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678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8150"/>
        <w:gridCol w:w="3528"/>
      </w:tblGrid>
      <w:tr w:rsidR="00B62543" w:rsidRPr="00AF7502" w:rsidTr="00507737">
        <w:trPr>
          <w:gridAfter w:val="1"/>
          <w:wAfter w:w="3528" w:type="dxa"/>
          <w:trHeight w:hRule="exact" w:val="1153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B62543" w:rsidRPr="00AF7502" w:rsidRDefault="00B62543" w:rsidP="00507737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B62543" w:rsidRPr="00AF7502" w:rsidTr="00507737">
        <w:trPr>
          <w:gridAfter w:val="1"/>
          <w:wAfter w:w="3528" w:type="dxa"/>
          <w:trHeight w:val="961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B62543" w:rsidRPr="00AF7502" w:rsidRDefault="00B62543" w:rsidP="00507737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9757FF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B62543" w:rsidRPr="00AF7502" w:rsidRDefault="00B62543" w:rsidP="009757FF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május 5</w:t>
            </w:r>
            <w:r w:rsidR="009757FF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- május 12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</w:p>
        </w:tc>
      </w:tr>
      <w:tr w:rsidR="00B62543" w:rsidRPr="00AF7502" w:rsidTr="00507737">
        <w:trPr>
          <w:trHeight w:val="408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B62543" w:rsidRPr="00AF7502" w:rsidRDefault="00B62543" w:rsidP="00627C08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="00693183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627C0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a gyülekezetünkben valaha is megfordult, de eltávolodott testvéreink Istenre találásáért</w:t>
            </w:r>
            <w:r w:rsidR="00693183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imádkozzunk. </w:t>
            </w:r>
          </w:p>
        </w:tc>
      </w:tr>
      <w:tr w:rsidR="00B62543" w:rsidRPr="00AF7502" w:rsidTr="00507737">
        <w:trPr>
          <w:trHeight w:val="2537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B62543" w:rsidRPr="00AF7502" w:rsidRDefault="00B62543" w:rsidP="00507737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B62543" w:rsidRPr="00AF7502" w:rsidTr="00507737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Default="009757FF" w:rsidP="00507737">
                  <w:r>
                    <w:t>Május 6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Igehirdetés megbeszélése.</w:t>
                  </w:r>
                </w:p>
              </w:tc>
            </w:tr>
            <w:tr w:rsidR="00B62543" w:rsidRPr="00AF7502" w:rsidTr="00507737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Default="009757FF" w:rsidP="00507737">
                  <w:r>
                    <w:t>Május 7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B62C1D">
                  <w:pPr>
                    <w:snapToGrid w:val="0"/>
                    <w:ind w:right="141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10:00 Baba-mama </w:t>
                  </w:r>
                  <w:r w:rsidR="00B62C1D">
                    <w:rPr>
                      <w:rFonts w:ascii="Georgia" w:hAnsi="Georgia" w:cs="Georgia"/>
                    </w:rPr>
                    <w:t>kör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B62543" w:rsidRPr="00AF7502" w:rsidTr="00507737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Default="009757FF" w:rsidP="00507737">
                  <w:r>
                    <w:t>Május 8</w:t>
                  </w:r>
                  <w:r w:rsidR="00B62543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B62543" w:rsidRPr="00AF7502" w:rsidRDefault="00CD39A6" w:rsidP="00507737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</w:t>
                  </w:r>
                  <w:r w:rsidR="00B62C1D">
                    <w:rPr>
                      <w:rFonts w:ascii="Georgia" w:hAnsi="Georgia" w:cs="Georgia"/>
                    </w:rPr>
                    <w:t>:00 Női óra</w:t>
                  </w:r>
                </w:p>
              </w:tc>
            </w:tr>
            <w:tr w:rsidR="00B62543" w:rsidRPr="00AF7502" w:rsidTr="00507737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Default="009757FF" w:rsidP="00507737">
                  <w:r>
                    <w:t>Május 9</w:t>
                  </w:r>
                  <w:r w:rsidR="00B62543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C66D1C" w:rsidRPr="00627C08" w:rsidRDefault="00B62543" w:rsidP="00507737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 w:rsidR="0085241E">
                    <w:rPr>
                      <w:rFonts w:ascii="Georgia" w:hAnsi="Georgia" w:cs="Georgia"/>
                    </w:rPr>
                    <w:t>. H</w:t>
                  </w:r>
                  <w:r w:rsidRPr="00AF7502">
                    <w:rPr>
                      <w:rFonts w:ascii="Georgia" w:hAnsi="Georgia" w:cs="Georgia"/>
                    </w:rPr>
                    <w:t>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4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B62543" w:rsidRPr="00AF7502" w:rsidTr="00507737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Default="00B62543" w:rsidP="00507737">
                  <w:r>
                    <w:t>Május</w:t>
                  </w:r>
                  <w:r w:rsidR="009757FF">
                    <w:t xml:space="preserve"> 10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B62543" w:rsidRDefault="00B62543" w:rsidP="00507737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16:15 Kórus próba.</w:t>
                  </w:r>
                </w:p>
                <w:p w:rsidR="00B62C1D" w:rsidRDefault="00B62C1D" w:rsidP="00507737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17:00 Konfirmációra előkészítő</w:t>
                  </w:r>
                </w:p>
                <w:p w:rsidR="00C66D1C" w:rsidRDefault="00C66D1C" w:rsidP="00507737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Bibliaóra</w:t>
                  </w:r>
                </w:p>
                <w:p w:rsidR="00C66D1C" w:rsidRPr="00AF7502" w:rsidRDefault="00C66D1C" w:rsidP="00B62C1D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</w:t>
                  </w:r>
                  <w:r w:rsidR="00627C08">
                    <w:rPr>
                      <w:rFonts w:ascii="Georgia" w:hAnsi="Georgia" w:cs="Georgia"/>
                    </w:rPr>
                    <w:t>30</w:t>
                  </w:r>
                  <w:r>
                    <w:rPr>
                      <w:rFonts w:ascii="Georgia" w:hAnsi="Georgia" w:cs="Georgia"/>
                    </w:rPr>
                    <w:t xml:space="preserve"> </w:t>
                  </w:r>
                  <w:r w:rsidR="00B62C1D">
                    <w:rPr>
                      <w:rFonts w:ascii="Georgia" w:hAnsi="Georgia" w:cs="Georgia"/>
                    </w:rPr>
                    <w:t>Ifjúsági óra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B62543" w:rsidRPr="00AF7502" w:rsidTr="00507737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Default="009757FF" w:rsidP="00507737">
                  <w:r>
                    <w:t>Május 11</w:t>
                  </w:r>
                  <w:r w:rsidR="00B62543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B62543" w:rsidRPr="00AF7502" w:rsidTr="00507737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Default="009757FF" w:rsidP="00507737">
                  <w:r>
                    <w:t>Május 12</w:t>
                  </w:r>
                  <w:r w:rsidR="00B62543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85241E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>
                    <w:rPr>
                      <w:rFonts w:ascii="Georgia" w:hAnsi="Georgia" w:cs="Georgia"/>
                    </w:rPr>
                    <w:t>.</w:t>
                  </w:r>
                  <w:r>
                    <w:rPr>
                      <w:rFonts w:ascii="Georgia" w:hAnsi="Georgia" w:cs="Georgia"/>
                    </w:rPr>
                    <w:br/>
                  </w:r>
                </w:p>
              </w:tc>
            </w:tr>
          </w:tbl>
          <w:p w:rsidR="00B62543" w:rsidRPr="00AF7502" w:rsidRDefault="00B62543" w:rsidP="00507737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B62543" w:rsidRPr="00484312" w:rsidTr="00507737">
        <w:trPr>
          <w:trHeight w:val="373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A227D2" w:rsidRDefault="00A227D2" w:rsidP="0085241E">
            <w:pPr>
              <w:widowControl w:val="0"/>
              <w:autoSpaceDN w:val="0"/>
              <w:textAlignment w:val="baseline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</w:t>
            </w:r>
            <w:r w:rsidR="00CD39A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Megszomorodott szívvel, de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a feltámadás</w:t>
            </w:r>
            <w:r w:rsidR="00CD39A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élő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remény</w:t>
            </w:r>
            <w:r w:rsidR="00CD39A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ség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ében búcsúztunk </w:t>
            </w:r>
            <w:r w:rsidR="00CD39A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a</w:t>
            </w:r>
            <w:r w:rsidR="00CD39A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z elmúlt héten </w:t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Bugár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Attila György 92 évet élt férfi és</w:t>
            </w:r>
            <w:r w:rsidR="00C47BA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proofErr w:type="spellStart"/>
            <w:r w:rsidR="00C47BA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Mózs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Dezsőné</w:t>
            </w:r>
            <w:r w:rsidR="00CD39A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Martin Erzsébet 89 évet élt asszony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testvérünktől. Gyászoló szeretteiknek az Úr vigasztaló kegyelmét kérjük!</w:t>
            </w:r>
          </w:p>
          <w:p w:rsidR="00CD39A6" w:rsidRDefault="00CD39A6" w:rsidP="0085241E">
            <w:pPr>
              <w:widowControl w:val="0"/>
              <w:autoSpaceDN w:val="0"/>
              <w:textAlignment w:val="baseline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 Az elmúlt héten dr. Nagyréti József és Radnai Eszter kérték házasságkötésükre az Úr Áldását.</w:t>
            </w:r>
          </w:p>
          <w:p w:rsidR="00B62543" w:rsidRPr="00484312" w:rsidRDefault="0085241E" w:rsidP="00215D1D">
            <w:pPr>
              <w:widowControl w:val="0"/>
              <w:autoSpaceDN w:val="0"/>
              <w:textAlignment w:val="baseline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</w:t>
            </w:r>
            <w:r w:rsidR="00B62C1D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A227D2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A</w:t>
            </w:r>
            <w:r w:rsidR="00B62543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május 18-án Egyesült Államokbeli </w:t>
            </w:r>
            <w:hyperlink r:id="rId5" w:history="1">
              <w:proofErr w:type="spellStart"/>
              <w:r w:rsidR="000954F1" w:rsidRPr="00801F55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Montague</w:t>
              </w:r>
              <w:proofErr w:type="spellEnd"/>
              <w:r w:rsidR="000954F1" w:rsidRPr="00801F55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 xml:space="preserve"> Michigan</w:t>
              </w:r>
            </w:hyperlink>
            <w:r w:rsidR="000954F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hyperlink r:id="rId6" w:history="1">
              <w:r w:rsidR="000954F1" w:rsidRPr="00801F55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testvérgyülekezetünkből</w:t>
              </w:r>
            </w:hyperlink>
            <w:r w:rsidR="00A227D2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215D1D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5 napra </w:t>
            </w:r>
            <w:r w:rsidR="00B62543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hozzánk</w:t>
            </w:r>
            <w:r w:rsidR="00A227D2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látogató</w:t>
            </w:r>
            <w:r w:rsidR="00B62543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testvérek</w:t>
            </w:r>
            <w:r w:rsidR="00A227D2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fogadásával kapcsolatos </w:t>
            </w:r>
            <w:r w:rsidR="00215D1D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megbeszélés</w:t>
            </w:r>
            <w:r w:rsidR="00C47BA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május </w:t>
            </w:r>
            <w:proofErr w:type="gramStart"/>
            <w:r w:rsidR="00C47BA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9-én</w:t>
            </w:r>
            <w:proofErr w:type="gramEnd"/>
            <w:r w:rsidR="00C47BA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csütörtökön 18:00 ór</w:t>
            </w:r>
            <w:r w:rsidR="00215D1D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akor lesz</w:t>
            </w:r>
            <w:r w:rsidR="00B62543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</w:t>
            </w:r>
          </w:p>
        </w:tc>
      </w:tr>
      <w:tr w:rsidR="00B62543" w:rsidRPr="00AF7502" w:rsidTr="00507737">
        <w:trPr>
          <w:trHeight w:val="330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B62543" w:rsidRPr="00AF7502" w:rsidRDefault="008F35A5" w:rsidP="00507737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7" w:anchor="gid=327869537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3E5BEA">
      <w:bookmarkStart w:id="0" w:name="_GoBack"/>
      <w:bookmarkEnd w:id="0"/>
    </w:p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606"/>
    <w:rsid w:val="000954F1"/>
    <w:rsid w:val="0017779F"/>
    <w:rsid w:val="001C1606"/>
    <w:rsid w:val="00215D1D"/>
    <w:rsid w:val="003E5BEA"/>
    <w:rsid w:val="00627C08"/>
    <w:rsid w:val="00693183"/>
    <w:rsid w:val="007B6D3E"/>
    <w:rsid w:val="0085241E"/>
    <w:rsid w:val="008F35A5"/>
    <w:rsid w:val="009713F8"/>
    <w:rsid w:val="009757FF"/>
    <w:rsid w:val="00A227D2"/>
    <w:rsid w:val="00B62543"/>
    <w:rsid w:val="00B62C1D"/>
    <w:rsid w:val="00BA0A06"/>
    <w:rsid w:val="00BA3E01"/>
    <w:rsid w:val="00C47BAF"/>
    <w:rsid w:val="00C66D1C"/>
    <w:rsid w:val="00CD3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DCAB50-7FD3-49D4-BA4C-E4097A0DF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254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B625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cs.google.com/spreadsheets/d/1atqOCDOUoUahjY2kFyyGpL8Bz2n-N5dlEU4rvSQVf00/ed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errychurch.org/" TargetMode="External"/><Relationship Id="rId5" Type="http://schemas.openxmlformats.org/officeDocument/2006/relationships/hyperlink" Target="https://www.google.hu/maps/place/Montague,+Michigan,+Egyes%C3%BClt+%C3%81llamok/@42.6875271,-104.0410591,4.5z/data=!4m5!3m4!1s0x881bdd94e2fd749d:0x293e1d4e13cef678!8m2!3d43.4166772!4d-86.357013?hl=hu&amp;authuser=0" TargetMode="External"/><Relationship Id="rId4" Type="http://schemas.openxmlformats.org/officeDocument/2006/relationships/hyperlink" Target="mailto:cukor1st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209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dcterms:created xsi:type="dcterms:W3CDTF">2019-05-05T13:39:00Z</dcterms:created>
  <dcterms:modified xsi:type="dcterms:W3CDTF">2019-05-05T16:20:00Z</dcterms:modified>
</cp:coreProperties>
</file>