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A4867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="0099335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4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993355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B6234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június </w:t>
            </w:r>
            <w:r w:rsidR="0099335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="0033447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 június 1</w:t>
            </w:r>
            <w:r w:rsidR="0099335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6</w:t>
            </w:r>
            <w:r w:rsidR="0033447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257B5F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993355">
                  <w:r>
                    <w:t xml:space="preserve">Június </w:t>
                  </w:r>
                  <w:r w:rsidR="00993355">
                    <w:t>10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Pünkösd 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93355" w:rsidRPr="00AF7502" w:rsidRDefault="00993355" w:rsidP="00993355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 xml:space="preserve">9:30 </w:t>
                  </w:r>
                  <w:r>
                    <w:rPr>
                      <w:rFonts w:ascii="Georgia" w:hAnsi="Georgia" w:cs="Georgia"/>
                    </w:rPr>
                    <w:t xml:space="preserve">Ünnepi </w:t>
                  </w:r>
                  <w:r w:rsidRPr="00AF7502">
                    <w:rPr>
                      <w:rFonts w:ascii="Georgia" w:hAnsi="Georgia" w:cs="Georgia"/>
                    </w:rPr>
                    <w:t>Istentisztelet</w:t>
                  </w:r>
                  <w:r>
                    <w:rPr>
                      <w:rFonts w:ascii="Georgia" w:hAnsi="Georgia" w:cs="Georgia"/>
                    </w:rPr>
                    <w:t xml:space="preserve"> úrvacsorai közösséggel</w:t>
                  </w:r>
                </w:p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993355">
                  <w:r>
                    <w:t xml:space="preserve">Június </w:t>
                  </w:r>
                  <w:r w:rsidR="00993355">
                    <w:t>11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581F44" w:rsidP="00C33474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kör.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993355">
                  <w:r>
                    <w:t xml:space="preserve">Június </w:t>
                  </w:r>
                  <w:r w:rsidR="00993355">
                    <w:t>12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581F44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10:00 Női </w:t>
                  </w:r>
                  <w:r w:rsidR="002E4193">
                    <w:rPr>
                      <w:rFonts w:ascii="Georgia" w:hAnsi="Georgia" w:cs="Georgia"/>
                    </w:rPr>
                    <w:t>kör</w:t>
                  </w:r>
                  <w:r w:rsidR="005D5535">
                    <w:rPr>
                      <w:rFonts w:ascii="Georgia" w:hAnsi="Georgia" w:cs="Georgia"/>
                    </w:rPr>
                    <w:t xml:space="preserve"> évzáró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993355">
                  <w:r>
                    <w:t xml:space="preserve">Június </w:t>
                  </w:r>
                  <w:r w:rsidR="00993355">
                    <w:t>13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993355">
                  <w:r>
                    <w:t xml:space="preserve">Június </w:t>
                  </w:r>
                  <w:r w:rsidR="00993355">
                    <w:t>14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5D5535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 xml:space="preserve">. 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993355">
                  <w:r>
                    <w:t xml:space="preserve">Június </w:t>
                  </w:r>
                  <w:r w:rsidR="00993355">
                    <w:t>15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993355">
                  <w:r>
                    <w:t xml:space="preserve">Június </w:t>
                  </w:r>
                  <w:r w:rsidR="00993355">
                    <w:t>16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6D164D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2E4193">
                    <w:rPr>
                      <w:rFonts w:ascii="Georgia" w:hAnsi="Georgia" w:cs="Georgia"/>
                    </w:rPr>
                    <w:t xml:space="preserve">. 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993355" w:rsidRDefault="009273C1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Pünkösdkor </w:t>
            </w:r>
            <w:hyperlink r:id="rId5" w:history="1">
              <w:r w:rsidR="00993355" w:rsidRPr="00F13298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Augsbur</w:t>
              </w:r>
              <w:r w:rsidR="00257B5F" w:rsidRPr="00F13298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g</w:t>
              </w:r>
              <w:r w:rsidR="00993355" w:rsidRPr="00F13298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ból</w:t>
              </w:r>
            </w:hyperlink>
            <w:r w:rsidR="0099335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F1329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testvér</w:t>
            </w:r>
            <w:r w:rsidR="0099335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g</w:t>
            </w:r>
            <w:r w:rsidR="00DB202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yülekezetünk 18</w:t>
            </w:r>
            <w:r w:rsidR="0099335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fős csoportja</w:t>
            </w:r>
            <w:r w:rsidR="00F1329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4A78B3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látogatott</w:t>
            </w:r>
            <w:bookmarkStart w:id="0" w:name="_GoBack"/>
            <w:bookmarkEnd w:id="0"/>
            <w:r w:rsidR="00F1329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hozzánk</w:t>
            </w:r>
            <w:r w:rsidR="0099335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Jó hangulatú </w:t>
            </w:r>
            <w:r w:rsidR="00257B5F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ismerkedés</w:t>
            </w:r>
            <w:r w:rsidR="0099335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erős</w:t>
            </w:r>
            <w:r w:rsidR="0099335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ítette testvéri kapcsolatunkat.</w:t>
            </w:r>
          </w:p>
          <w:p w:rsidR="00CE6D95" w:rsidRDefault="00CE6D95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Ebben az esztendőben a szokásos „panel tábor” (hittanos gyermek tábor) június 17-től 21-éig lesz </w:t>
            </w:r>
          </w:p>
          <w:p w:rsidR="006C3E02" w:rsidRDefault="006C3E02" w:rsidP="006C3E02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gyülekezetünkben. Lehet erre </w:t>
            </w:r>
            <w:hyperlink r:id="rId6" w:history="1">
              <w:r w:rsidRPr="00DF42DD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jelentkezni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Szeretettel várjuk a gyermekeket. </w:t>
            </w:r>
          </w:p>
          <w:p w:rsidR="005D5535" w:rsidRDefault="005D5535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Június 23-tól fiataljainkkal ifjúsági táborba megyünk </w:t>
            </w:r>
            <w:hyperlink r:id="rId7" w:history="1">
              <w:r w:rsidRPr="00257B5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Dunafalvára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  <w:r w:rsidR="006B610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Erre is várjuk a jelentkezéseket.</w:t>
            </w:r>
          </w:p>
          <w:p w:rsidR="00D0773C" w:rsidRPr="00484312" w:rsidRDefault="006C3E02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8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Kölkeden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9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4A78B3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5613F"/>
    <w:rsid w:val="000E4CF3"/>
    <w:rsid w:val="000F4F12"/>
    <w:rsid w:val="00111557"/>
    <w:rsid w:val="001A3180"/>
    <w:rsid w:val="00210DA4"/>
    <w:rsid w:val="00257B5F"/>
    <w:rsid w:val="002C6700"/>
    <w:rsid w:val="002E4193"/>
    <w:rsid w:val="00334470"/>
    <w:rsid w:val="00347C99"/>
    <w:rsid w:val="003655B4"/>
    <w:rsid w:val="00391ECE"/>
    <w:rsid w:val="003A4867"/>
    <w:rsid w:val="00463D4F"/>
    <w:rsid w:val="004845E7"/>
    <w:rsid w:val="00492690"/>
    <w:rsid w:val="004A78B3"/>
    <w:rsid w:val="0057593A"/>
    <w:rsid w:val="00581F44"/>
    <w:rsid w:val="005D5535"/>
    <w:rsid w:val="00674EB1"/>
    <w:rsid w:val="006B6106"/>
    <w:rsid w:val="006C31BA"/>
    <w:rsid w:val="006C3E02"/>
    <w:rsid w:val="006D164D"/>
    <w:rsid w:val="006E1CF2"/>
    <w:rsid w:val="00830730"/>
    <w:rsid w:val="00836EA7"/>
    <w:rsid w:val="00865771"/>
    <w:rsid w:val="008E128D"/>
    <w:rsid w:val="008F33D8"/>
    <w:rsid w:val="009273C1"/>
    <w:rsid w:val="009713F8"/>
    <w:rsid w:val="00993355"/>
    <w:rsid w:val="009B493C"/>
    <w:rsid w:val="009F316F"/>
    <w:rsid w:val="00A0589D"/>
    <w:rsid w:val="00A84C10"/>
    <w:rsid w:val="00AA70A1"/>
    <w:rsid w:val="00AB7A00"/>
    <w:rsid w:val="00B62345"/>
    <w:rsid w:val="00BA0A06"/>
    <w:rsid w:val="00BD4247"/>
    <w:rsid w:val="00C32249"/>
    <w:rsid w:val="00CB6458"/>
    <w:rsid w:val="00CE2E75"/>
    <w:rsid w:val="00CE6D95"/>
    <w:rsid w:val="00D0773C"/>
    <w:rsid w:val="00DB2023"/>
    <w:rsid w:val="00DF42DD"/>
    <w:rsid w:val="00E329E4"/>
    <w:rsid w:val="00E41957"/>
    <w:rsid w:val="00E953D0"/>
    <w:rsid w:val="00EA7A8A"/>
    <w:rsid w:val="00EE25D2"/>
    <w:rsid w:val="00F13298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maps/search/j%C3%B6v%C5%91t+a+gyermekeknek+dunafalva/@46.084365,18.7717694,339m/data=!3m1!1e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csirefkert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ogle.hu/maps/place/Augsburg,+N%C3%A9metorsz%C3%A1g/@48.3585423,10.7213569,11z/data=!3m1!4b1!4m5!3m4!1s0x479ea2c53a212b29:0x41e48add78be7a0!8m2!3d48.3705449!4d10.89779?hl=hu&amp;authuser=0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cukor1st@gmail.com" TargetMode="External"/><Relationship Id="rId9" Type="http://schemas.openxmlformats.org/officeDocument/2006/relationships/hyperlink" Target="https://docs.google.com/spreadsheets/d/1atqOCDOUoUahjY2kFyyGpL8Bz2n-N5dlEU4rvSQVf00/edi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236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cp:lastPrinted>2019-05-29T09:34:00Z</cp:lastPrinted>
  <dcterms:created xsi:type="dcterms:W3CDTF">2019-06-10T19:37:00Z</dcterms:created>
  <dcterms:modified xsi:type="dcterms:W3CDTF">2019-06-10T22:42:00Z</dcterms:modified>
</cp:coreProperties>
</file>