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A4867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</w:t>
            </w:r>
            <w:r w:rsidR="00D77EE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5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D77EE8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33447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június 1</w:t>
            </w:r>
            <w:r w:rsidR="0099335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6</w:t>
            </w:r>
            <w:r w:rsidR="00D77EE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 </w:t>
            </w:r>
            <w:r w:rsidR="00D77EE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június </w:t>
            </w:r>
            <w:r w:rsidR="00D77EE8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23</w:t>
            </w:r>
            <w:r w:rsidR="00334470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257B5F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  <w:bCs/>
                <w:color w:val="222222"/>
                <w:sz w:val="19"/>
                <w:szCs w:val="19"/>
              </w:rPr>
            </w:pP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D77EE8">
                  <w:r>
                    <w:t xml:space="preserve">Június </w:t>
                  </w:r>
                  <w:r w:rsidR="00993355">
                    <w:t>1</w:t>
                  </w:r>
                  <w:r w:rsidR="00D77EE8">
                    <w:t>7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6F5DB3" w:rsidP="00D77EE8">
                  <w:pPr>
                    <w:snapToGrid w:val="0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8:00- Panel tábor.</w:t>
                  </w: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D77EE8">
                  <w:r>
                    <w:t xml:space="preserve">Június </w:t>
                  </w:r>
                  <w:r w:rsidR="00993355">
                    <w:t>1</w:t>
                  </w:r>
                  <w:r w:rsidR="00D77EE8">
                    <w:t>8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6F5DB3" w:rsidP="006F5DB3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8:00- Panel tábor.</w:t>
                  </w:r>
                  <w:r>
                    <w:rPr>
                      <w:rFonts w:ascii="Georgia" w:hAnsi="Georgia" w:cs="Georgia"/>
                    </w:rPr>
                    <w:br/>
                  </w:r>
                  <w:r w:rsidR="00581F44">
                    <w:rPr>
                      <w:rFonts w:ascii="Georgia" w:hAnsi="Georgia" w:cs="Georgia"/>
                    </w:rPr>
                    <w:t>10:00 Baba-mama kör.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334470" w:rsidP="00D77EE8">
                  <w:r>
                    <w:t xml:space="preserve">Június </w:t>
                  </w:r>
                  <w:r w:rsidR="00993355">
                    <w:t>1</w:t>
                  </w:r>
                  <w:r w:rsidR="00D77EE8">
                    <w:t>9</w:t>
                  </w:r>
                  <w:r w:rsidR="00581F44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6F5DB3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8:00- Panel tábor.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D77EE8">
                  <w:r>
                    <w:t xml:space="preserve">Június </w:t>
                  </w:r>
                  <w:r w:rsidR="00D77EE8">
                    <w:t>20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6F5DB3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8:00- Panel tábor.</w:t>
                  </w:r>
                  <w:r>
                    <w:rPr>
                      <w:rFonts w:ascii="Georgia" w:hAnsi="Georgia" w:cs="Georgia"/>
                    </w:rPr>
                    <w:br/>
                  </w:r>
                  <w:r w:rsidR="009F316F" w:rsidRPr="00AF7502">
                    <w:rPr>
                      <w:rFonts w:ascii="Georgia" w:hAnsi="Georgia" w:cs="Georgia"/>
                    </w:rPr>
                    <w:t>18:00 Bibliaóra</w:t>
                  </w:r>
                  <w:r w:rsidR="009F316F">
                    <w:rPr>
                      <w:rFonts w:ascii="Georgia" w:hAnsi="Georgia" w:cs="Georgia"/>
                    </w:rPr>
                    <w:t>. H</w:t>
                  </w:r>
                  <w:r w:rsidR="009F316F" w:rsidRPr="00AF7502">
                    <w:rPr>
                      <w:rFonts w:ascii="Georgia" w:hAnsi="Georgia" w:cs="Georgia"/>
                    </w:rPr>
                    <w:t>elyszín</w:t>
                  </w:r>
                  <w:r w:rsidR="009F316F">
                    <w:rPr>
                      <w:rFonts w:ascii="Georgia" w:hAnsi="Georgia" w:cs="Georgia"/>
                    </w:rPr>
                    <w:t>é</w:t>
                  </w:r>
                  <w:r w:rsidR="009F316F"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="009F316F"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="009F316F"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 w:rsidR="009F316F">
                    <w:rPr>
                      <w:rFonts w:ascii="Georgia" w:hAnsi="Georgia" w:cs="Georgia"/>
                    </w:rPr>
                    <w:t>0/946-8234 telefonszámon lehet</w:t>
                  </w:r>
                  <w:r w:rsidR="009F316F" w:rsidRPr="00AF7502">
                    <w:rPr>
                      <w:rFonts w:ascii="Georgia" w:hAnsi="Georgia" w:cs="Georgia"/>
                    </w:rPr>
                    <w:t xml:space="preserve"> érdeklődni</w:t>
                  </w:r>
                  <w:r w:rsidR="009F316F"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D77EE8">
                  <w:r>
                    <w:t xml:space="preserve">Június </w:t>
                  </w:r>
                  <w:r w:rsidR="00D77EE8">
                    <w:t>21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6F5DB3" w:rsidP="005D5535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8:00- Panel tábor.</w:t>
                  </w:r>
                  <w:r>
                    <w:rPr>
                      <w:rFonts w:ascii="Georgia" w:hAnsi="Georgia" w:cs="Georgia"/>
                    </w:rPr>
                    <w:br/>
                    <w:t>16:00 Panel tábor záró alkalma.</w:t>
                  </w:r>
                  <w:bookmarkStart w:id="0" w:name="_GoBack"/>
                  <w:bookmarkEnd w:id="0"/>
                  <w:r>
                    <w:rPr>
                      <w:rFonts w:ascii="Georgia" w:hAnsi="Georgia" w:cs="Georgia"/>
                    </w:rPr>
                    <w:br/>
                  </w:r>
                  <w:r w:rsidR="009F316F" w:rsidRPr="00AF7502">
                    <w:rPr>
                      <w:rFonts w:ascii="Georgia" w:hAnsi="Georgia" w:cs="Georgia"/>
                    </w:rPr>
                    <w:t>18:00 Bibliaóra</w:t>
                  </w:r>
                  <w:r w:rsidR="009F316F">
                    <w:rPr>
                      <w:rFonts w:ascii="Georgia" w:hAnsi="Georgia" w:cs="Georgia"/>
                    </w:rPr>
                    <w:t xml:space="preserve">. 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D77EE8">
                  <w:r>
                    <w:t xml:space="preserve">Június </w:t>
                  </w:r>
                  <w:r w:rsidR="00D77EE8">
                    <w:t>22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9F316F" w:rsidP="00D77EE8">
                  <w:r>
                    <w:t xml:space="preserve">Június </w:t>
                  </w:r>
                  <w:r w:rsidR="00D77EE8">
                    <w:t>23</w:t>
                  </w:r>
                  <w:r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6D164D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2E4193">
                    <w:rPr>
                      <w:rFonts w:ascii="Georgia" w:hAnsi="Georgia" w:cs="Georgia"/>
                    </w:rPr>
                    <w:t xml:space="preserve">. 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CE6D95" w:rsidRDefault="00CE6D95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Ebben az esztendőben a szokásos „panel tábor” (hittanos gyermek tábor) június 17-től 21-éig lesz </w:t>
            </w:r>
          </w:p>
          <w:p w:rsidR="006C3E02" w:rsidRDefault="006C3E02" w:rsidP="006C3E02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gyülekezetünkben. Lehet erre </w:t>
            </w:r>
            <w:hyperlink r:id="rId5" w:history="1">
              <w:r w:rsidRPr="00DF42DD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jelentkezni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Szeretettel várjuk a gyermekeket. </w:t>
            </w:r>
          </w:p>
          <w:p w:rsidR="005D5535" w:rsidRDefault="005D5535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Június 23-tól fiataljainkkal ifjúsági táborba megyünk </w:t>
            </w:r>
            <w:hyperlink r:id="rId6" w:history="1">
              <w:r w:rsidRPr="00257B5F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Dunafalvára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  <w:r w:rsidR="006B6106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Erre is várjuk a jelentkezéseket.</w:t>
            </w:r>
          </w:p>
          <w:p w:rsidR="00D0773C" w:rsidRPr="00484312" w:rsidRDefault="006C3E02" w:rsidP="00CE6D95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- Július 29- augusztus 2-ig női konferencia lesz </w:t>
            </w:r>
            <w:hyperlink r:id="rId7" w:history="1">
              <w:r w:rsidRPr="00FE0071">
                <w:rPr>
                  <w:rStyle w:val="Hiperhivatkozs"/>
                  <w:rFonts w:ascii="Georgia" w:eastAsia="Arial Unicode MS" w:hAnsi="Georgia" w:cs="Mangal"/>
                  <w:bCs/>
                  <w:kern w:val="3"/>
                  <w:lang w:eastAsia="zh-CN" w:bidi="hi-IN"/>
                </w:rPr>
                <w:t>Kölkeden</w:t>
              </w:r>
            </w:hyperlink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. </w:t>
            </w: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8" w:anchor="gid=327869537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2262CF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5613F"/>
    <w:rsid w:val="000E4CF3"/>
    <w:rsid w:val="000F4F12"/>
    <w:rsid w:val="00111557"/>
    <w:rsid w:val="001A3180"/>
    <w:rsid w:val="00210DA4"/>
    <w:rsid w:val="002262CF"/>
    <w:rsid w:val="00257B5F"/>
    <w:rsid w:val="002C6700"/>
    <w:rsid w:val="002E4193"/>
    <w:rsid w:val="003215F7"/>
    <w:rsid w:val="00334470"/>
    <w:rsid w:val="00347C99"/>
    <w:rsid w:val="003655B4"/>
    <w:rsid w:val="00391ECE"/>
    <w:rsid w:val="003A4867"/>
    <w:rsid w:val="00463D4F"/>
    <w:rsid w:val="004845E7"/>
    <w:rsid w:val="00492690"/>
    <w:rsid w:val="004A78B3"/>
    <w:rsid w:val="0057593A"/>
    <w:rsid w:val="00581F44"/>
    <w:rsid w:val="005D5535"/>
    <w:rsid w:val="00674EB1"/>
    <w:rsid w:val="006B6106"/>
    <w:rsid w:val="006C31BA"/>
    <w:rsid w:val="006C3E02"/>
    <w:rsid w:val="006D164D"/>
    <w:rsid w:val="006E1CF2"/>
    <w:rsid w:val="006F5DB3"/>
    <w:rsid w:val="00830730"/>
    <w:rsid w:val="00836EA7"/>
    <w:rsid w:val="00865771"/>
    <w:rsid w:val="008E128D"/>
    <w:rsid w:val="008F33D8"/>
    <w:rsid w:val="009273C1"/>
    <w:rsid w:val="009713F8"/>
    <w:rsid w:val="00993355"/>
    <w:rsid w:val="009B493C"/>
    <w:rsid w:val="009F316F"/>
    <w:rsid w:val="00A0589D"/>
    <w:rsid w:val="00A84C10"/>
    <w:rsid w:val="00AA70A1"/>
    <w:rsid w:val="00AB7A00"/>
    <w:rsid w:val="00B62345"/>
    <w:rsid w:val="00BA0A06"/>
    <w:rsid w:val="00BD4247"/>
    <w:rsid w:val="00C32249"/>
    <w:rsid w:val="00CB6458"/>
    <w:rsid w:val="00CE2E75"/>
    <w:rsid w:val="00CE6D95"/>
    <w:rsid w:val="00D0773C"/>
    <w:rsid w:val="00D77EE8"/>
    <w:rsid w:val="00DB2023"/>
    <w:rsid w:val="00DF42DD"/>
    <w:rsid w:val="00E329E4"/>
    <w:rsid w:val="00E41957"/>
    <w:rsid w:val="00E953D0"/>
    <w:rsid w:val="00EA7A8A"/>
    <w:rsid w:val="00EE25D2"/>
    <w:rsid w:val="00F13298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oogle.hu/maps/place/Reform%C3%A1tus+templom/@45.9899352,18.4615402,10.08z/data=!4m12!1m6!3m5!1s0x4742d44c5ea6bf0b:0x85ade0acc1755fe8!2sReform%C3%A1tus+templom!8m2!3d45.9492529!4d18.7093398!3m4!1s0x4742d44c5ea6bf0b:0x85ade0acc1755fe8!8m2!3d45.9492529!4d18.7093398?hl=hu&amp;authuser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maps/search/j%C3%B6v%C5%91t+a+gyermekeknek+dunafalva/@46.084365,18.7717694,339m/data=!3m1!1e3" TargetMode="External"/><Relationship Id="rId5" Type="http://schemas.openxmlformats.org/officeDocument/2006/relationships/hyperlink" Target="mailto:pecsirefkert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cukor1st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2019-05-29T09:34:00Z</cp:lastPrinted>
  <dcterms:created xsi:type="dcterms:W3CDTF">2019-06-16T20:10:00Z</dcterms:created>
  <dcterms:modified xsi:type="dcterms:W3CDTF">2019-06-16T20:40:00Z</dcterms:modified>
</cp:coreProperties>
</file>