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A4867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</w:t>
            </w:r>
            <w:r w:rsidR="002659B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7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2659B6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D77EE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június </w:t>
            </w:r>
            <w:r w:rsidR="0024194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30</w:t>
            </w:r>
            <w:r w:rsidR="002659B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 júl</w:t>
            </w:r>
            <w:r w:rsidR="002659B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ius </w:t>
            </w:r>
            <w:r w:rsidR="002659B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7.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72712F" w:rsidP="0072712F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Pr="00A0589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ébredésért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imádkozzunk!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2659B6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2659B6">
                    <w:t>1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2659B6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241948">
                    <w:t>2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330C6A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2659B6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2659B6">
                    <w:t>3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2B2029">
                  <w:pPr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2659B6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2659B6">
                    <w:t>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2659B6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2659B6">
                    <w:t>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AA24BC" w:rsidP="005D5535">
                  <w:pPr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2659B6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2659B6">
                    <w:t>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2659B6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2659B6">
                    <w:t>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30C6A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30C6A">
                    <w:rPr>
                      <w:rFonts w:ascii="Georgia" w:hAnsi="Georgia" w:cs="Georgia"/>
                    </w:rPr>
                    <w:t xml:space="preserve"> </w:t>
                  </w:r>
                  <w:hyperlink r:id="rId5" w:history="1">
                    <w:r w:rsidR="00330C6A" w:rsidRPr="00CA7F63">
                      <w:rPr>
                        <w:rStyle w:val="Hiperhivatkozs"/>
                        <w:rFonts w:ascii="Georgia" w:hAnsi="Georgia" w:cs="Georgia"/>
                      </w:rPr>
                      <w:t>Kovách</w:t>
                    </w:r>
                  </w:hyperlink>
                  <w:r w:rsidR="00330C6A">
                    <w:rPr>
                      <w:rFonts w:ascii="Georgia" w:hAnsi="Georgia" w:cs="Georgia"/>
                    </w:rPr>
                    <w:t xml:space="preserve"> </w:t>
                  </w:r>
                  <w:hyperlink r:id="rId6" w:history="1">
                    <w:r w:rsidR="00330C6A" w:rsidRPr="00CA7F63">
                      <w:rPr>
                        <w:rStyle w:val="Hiperhivatkozs"/>
                        <w:rFonts w:ascii="Georgia" w:hAnsi="Georgia" w:cs="Georgia"/>
                      </w:rPr>
                      <w:t>Péter</w:t>
                    </w:r>
                  </w:hyperlink>
                  <w:bookmarkStart w:id="0" w:name="_GoBack"/>
                  <w:bookmarkEnd w:id="0"/>
                  <w:r w:rsidR="00330C6A">
                    <w:rPr>
                      <w:rFonts w:ascii="Georgia" w:hAnsi="Georgia" w:cs="Georgia"/>
                    </w:rPr>
                    <w:t xml:space="preserve">, a </w:t>
                  </w:r>
                  <w:hyperlink r:id="rId7" w:history="1">
                    <w:r w:rsidR="00330C6A" w:rsidRPr="00980997">
                      <w:rPr>
                        <w:rStyle w:val="Hiperhivatkozs"/>
                        <w:rFonts w:ascii="Georgia" w:hAnsi="Georgia" w:cs="Georgia"/>
                      </w:rPr>
                      <w:t>Pécsi Református Kollégium</w:t>
                    </w:r>
                  </w:hyperlink>
                  <w:r w:rsidR="00330C6A">
                    <w:rPr>
                      <w:rFonts w:ascii="Georgia" w:hAnsi="Georgia" w:cs="Georgia"/>
                    </w:rPr>
                    <w:t xml:space="preserve"> </w:t>
                  </w:r>
                  <w:hyperlink r:id="rId8" w:history="1">
                    <w:r w:rsidR="00330C6A" w:rsidRPr="00980997">
                      <w:rPr>
                        <w:rStyle w:val="Hiperhivatkozs"/>
                        <w:rFonts w:ascii="Georgia" w:hAnsi="Georgia" w:cs="Georgia"/>
                      </w:rPr>
                      <w:t>iskolalelkészének</w:t>
                    </w:r>
                  </w:hyperlink>
                  <w:r w:rsidR="00330C6A">
                    <w:rPr>
                      <w:rFonts w:ascii="Georgia" w:hAnsi="Georgia" w:cs="Georgia"/>
                    </w:rPr>
                    <w:t xml:space="preserve"> igehirdetésével</w:t>
                  </w:r>
                  <w:r w:rsidR="00AA24BC">
                    <w:rPr>
                      <w:rFonts w:ascii="Georgia" w:hAnsi="Georgia" w:cs="Georgia"/>
                    </w:rPr>
                    <w:t>.</w:t>
                  </w:r>
                  <w:r w:rsidR="002E4193">
                    <w:rPr>
                      <w:rFonts w:ascii="Georgia" w:hAnsi="Georgia" w:cs="Georgia"/>
                    </w:rPr>
                    <w:t xml:space="preserve"> 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2659B6" w:rsidRDefault="002659B6" w:rsidP="00241948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Az elmúlt héten megszomorodott szívvel, de a feltámadás reményében </w:t>
            </w:r>
            <w:hyperlink r:id="rId9" w:history="1">
              <w:r w:rsidRPr="00711D92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búcsúztunk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Kiss Józsefné Fülöp Ilona 76 évet élt asszonytestvérünktől. Gyászoló szeretteinek az Úr </w:t>
            </w:r>
            <w:r w:rsidR="00330C6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vigasztaló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kegyelmét kérjük</w:t>
            </w:r>
            <w:r w:rsidR="00330C6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és kívánjuk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  <w:p w:rsidR="006C3E02" w:rsidRDefault="00CE6D95" w:rsidP="00241948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</w:t>
            </w:r>
            <w:r w:rsidR="0024194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Az elmúlt héten </w:t>
            </w:r>
            <w:r w:rsidR="0072712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j</w:t>
            </w:r>
            <w:r w:rsidR="0072712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únius 23-tól június 26-ig fiataljainkkal </w:t>
            </w:r>
            <w:r w:rsidR="002659B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ifjúsági táborba</w:t>
            </w:r>
            <w:r w:rsidR="002659B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n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72712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voltunk</w:t>
            </w:r>
            <w:r w:rsidR="00330C6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10" w:history="1">
              <w:r w:rsidR="00330C6A" w:rsidRPr="00711D92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Dunafalván</w:t>
              </w:r>
            </w:hyperlink>
            <w:r w:rsidR="00330C6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.</w:t>
            </w:r>
            <w:r w:rsidR="0072712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 Krisztusban növekedés témakörében tanulmányoztuk együtt az igét.</w:t>
            </w:r>
            <w:r w:rsidR="00330C6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Köszönjük </w:t>
            </w:r>
            <w:r w:rsidR="0024194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a szolgálatokat. </w:t>
            </w:r>
          </w:p>
          <w:p w:rsidR="00C836DC" w:rsidRDefault="00C836DC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 Július 16- július 20-ig gyülekezeti kirándulásunk Kárpátaljára lesz.</w:t>
            </w:r>
          </w:p>
          <w:p w:rsidR="00D0773C" w:rsidRPr="00484312" w:rsidRDefault="006C3E02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29- augusztus 2-ig női konferencia lesz </w:t>
            </w:r>
            <w:hyperlink r:id="rId11" w:history="1"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Kölkeden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12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CA7F63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5613F"/>
    <w:rsid w:val="000E4CF3"/>
    <w:rsid w:val="000F4F12"/>
    <w:rsid w:val="00111557"/>
    <w:rsid w:val="001A3180"/>
    <w:rsid w:val="001F7C63"/>
    <w:rsid w:val="00210DA4"/>
    <w:rsid w:val="002262CF"/>
    <w:rsid w:val="00241948"/>
    <w:rsid w:val="00257B5F"/>
    <w:rsid w:val="002659B6"/>
    <w:rsid w:val="002B2029"/>
    <w:rsid w:val="002C6700"/>
    <w:rsid w:val="002E4193"/>
    <w:rsid w:val="003215F7"/>
    <w:rsid w:val="00330C6A"/>
    <w:rsid w:val="00334470"/>
    <w:rsid w:val="00347C99"/>
    <w:rsid w:val="003655B4"/>
    <w:rsid w:val="00391ECE"/>
    <w:rsid w:val="003A4867"/>
    <w:rsid w:val="00463D4F"/>
    <w:rsid w:val="004845E7"/>
    <w:rsid w:val="00492690"/>
    <w:rsid w:val="004A78B3"/>
    <w:rsid w:val="0057593A"/>
    <w:rsid w:val="00581F44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830730"/>
    <w:rsid w:val="00836EA7"/>
    <w:rsid w:val="00865771"/>
    <w:rsid w:val="008E128D"/>
    <w:rsid w:val="008F33D8"/>
    <w:rsid w:val="009273C1"/>
    <w:rsid w:val="009713F8"/>
    <w:rsid w:val="00980997"/>
    <w:rsid w:val="00993355"/>
    <w:rsid w:val="009B493C"/>
    <w:rsid w:val="009F316F"/>
    <w:rsid w:val="00A0589D"/>
    <w:rsid w:val="00A55EF2"/>
    <w:rsid w:val="00A84C10"/>
    <w:rsid w:val="00AA24BC"/>
    <w:rsid w:val="00AA70A1"/>
    <w:rsid w:val="00AB60BF"/>
    <w:rsid w:val="00AB7A00"/>
    <w:rsid w:val="00B62345"/>
    <w:rsid w:val="00BA0A06"/>
    <w:rsid w:val="00BD4247"/>
    <w:rsid w:val="00C32249"/>
    <w:rsid w:val="00C836DC"/>
    <w:rsid w:val="00CA7F63"/>
    <w:rsid w:val="00CB6458"/>
    <w:rsid w:val="00CE2E75"/>
    <w:rsid w:val="00CE6D95"/>
    <w:rsid w:val="00D0773C"/>
    <w:rsid w:val="00D77EE8"/>
    <w:rsid w:val="00DB2023"/>
    <w:rsid w:val="00DF42DD"/>
    <w:rsid w:val="00E329E4"/>
    <w:rsid w:val="00E41957"/>
    <w:rsid w:val="00E80D34"/>
    <w:rsid w:val="00E953D0"/>
    <w:rsid w:val="00EA7A8A"/>
    <w:rsid w:val="00EE25D2"/>
    <w:rsid w:val="00F13298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csirefkoll.hu/intezmenyi-informaciok/hitelet/lelkipasztoraink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ecsirefkoll.hu/" TargetMode="External"/><Relationship Id="rId12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elmagyar.hu/szentes_hirek/pro_urbe_dijjal_jutalmaztak_kovach_peter_lelkipasztort/2306319/" TargetMode="External"/><Relationship Id="rId11" Type="http://schemas.openxmlformats.org/officeDocument/2006/relationships/hyperlink" Target="https://www.google.hu/maps/place/Reform%C3%A1tus+templom/@45.9899352,18.4615402,10.08z/data=!4m12!1m6!3m5!1s0x4742d44c5ea6bf0b:0x85ade0acc1755fe8!2sReform%C3%A1tus+templom!8m2!3d45.9492529!4d18.7093398!3m4!1s0x4742d44c5ea6bf0b:0x85ade0acc1755fe8!8m2!3d45.9492529!4d18.7093398?hl=hu&amp;authuser=0" TargetMode="External"/><Relationship Id="rId5" Type="http://schemas.openxmlformats.org/officeDocument/2006/relationships/hyperlink" Target="https://www.facebook.com/kovach.peter1" TargetMode="External"/><Relationship Id="rId10" Type="http://schemas.openxmlformats.org/officeDocument/2006/relationships/hyperlink" Target="https://www.google.hu/maps/place/Dunafalva,+Hunyadi+u.+3,+6513/@46.0747979,18.7771879,17z/data=!4m5!3m4!1s0x4742d9a4f57a54d7:0x93eb7313aa936bfa!8m2!3d46.074489!4d18.779044?hl=hu&amp;authuser=0" TargetMode="External"/><Relationship Id="rId4" Type="http://schemas.openxmlformats.org/officeDocument/2006/relationships/hyperlink" Target="mailto:cukor1st@gmail.com" TargetMode="External"/><Relationship Id="rId9" Type="http://schemas.openxmlformats.org/officeDocument/2006/relationships/hyperlink" Target="http://www.temetopecs.hu/napi_temetesek/2019-06-2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273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2019-05-29T09:34:00Z</cp:lastPrinted>
  <dcterms:created xsi:type="dcterms:W3CDTF">2019-06-30T13:24:00Z</dcterms:created>
  <dcterms:modified xsi:type="dcterms:W3CDTF">2019-06-30T14:45:00Z</dcterms:modified>
</cp:coreProperties>
</file>