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092C0D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30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092C0D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2659B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július </w:t>
            </w:r>
            <w:r w:rsidR="00092C0D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21</w:t>
            </w:r>
            <w:r w:rsidR="003761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 július 2</w:t>
            </w:r>
            <w:r w:rsidR="00092C0D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8</w:t>
            </w:r>
            <w:r w:rsidR="003761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D32185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Pr="00A0589D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D3218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kárpátaljai testvéreink hitéért, megmaradásáért, kitartásáért</w:t>
            </w:r>
            <w:r w:rsidR="003761A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imádkozzunk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092C0D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092C0D">
                    <w:t>22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092C0D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092C0D">
                    <w:t>23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092C0D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092C0D">
                    <w:t>24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1A5E85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Nyári esti női alkalom.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092C0D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092C0D">
                    <w:t>25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</w:t>
                    </w:r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t</w:t>
                    </w:r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092C0D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092C0D">
                    <w:t>26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1A5E85" w:rsidP="005D5535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</w:t>
                  </w:r>
                  <w:r w:rsidR="00D32185">
                    <w:rPr>
                      <w:rFonts w:ascii="Georgia" w:hAnsi="Georgia" w:cs="Georgia"/>
                    </w:rPr>
                    <w:t>, készülés az úrvacsorára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092C0D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092C0D">
                    <w:t>27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092C0D">
                  <w:r>
                    <w:t>Jú</w:t>
                  </w:r>
                  <w:r w:rsidR="002659B6">
                    <w:t>l</w:t>
                  </w:r>
                  <w:r>
                    <w:t xml:space="preserve">ius </w:t>
                  </w:r>
                  <w:r w:rsidR="003761AB">
                    <w:t>2</w:t>
                  </w:r>
                  <w:r w:rsidR="00092C0D">
                    <w:t>8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3761AB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D32185">
                    <w:rPr>
                      <w:rFonts w:ascii="Georgia" w:hAnsi="Georgia" w:cs="Georgia"/>
                    </w:rPr>
                    <w:t xml:space="preserve">, </w:t>
                  </w:r>
                  <w:r w:rsidR="00BF1012">
                    <w:rPr>
                      <w:rFonts w:ascii="Georgia" w:hAnsi="Georgia" w:cs="Georgia"/>
                    </w:rPr>
                    <w:t>úrvacsor</w:t>
                  </w:r>
                  <w:r w:rsidR="00BF1012">
                    <w:rPr>
                      <w:rFonts w:ascii="Georgia" w:hAnsi="Georgia" w:cs="Georgia"/>
                    </w:rPr>
                    <w:t>a</w:t>
                  </w:r>
                  <w:r w:rsidR="00BF1012">
                    <w:rPr>
                      <w:rFonts w:ascii="Georgia" w:hAnsi="Georgia" w:cs="Georgia"/>
                    </w:rPr>
                    <w:t>i közösség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C836DC" w:rsidRDefault="00C836DC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16- július 20-ig </w:t>
            </w:r>
            <w:hyperlink r:id="rId5" w:history="1">
              <w:r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gyülekezeti kiránd</w:t>
              </w:r>
              <w:r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u</w:t>
              </w:r>
              <w:r w:rsidR="000109AF"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láson</w:t>
              </w:r>
            </w:hyperlink>
            <w:r w:rsidR="000109AF">
              <w:rPr>
                <w:rFonts w:eastAsia="Arial Unicode MS"/>
              </w:rPr>
              <w:t xml:space="preserve"> voltunk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hyperlink r:id="rId6" w:history="1">
              <w:r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Kárp</w:t>
              </w:r>
              <w:r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á</w:t>
              </w:r>
              <w:r w:rsidR="000109AF" w:rsidRPr="000109A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talján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.</w:t>
            </w:r>
          </w:p>
          <w:p w:rsidR="00D0773C" w:rsidRPr="00484312" w:rsidRDefault="006C3E02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29- augusztus 2-ig női konferencia lesz </w:t>
            </w:r>
            <w:hyperlink r:id="rId7" w:history="1"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Kölked</w:t>
              </w:r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e</w:t>
              </w:r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8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0109AF" w:rsidP="00210DA4">
      <w:bookmarkStart w:id="0" w:name="_GoBack"/>
      <w:bookmarkEnd w:id="0"/>
    </w:p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109AF"/>
    <w:rsid w:val="0005613F"/>
    <w:rsid w:val="00092C0D"/>
    <w:rsid w:val="000E4CF3"/>
    <w:rsid w:val="000F4F12"/>
    <w:rsid w:val="00111557"/>
    <w:rsid w:val="001A3180"/>
    <w:rsid w:val="001A5E85"/>
    <w:rsid w:val="001F7C63"/>
    <w:rsid w:val="00210DA4"/>
    <w:rsid w:val="002262CF"/>
    <w:rsid w:val="00241948"/>
    <w:rsid w:val="00257B5F"/>
    <w:rsid w:val="002659B6"/>
    <w:rsid w:val="002B2029"/>
    <w:rsid w:val="002C6700"/>
    <w:rsid w:val="002E4193"/>
    <w:rsid w:val="003215F7"/>
    <w:rsid w:val="00330C6A"/>
    <w:rsid w:val="00334470"/>
    <w:rsid w:val="00347C99"/>
    <w:rsid w:val="003655B4"/>
    <w:rsid w:val="003761AB"/>
    <w:rsid w:val="00391ECE"/>
    <w:rsid w:val="003A4867"/>
    <w:rsid w:val="00463D4F"/>
    <w:rsid w:val="004845E7"/>
    <w:rsid w:val="00492690"/>
    <w:rsid w:val="004A78B3"/>
    <w:rsid w:val="0057593A"/>
    <w:rsid w:val="00581F44"/>
    <w:rsid w:val="005C2596"/>
    <w:rsid w:val="005D5535"/>
    <w:rsid w:val="00674EB1"/>
    <w:rsid w:val="006B6106"/>
    <w:rsid w:val="006C31BA"/>
    <w:rsid w:val="006C3E02"/>
    <w:rsid w:val="006D164D"/>
    <w:rsid w:val="006E1CF2"/>
    <w:rsid w:val="006F5DB3"/>
    <w:rsid w:val="00711D92"/>
    <w:rsid w:val="0072712F"/>
    <w:rsid w:val="00830730"/>
    <w:rsid w:val="00836EA7"/>
    <w:rsid w:val="00865771"/>
    <w:rsid w:val="008E128D"/>
    <w:rsid w:val="008F33D8"/>
    <w:rsid w:val="009273C1"/>
    <w:rsid w:val="009713F8"/>
    <w:rsid w:val="00980997"/>
    <w:rsid w:val="00993355"/>
    <w:rsid w:val="009B493C"/>
    <w:rsid w:val="009F316F"/>
    <w:rsid w:val="00A0589D"/>
    <w:rsid w:val="00A55EF2"/>
    <w:rsid w:val="00A764C6"/>
    <w:rsid w:val="00A84C10"/>
    <w:rsid w:val="00AA24BC"/>
    <w:rsid w:val="00AA70A1"/>
    <w:rsid w:val="00AB60BF"/>
    <w:rsid w:val="00AB7A00"/>
    <w:rsid w:val="00B31F82"/>
    <w:rsid w:val="00B62345"/>
    <w:rsid w:val="00BA0A06"/>
    <w:rsid w:val="00BD4247"/>
    <w:rsid w:val="00BF1012"/>
    <w:rsid w:val="00C32249"/>
    <w:rsid w:val="00C836DC"/>
    <w:rsid w:val="00CA7F63"/>
    <w:rsid w:val="00CB6458"/>
    <w:rsid w:val="00CE2E75"/>
    <w:rsid w:val="00CE6D95"/>
    <w:rsid w:val="00D0773C"/>
    <w:rsid w:val="00D32185"/>
    <w:rsid w:val="00D77EE8"/>
    <w:rsid w:val="00DB2023"/>
    <w:rsid w:val="00DC19DC"/>
    <w:rsid w:val="00DF42DD"/>
    <w:rsid w:val="00E329E4"/>
    <w:rsid w:val="00E41957"/>
    <w:rsid w:val="00E80D34"/>
    <w:rsid w:val="00E953D0"/>
    <w:rsid w:val="00EA7A8A"/>
    <w:rsid w:val="00EE25D2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onlap.parokia.hu/lap/pecs-kertvarosi-reformatus-egyhazkozseg/cikk/mutat/igehirdetesek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Reform%C3%A1tus+templom/@45.9899352,18.4615402,10.08z/data=!4m12!1m6!3m5!1s0x4742d44c5ea6bf0b:0x85ade0acc1755fe8!2sReform%C3%A1tus+templom!8m2!3d45.9492529!4d18.7093398!3m4!1s0x4742d44c5ea6bf0b:0x85ade0acc1755fe8!8m2!3d45.9492529!4d18.7093398?hl=hu&amp;authuser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search?q=k%C3%A1rp%C3%A1talja&amp;oq=k%C3%A1rp%C3%A1talja&amp;aqs=chrome..69i57j69i59j0l4.11845j0j8&amp;sourceid=chrome&amp;ie=UTF-8" TargetMode="External"/><Relationship Id="rId5" Type="http://schemas.openxmlformats.org/officeDocument/2006/relationships/hyperlink" Target="https://drive.google.com/file/d/19WbxA2hxViqvmeQ8dPX4LSyCpqVO11WA/view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cukor1st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182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cp:lastPrinted>2019-05-29T09:34:00Z</cp:lastPrinted>
  <dcterms:created xsi:type="dcterms:W3CDTF">2019-07-22T07:01:00Z</dcterms:created>
  <dcterms:modified xsi:type="dcterms:W3CDTF">2019-07-22T08:09:00Z</dcterms:modified>
</cp:coreProperties>
</file>