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DC476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32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DC476D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augusztus </w:t>
            </w:r>
            <w:r w:rsidR="00DC476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4- augusztus 11.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117132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horvátországi magyar testvéreink helytállásáért hitben való fejlődés</w:t>
            </w:r>
            <w:r w:rsidR="0011713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é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ért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017EAB">
                  <w:r>
                    <w:t>Augusztus 5.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017EAB">
                  <w:r>
                    <w:t>Augusztus 6.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017EAB">
                  <w:r>
                    <w:t>Augusztus 7.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DC476D">
                  <w:r>
                    <w:t xml:space="preserve">Augusztus </w:t>
                  </w:r>
                  <w:r w:rsidR="00DC476D">
                    <w:t>8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DC476D">
                  <w:r>
                    <w:t xml:space="preserve">Augusztus </w:t>
                  </w:r>
                  <w:r w:rsidR="00DC476D">
                    <w:t>9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1A5E85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</w:t>
                  </w:r>
                  <w:hyperlink r:id="rId5" w:history="1">
                    <w:r w:rsidR="00257043" w:rsidRPr="00257043">
                      <w:rPr>
                        <w:rStyle w:val="Hiperhivatkozs"/>
                        <w:rFonts w:ascii="Georgia" w:hAnsi="Georgia" w:cs="Georgia"/>
                      </w:rPr>
                      <w:t>Egyházzenei hangverseny</w:t>
                    </w:r>
                  </w:hyperlink>
                  <w:r w:rsidR="00257043">
                    <w:rPr>
                      <w:rFonts w:ascii="Georgia" w:hAnsi="Georgia" w:cs="Georgia"/>
                    </w:rPr>
                    <w:t xml:space="preserve"> a </w:t>
                  </w:r>
                  <w:hyperlink r:id="rId6" w:history="1">
                    <w:proofErr w:type="spellStart"/>
                    <w:r w:rsidR="00257043" w:rsidRPr="00DC476D">
                      <w:rPr>
                        <w:rStyle w:val="Hiperhivatkozs"/>
                        <w:rFonts w:ascii="Georgia" w:hAnsi="Georgia" w:cs="Georgia"/>
                      </w:rPr>
                      <w:t>Havadtő</w:t>
                    </w:r>
                  </w:hyperlink>
                  <w:r w:rsidR="00257043">
                    <w:rPr>
                      <w:rFonts w:ascii="Georgia" w:hAnsi="Georgia" w:cs="Georgia"/>
                    </w:rPr>
                    <w:t>i</w:t>
                  </w:r>
                  <w:proofErr w:type="spellEnd"/>
                  <w:r w:rsidR="00257043">
                    <w:rPr>
                      <w:rFonts w:ascii="Georgia" w:hAnsi="Georgia" w:cs="Georgia"/>
                    </w:rPr>
                    <w:t xml:space="preserve"> </w:t>
                  </w:r>
                  <w:hyperlink r:id="rId7" w:history="1">
                    <w:r w:rsidR="00257043" w:rsidRPr="00ED1ABE">
                      <w:rPr>
                        <w:rStyle w:val="Hiperhivatkozs"/>
                        <w:rFonts w:ascii="Georgia" w:hAnsi="Georgia" w:cs="Georgia"/>
                      </w:rPr>
                      <w:t>Árvaház</w:t>
                    </w:r>
                  </w:hyperlink>
                  <w:r w:rsidR="00257043">
                    <w:rPr>
                      <w:rFonts w:ascii="Georgia" w:hAnsi="Georgia" w:cs="Georgia"/>
                    </w:rPr>
                    <w:t xml:space="preserve"> támogatására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DC476D">
                  <w:r>
                    <w:t xml:space="preserve">Augusztus </w:t>
                  </w:r>
                  <w:r w:rsidR="00DC476D">
                    <w:t>10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DC476D">
                  <w:r>
                    <w:t xml:space="preserve">Augusztus </w:t>
                  </w:r>
                  <w:r w:rsidR="00DC476D">
                    <w:t>11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448CF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16- július 20-ig </w:t>
            </w:r>
            <w:hyperlink r:id="rId8" w:history="1"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gyülekezeti kirándu</w:t>
              </w:r>
              <w:r w:rsidR="000109AF"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láson</w:t>
              </w:r>
            </w:hyperlink>
            <w:r w:rsidR="000109AF">
              <w:rPr>
                <w:rFonts w:eastAsia="Arial Unicode MS"/>
              </w:rPr>
              <w:t xml:space="preserve"> voltunk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9" w:history="1"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Kárpá</w:t>
              </w:r>
              <w:r w:rsidR="000109AF"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talján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</w:t>
            </w:r>
          </w:p>
          <w:p w:rsidR="000448CF" w:rsidRDefault="000448CF" w:rsidP="005433C7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Augusztus 9-én</w:t>
            </w:r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18:00 órakor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0A685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 </w:t>
            </w:r>
            <w:hyperlink r:id="rId10" w:history="1">
              <w:r w:rsidR="000A685C" w:rsidRPr="000A685C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Keresztény Advent Közösség</w:t>
              </w:r>
            </w:hyperlink>
            <w:r w:rsidR="000A685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11" w:history="1">
              <w:r w:rsidR="000A685C" w:rsidRPr="00830A7C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koncertje</w:t>
              </w:r>
            </w:hyperlink>
            <w:r w:rsidR="000A685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lesz templomunkban </w:t>
            </w:r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 </w:t>
            </w:r>
            <w:hyperlink r:id="rId12" w:history="1">
              <w:proofErr w:type="spellStart"/>
              <w:r w:rsidR="005433C7" w:rsidRPr="005433C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Sola</w:t>
              </w:r>
              <w:proofErr w:type="spellEnd"/>
              <w:r w:rsidR="005433C7" w:rsidRPr="005433C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Scriptura Teológiai Főiskola</w:t>
              </w:r>
            </w:hyperlink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Zenekara és Énekkara</w:t>
            </w:r>
            <w:r w:rsidR="000A685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közreműködésével</w:t>
            </w:r>
            <w:r w:rsidR="00830A7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</w:t>
            </w:r>
          </w:p>
          <w:p w:rsidR="00261FA9" w:rsidRPr="00484312" w:rsidRDefault="00261FA9" w:rsidP="005433C7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Lelkipásztoru</w:t>
            </w:r>
            <w:r w:rsidR="00406C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nk szabadsága alatt augusztus 11</w:t>
            </w:r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-én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Szénási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János, 18-án pedig Kovács János</w:t>
            </w:r>
            <w:r w:rsidR="00856AB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nyugalmazott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lelkipásztorok szolgálnak az istentiszteleteken.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3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406C48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448CF"/>
    <w:rsid w:val="0005613F"/>
    <w:rsid w:val="00092C0D"/>
    <w:rsid w:val="000A685C"/>
    <w:rsid w:val="000E4CF3"/>
    <w:rsid w:val="000F4F12"/>
    <w:rsid w:val="00111557"/>
    <w:rsid w:val="00117132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761AB"/>
    <w:rsid w:val="00391ECE"/>
    <w:rsid w:val="003A4867"/>
    <w:rsid w:val="00406C48"/>
    <w:rsid w:val="00463D4F"/>
    <w:rsid w:val="00473558"/>
    <w:rsid w:val="004845E7"/>
    <w:rsid w:val="00492690"/>
    <w:rsid w:val="004A78B3"/>
    <w:rsid w:val="005433C7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830730"/>
    <w:rsid w:val="00830A7C"/>
    <w:rsid w:val="00836EA7"/>
    <w:rsid w:val="00856AB8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764C6"/>
    <w:rsid w:val="00A84C10"/>
    <w:rsid w:val="00AA24BC"/>
    <w:rsid w:val="00AA70A1"/>
    <w:rsid w:val="00AB60BF"/>
    <w:rsid w:val="00AB7A00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77EE8"/>
    <w:rsid w:val="00DB2023"/>
    <w:rsid w:val="00DC19DC"/>
    <w:rsid w:val="00DC476D"/>
    <w:rsid w:val="00DF42DD"/>
    <w:rsid w:val="00E329E4"/>
    <w:rsid w:val="00E41957"/>
    <w:rsid w:val="00E80D34"/>
    <w:rsid w:val="00E953D0"/>
    <w:rsid w:val="00EA7A8A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onlap.parokia.hu/lap/pecs-kertvarosi-reformatus-egyhazkozseg/cikk/mutat/2019-07-16-20-karpatalja/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jovoert.eu/?p=1115" TargetMode="External"/><Relationship Id="rId12" Type="http://schemas.openxmlformats.org/officeDocument/2006/relationships/hyperlink" Target="https://sola.h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hu/maps/place/Havadt%C5%91+547241,+Rom%C3%A1nia/@46.4436016,24.6122825,12.17z/data=!4m5!3m4!1s0x474ba5e48f533819:0x2c477f159f7b9f1d!8m2!3d46.4314972!4d24.8037467?hl=hu&amp;authuser=0" TargetMode="External"/><Relationship Id="rId11" Type="http://schemas.openxmlformats.org/officeDocument/2006/relationships/hyperlink" Target="https://drive.google.com/open?id=0B8IPW_f0LQbVYkprcXQ3SmMwNGh5dnAzQmttRlV3RVM1dE9J" TargetMode="External"/><Relationship Id="rId5" Type="http://schemas.openxmlformats.org/officeDocument/2006/relationships/hyperlink" Target="http://kerak.hu/esemenyek/2019-08-09-egyhazzenei-hangverseny-pecs-41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kerak.hu/" TargetMode="External"/><Relationship Id="rId4" Type="http://schemas.openxmlformats.org/officeDocument/2006/relationships/hyperlink" Target="mailto:cukor1st@gmail.com" TargetMode="External"/><Relationship Id="rId9" Type="http://schemas.openxmlformats.org/officeDocument/2006/relationships/hyperlink" Target="https://www.google.com/search?q=k%C3%A1rp%C3%A1talja&amp;oq=k%C3%A1rp%C3%A1talja&amp;aqs=chrome..69i57j69i59j0l4.11845j0j8&amp;sourceid=chrome&amp;ie=UTF-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248</Words>
  <Characters>1719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cp:lastPrinted>2019-05-29T09:34:00Z</cp:lastPrinted>
  <dcterms:created xsi:type="dcterms:W3CDTF">2019-08-05T20:34:00Z</dcterms:created>
  <dcterms:modified xsi:type="dcterms:W3CDTF">2019-08-06T19:31:00Z</dcterms:modified>
</cp:coreProperties>
</file>