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33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E51ADF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augusztus 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11- augusztus 18</w:t>
            </w:r>
            <w:r w:rsidR="00DC476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EC7AC1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 </w:t>
            </w:r>
            <w:r w:rsidR="00270F0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hitükért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bookmarkStart w:id="0" w:name="_GoBack"/>
            <w:bookmarkEnd w:id="0"/>
            <w:r w:rsidR="00270F0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üldözött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mártír</w:t>
            </w:r>
            <w:r w:rsidR="00270F07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keresztyén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testvéreinkért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E51ADF">
                  <w:r>
                    <w:t xml:space="preserve">Augusztus </w:t>
                  </w:r>
                  <w:r w:rsidR="00E51ADF">
                    <w:t>12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E51ADF">
                  <w:r>
                    <w:t xml:space="preserve">Augusztus </w:t>
                  </w:r>
                  <w:r w:rsidR="00E51ADF">
                    <w:t>13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E51ADF">
                  <w:r>
                    <w:t xml:space="preserve">Augusztus </w:t>
                  </w:r>
                  <w:r w:rsidR="00E51ADF">
                    <w:t>14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E51ADF">
                  <w:r>
                    <w:t xml:space="preserve">Augusztus </w:t>
                  </w:r>
                  <w:r w:rsidR="00E51ADF">
                    <w:t>15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E51ADF">
                  <w:r>
                    <w:t xml:space="preserve">Augusztus </w:t>
                  </w:r>
                  <w:r w:rsidR="00E51ADF">
                    <w:t>16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AA24BC" w:rsidP="00257043">
                  <w:pPr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E51ADF">
                  <w:r>
                    <w:t xml:space="preserve">Augusztus </w:t>
                  </w:r>
                  <w:r w:rsidR="00DC476D">
                    <w:t>1</w:t>
                  </w:r>
                  <w:r w:rsidR="00E51ADF">
                    <w:t>7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E51ADF">
                  <w:r>
                    <w:t xml:space="preserve">Augusztus </w:t>
                  </w:r>
                  <w:r w:rsidR="00DC476D">
                    <w:t>1</w:t>
                  </w:r>
                  <w:r w:rsidR="00E51ADF">
                    <w:t>8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448C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261FA9" w:rsidRDefault="00261FA9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 w:rsidR="004A1FD0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Nagy Zoltán Csaba l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elkipásztoru</w:t>
            </w:r>
            <w:r w:rsidR="00406C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nk szabadsága alatt augusztus 11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-én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Szénási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János, 18-án pedig Kovács János</w:t>
            </w:r>
            <w:r w:rsidR="00856AB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nyugalmazott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lelkipásztorok szolgálnak az istentiszteleteken.</w:t>
            </w:r>
          </w:p>
          <w:p w:rsidR="00D96B25" w:rsidRPr="00484312" w:rsidRDefault="00D96B25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Augusztus 9-én két esküvő is volt templomunkban Pintér András (egyik kántorunk) és Kovács Marianna, valamint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Váncsa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János és </w:t>
            </w:r>
            <w:r w:rsidR="00E51AD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Ferencz Boglárka kérték Isten áldását frigyükre.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5" w:history="1">
              <w:r w:rsidRPr="008F35A5">
                <w:rPr>
                  <w:rStyle w:val="Hiperhivatkozs"/>
                  <w:rFonts w:ascii="Georgia" w:hAnsi="Georgia" w:cs="Georgia"/>
                </w:rPr>
                <w:t>megha</w:t>
              </w:r>
              <w:r w:rsidRPr="008F35A5">
                <w:rPr>
                  <w:rStyle w:val="Hiperhivatkozs"/>
                  <w:rFonts w:ascii="Georgia" w:hAnsi="Georgia" w:cs="Georgia"/>
                </w:rPr>
                <w:t>l</w:t>
              </w:r>
              <w:r w:rsidRPr="008F35A5">
                <w:rPr>
                  <w:rStyle w:val="Hiperhivatkozs"/>
                  <w:rFonts w:ascii="Georgia" w:hAnsi="Georgia" w:cs="Georgia"/>
                </w:rPr>
                <w:t>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EC7AC1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448CF"/>
    <w:rsid w:val="0005613F"/>
    <w:rsid w:val="00092C0D"/>
    <w:rsid w:val="000A685C"/>
    <w:rsid w:val="000E4CF3"/>
    <w:rsid w:val="000F4F12"/>
    <w:rsid w:val="00111557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06C48"/>
    <w:rsid w:val="00463D4F"/>
    <w:rsid w:val="00473558"/>
    <w:rsid w:val="004845E7"/>
    <w:rsid w:val="00492690"/>
    <w:rsid w:val="004A1FD0"/>
    <w:rsid w:val="004A78B3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7B2097"/>
    <w:rsid w:val="00830730"/>
    <w:rsid w:val="00830A7C"/>
    <w:rsid w:val="00836EA7"/>
    <w:rsid w:val="00856AB8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764C6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96B25"/>
    <w:rsid w:val="00DB2023"/>
    <w:rsid w:val="00DC19DC"/>
    <w:rsid w:val="00DC476D"/>
    <w:rsid w:val="00DF42DD"/>
    <w:rsid w:val="00E329E4"/>
    <w:rsid w:val="00E41957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mailto:cukor1s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2019-05-29T09:34:00Z</cp:lastPrinted>
  <dcterms:created xsi:type="dcterms:W3CDTF">2019-08-11T23:01:00Z</dcterms:created>
  <dcterms:modified xsi:type="dcterms:W3CDTF">2019-08-12T00:10:00Z</dcterms:modified>
</cp:coreProperties>
</file>