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3B3B1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január </w:t>
            </w:r>
            <w:r w:rsidR="0022593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3B3B1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B3D55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január </w:t>
            </w:r>
            <w:r w:rsidR="003B3B1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őszinte hálaadással és kéréssel</w:t>
            </w:r>
            <w:r w:rsidR="004735FF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D34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egyházi és társadalmi vezetőinkért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137B8D" w:rsidRDefault="00FE6800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8" w:history="1">
                    <w:r w:rsidRPr="00A2417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Ba</w:t>
                    </w:r>
                    <w:r w:rsidR="00E95D2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</w:t>
                    </w:r>
                    <w:bookmarkStart w:id="1" w:name="_GoBack"/>
                    <w:bookmarkEnd w:id="1"/>
                    <w:r w:rsidRPr="00A2417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tista</w:t>
                    </w:r>
                  </w:hyperlink>
                  <w:r w:rsidRPr="00A2417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Pr="00A2417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ban </w:t>
                  </w:r>
                  <w:hyperlink r:id="rId10" w:history="1">
                    <w:r w:rsidRPr="00A2417C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Dr. Kajtár Edvárd római katolikus plébános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igeszolgálatával.</w:t>
                  </w:r>
                </w:p>
              </w:tc>
            </w:tr>
            <w:tr w:rsidR="00F469F1" w:rsidRPr="00137B8D" w:rsidTr="00431B57">
              <w:trPr>
                <w:trHeight w:val="44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678F0" w:rsidRPr="00137B8D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</w:t>
                  </w:r>
                </w:p>
                <w:p w:rsidR="006953BC" w:rsidRPr="0025639E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</w:t>
                  </w:r>
                  <w:hyperlink w:anchor="ih" w:history="1">
                    <w:r w:rsidR="00A2417C"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 w:rsidR="00A2417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11" w:history="1">
                    <w:r w:rsidR="00FE6800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Gyárvárosi római katolikus</w:t>
                    </w:r>
                  </w:hyperlink>
                  <w:r w:rsidR="00FE6800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="00FE6800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</w:hyperlink>
                  <w:r w:rsidR="00A2417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ban </w:t>
                  </w:r>
                  <w:hyperlink r:id="rId13" w:anchor="imgrc=TjtI9hb6fLxtiM:" w:history="1">
                    <w:r w:rsidR="00FE6800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Németh Norbert</w:t>
                    </w:r>
                  </w:hyperlink>
                  <w:r w:rsidR="00FE6800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="00FE6800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református lelkész</w:t>
                    </w:r>
                  </w:hyperlink>
                  <w:r w:rsidR="00A2417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</w:t>
                  </w:r>
                  <w:r w:rsidR="00FE680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37B8D" w:rsidRDefault="002F3361" w:rsidP="00137B8D">
                  <w:pPr>
                    <w:spacing w:after="0" w:line="240" w:lineRule="auto"/>
                    <w:ind w:right="142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 xml:space="preserve">18:00 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15" w:history="1">
                    <w:r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Kertvárosi református</w:t>
                    </w:r>
                  </w:hyperlink>
                  <w:r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6" w:history="1">
                    <w:r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ban </w:t>
                  </w:r>
                  <w:hyperlink r:id="rId17" w:history="1">
                    <w:r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Nagy Norbert római katolikus plébános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igeszolgálatával.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E664A2" w:rsidRPr="00E664A2" w:rsidRDefault="00264341" w:rsidP="00E664A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8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9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0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1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E664A2" w:rsidRPr="00E664A2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22" w:history="1">
                    <w:proofErr w:type="spellStart"/>
                    <w:r w:rsidR="00E664A2" w:rsidRPr="00E664A2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Aidinger</w:t>
                    </w:r>
                    <w:proofErr w:type="spellEnd"/>
                    <w:r w:rsidR="00E664A2" w:rsidRPr="00E664A2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 xml:space="preserve"> utca 26</w:t>
                    </w:r>
                  </w:hyperlink>
                  <w:r w:rsidR="00E664A2" w:rsidRPr="00E664A2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:rsidR="00C4252C" w:rsidRPr="00C4252C" w:rsidRDefault="002F3361" w:rsidP="002643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u-HU"/>
                    </w:rPr>
                  </w:pPr>
                  <w:r>
                    <w:t xml:space="preserve">18:00 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23" w:history="1">
                    <w:proofErr w:type="spellStart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Rácvárosi</w:t>
                    </w:r>
                    <w:proofErr w:type="spellEnd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római katolikus</w:t>
                    </w:r>
                  </w:hyperlink>
                  <w:r w:rsidR="00255CEF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4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ban </w:t>
                  </w:r>
                  <w:hyperlink r:id="rId25" w:anchor="imgrc=qJ78koxmxPQdnM:" w:history="1">
                    <w:r w:rsidR="006878F1" w:rsidRPr="006878F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Macher Tivadar</w:t>
                    </w:r>
                  </w:hyperlink>
                  <w:r w:rsidR="006878F1" w:rsidRPr="006878F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6" w:history="1">
                    <w:r w:rsidR="006878F1" w:rsidRPr="006878F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baptista lelkész</w:t>
                    </w:r>
                  </w:hyperlink>
                  <w:r w:rsidRPr="006878F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F3361" w:rsidRPr="00137B8D" w:rsidRDefault="002F336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t xml:space="preserve">18:00 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27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Belvárosi református</w:t>
                    </w:r>
                  </w:hyperlink>
                  <w:r w:rsidR="00255CEF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8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ban </w:t>
                  </w:r>
                  <w:hyperlink r:id="rId29" w:history="1">
                    <w:proofErr w:type="spellStart"/>
                    <w:r w:rsidR="006878F1" w:rsidRPr="006878F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Hajduch-Smola</w:t>
                    </w:r>
                    <w:proofErr w:type="spellEnd"/>
                    <w:r w:rsidR="006878F1" w:rsidRPr="006878F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Patrik</w:t>
                    </w:r>
                  </w:hyperlink>
                  <w:r w:rsidR="006878F1" w:rsidRPr="006878F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0" w:history="1">
                    <w:r w:rsidR="006878F1" w:rsidRPr="006878F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evangélikus lelkész</w:t>
                    </w:r>
                  </w:hyperlink>
                  <w:r w:rsidRPr="006878F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F336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t xml:space="preserve">18:00 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alkalma a </w:t>
                  </w:r>
                  <w:hyperlink r:id="rId31" w:history="1">
                    <w:proofErr w:type="spellStart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Lyceum</w:t>
                    </w:r>
                    <w:proofErr w:type="spellEnd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római katolikus</w:t>
                    </w:r>
                  </w:hyperlink>
                  <w:r w:rsidR="00255CEF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2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</w:t>
                    </w:r>
                    <w:r w:rsidR="00255CEF">
                      <w:rPr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ban</w:t>
                    </w:r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(Király utca)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3" w:anchor="imgrc=dliT8kIZM4KVMM:" w:history="1">
                    <w:proofErr w:type="spellStart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Lettner</w:t>
                    </w:r>
                    <w:proofErr w:type="spellEnd"/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Gábor</w:t>
                    </w:r>
                  </w:hyperlink>
                  <w:r w:rsidR="00255CEF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a </w:t>
                  </w:r>
                  <w:hyperlink r:id="rId34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pünkösdi egyház</w:t>
                    </w:r>
                  </w:hyperlink>
                  <w:r w:rsidR="00255CEF" w:rsidRPr="002F33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lelkésze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igeszolgálatával.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3B3B18" w:rsidRDefault="006442A7" w:rsidP="003B3B1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az „</w:t>
                  </w:r>
                  <w:hyperlink w:anchor="összetartozás" w:history="1">
                    <w:r w:rsidR="003B3B18" w:rsidRPr="006377A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Összetartozás éve</w:t>
                    </w:r>
                  </w:hyperlink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” programunk szerint </w:t>
                  </w:r>
                  <w:hyperlink r:id="rId35" w:history="1">
                    <w:proofErr w:type="spellStart"/>
                    <w:r w:rsidR="003B3B18" w:rsidRPr="00FF3F5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Szenn</w:t>
                    </w:r>
                    <w:proofErr w:type="spellEnd"/>
                    <w:r w:rsidR="003B3B18" w:rsidRPr="00FF3F5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Péter</w:t>
                    </w:r>
                  </w:hyperlink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6" w:history="1">
                    <w:r w:rsidR="003B3B18" w:rsidRPr="00FF3F5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Horvátországi Református</w:t>
                    </w:r>
                    <w:r w:rsidR="00FF3F55" w:rsidRPr="00FF3F5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</w:t>
                    </w:r>
                  </w:hyperlink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7" w:history="1">
                    <w:r w:rsidR="00FF3F55" w:rsidRPr="00B1788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</w:t>
                    </w:r>
                    <w:r w:rsidR="003B3B18" w:rsidRPr="00B1788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üspök</w:t>
                    </w:r>
                  </w:hyperlink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igehirdetésével.</w:t>
                  </w:r>
                </w:p>
                <w:p w:rsidR="003B3B18" w:rsidRDefault="003B3B18" w:rsidP="003B3B1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Úrvacsorai közösség.</w:t>
                  </w:r>
                </w:p>
                <w:p w:rsidR="002F3361" w:rsidRDefault="003B3B18" w:rsidP="003B3B1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Kötetlen beszélgetés vendégeinkkel. </w:t>
                  </w:r>
                </w:p>
                <w:p w:rsidR="007678F0" w:rsidRPr="003B3B18" w:rsidRDefault="002F3361" w:rsidP="003B3B1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t xml:space="preserve">16:00 </w:t>
                  </w:r>
                  <w:hyperlink w:anchor="ih" w:history="1">
                    <w:r w:rsidRPr="003C58A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Ökumenikus imahét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55CE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</w:t>
                  </w:r>
                  <w:r w:rsidR="00255CEF">
                    <w:t>áró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alkalma a </w:t>
                  </w:r>
                  <w:hyperlink r:id="rId38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Belvárosi római katolikus templom/dzsámi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ban</w:t>
                  </w:r>
                  <w:r w:rsidR="0084135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39" w:history="1">
                    <w:r w:rsidR="00255CEF" w:rsidRPr="002F336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Dr. Szabó István református püspök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 igeszolgálatával.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40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41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42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0830" w:rsidRDefault="00ED0830" w:rsidP="007728E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- 2020. január 19-től január </w:t>
            </w:r>
            <w:r w:rsidR="00C425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26-ig </w:t>
            </w:r>
            <w:hyperlink w:anchor="ih" w:history="1">
              <w:r w:rsidR="00C4252C" w:rsidRPr="003C58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Ökumenikus imahét</w:t>
              </w:r>
            </w:hyperlink>
            <w:r w:rsidR="00C4252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lesz.</w:t>
            </w:r>
          </w:p>
          <w:p w:rsidR="00283354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>- Püspök úr februártól újra segédlelkészt helyez gyülekezetünkbe</w:t>
            </w:r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, </w:t>
            </w:r>
            <w:hyperlink r:id="rId43" w:history="1">
              <w:r w:rsidR="006F2825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Török Lászlót</w:t>
              </w:r>
            </w:hyperlink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gyakornoki szolgálatra.</w:t>
            </w: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:rsidR="003B27F5" w:rsidRPr="00137B8D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40"/>
                <w:szCs w:val="40"/>
              </w:rPr>
            </w:pPr>
            <w:r w:rsidRPr="00137B8D">
              <w:rPr>
                <w:rFonts w:ascii="Arial" w:hAnsi="Arial" w:cs="Arial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44" w:history="1">
              <w:r w:rsidR="00E55BFD" w:rsidRPr="00137B8D">
                <w:rPr>
                  <w:rStyle w:val="Hiperhivatkozs"/>
                  <w:rFonts w:ascii="Arial" w:hAnsi="Arial" w:cs="Arial"/>
                  <w:sz w:val="40"/>
                  <w:szCs w:val="40"/>
                </w:rPr>
                <w:t>információi</w:t>
              </w:r>
            </w:hyperlink>
            <w:r w:rsidR="00423EAC" w:rsidRPr="00137B8D">
              <w:rPr>
                <w:rFonts w:ascii="Arial" w:hAnsi="Arial" w:cs="Arial"/>
                <w:color w:val="222222"/>
                <w:sz w:val="40"/>
                <w:szCs w:val="40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45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6377AD" w:rsidRDefault="006377AD">
      <w:bookmarkStart w:id="2" w:name="p15"/>
      <w:bookmarkEnd w:id="2"/>
    </w:p>
    <w:p w:rsidR="006377AD" w:rsidRDefault="006377AD">
      <w:r>
        <w:br w:type="page"/>
      </w:r>
    </w:p>
    <w:p w:rsidR="009E11FD" w:rsidRPr="006377AD" w:rsidRDefault="009E11FD">
      <w:pPr>
        <w:rPr>
          <w:rStyle w:val="Hiperhivatkozs"/>
          <w:b/>
          <w:bCs/>
          <w:color w:val="auto"/>
          <w:u w:val="none"/>
        </w:rPr>
      </w:pPr>
      <w:bookmarkStart w:id="3" w:name="_Hlk30429077"/>
    </w:p>
    <w:tbl>
      <w:tblPr>
        <w:tblW w:w="1398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3"/>
        <w:gridCol w:w="1370"/>
        <w:gridCol w:w="1090"/>
        <w:gridCol w:w="2757"/>
        <w:gridCol w:w="3577"/>
        <w:gridCol w:w="3577"/>
      </w:tblGrid>
      <w:tr w:rsidR="00C64681" w:rsidRPr="009E11FD" w:rsidTr="00754BDA">
        <w:trPr>
          <w:trHeight w:val="420"/>
        </w:trPr>
        <w:tc>
          <w:tcPr>
            <w:tcW w:w="13984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ÖKUMENIKUS IMAHÉT 2020. PÉCS</w:t>
            </w:r>
          </w:p>
        </w:tc>
      </w:tr>
      <w:tr w:rsidR="00C64681" w:rsidRPr="009E11FD" w:rsidTr="00754BDA">
        <w:trPr>
          <w:trHeight w:val="330"/>
        </w:trPr>
        <w:tc>
          <w:tcPr>
            <w:tcW w:w="1398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hu-HU"/>
              </w:rPr>
              <w:t> </w:t>
            </w:r>
          </w:p>
        </w:tc>
      </w:tr>
      <w:tr w:rsidR="00C64681" w:rsidRPr="009E11FD" w:rsidTr="00754BDA">
        <w:trPr>
          <w:trHeight w:val="390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Dátum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Nap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Időpont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proofErr w:type="spellStart"/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Helyszin</w:t>
            </w:r>
            <w:proofErr w:type="spellEnd"/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9E11FD" w:rsidRDefault="00C64681" w:rsidP="00EB4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Téma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hu-HU"/>
              </w:rPr>
              <w:t>Igét hirdet</w:t>
            </w:r>
          </w:p>
        </w:tc>
      </w:tr>
      <w:tr w:rsidR="00C64681" w:rsidRPr="009E11FD" w:rsidTr="00754BDA">
        <w:trPr>
          <w:trHeight w:val="914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bookmarkStart w:id="4" w:name="ih"/>
            <w:bookmarkEnd w:id="4"/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.01.19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Vasárnap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16:00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46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Evangélikus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47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Megbékélés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48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Zajácz Gábor görögkatolikus </w:t>
              </w:r>
              <w:proofErr w:type="spellStart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parókus</w:t>
              </w:r>
              <w:proofErr w:type="spellEnd"/>
            </w:hyperlink>
          </w:p>
        </w:tc>
      </w:tr>
      <w:tr w:rsidR="00C64681" w:rsidRPr="009E11FD" w:rsidTr="00754BDA">
        <w:trPr>
          <w:trHeight w:val="836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Hétfő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49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Ba</w:t>
              </w:r>
              <w:r w:rsidR="00C6468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p</w:t>
              </w:r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tista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0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Megvilágosodás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1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Dr. Kajtár Edvárd római katolikus plébános</w:t>
              </w:r>
            </w:hyperlink>
          </w:p>
        </w:tc>
      </w:tr>
      <w:tr w:rsidR="00C64681" w:rsidRPr="009E11FD" w:rsidTr="00754BDA">
        <w:trPr>
          <w:trHeight w:val="845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Kedd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2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Gyárvárosi római katolikus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3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Reménység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4" w:anchor="imgrc=TjtI9hb6fLxtiM: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Németh Norbert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5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református lelkész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 </w:t>
            </w:r>
          </w:p>
        </w:tc>
      </w:tr>
      <w:tr w:rsidR="00C64681" w:rsidRPr="009E11FD" w:rsidTr="00754BDA">
        <w:trPr>
          <w:trHeight w:val="841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Szerda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6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Kertvárosi református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57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Bizalom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8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Nagy Norbert római katolikus plébános</w:t>
              </w:r>
            </w:hyperlink>
          </w:p>
        </w:tc>
      </w:tr>
      <w:tr w:rsidR="00C64681" w:rsidRPr="009E11FD" w:rsidTr="00754BDA">
        <w:trPr>
          <w:trHeight w:val="837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Csütörtök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59" w:history="1">
              <w:proofErr w:type="spellStart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Rácvárosi</w:t>
              </w:r>
              <w:proofErr w:type="spellEnd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 római katolikus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60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Erő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61" w:anchor="imgrc=qJ78koxmxPQdnM: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Macher Tivadar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62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ba</w:t>
              </w:r>
              <w:r w:rsidR="00C6468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p</w:t>
              </w:r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tista lelkész</w:t>
              </w:r>
            </w:hyperlink>
          </w:p>
        </w:tc>
      </w:tr>
      <w:tr w:rsidR="00C64681" w:rsidRPr="009E11FD" w:rsidTr="00754BDA">
        <w:trPr>
          <w:trHeight w:val="834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Péntek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63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Belvárosi református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64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Vendégszeretet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65" w:history="1">
              <w:proofErr w:type="spellStart"/>
              <w:r w:rsidR="00C64681"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Hajduch-S</w:t>
              </w:r>
              <w:r w:rsidR="00A53C3B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z</w:t>
              </w:r>
              <w:r w:rsidR="00C64681"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mola</w:t>
              </w:r>
              <w:proofErr w:type="spellEnd"/>
              <w:r w:rsidR="00C64681"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 Patrik</w:t>
              </w:r>
            </w:hyperlink>
            <w:r w:rsidR="00C6468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66" w:history="1">
              <w:r w:rsidR="00C64681" w:rsidRPr="006878F1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evangélikus lelkész</w:t>
              </w:r>
            </w:hyperlink>
          </w:p>
        </w:tc>
      </w:tr>
      <w:tr w:rsidR="00C64681" w:rsidRPr="009E11FD" w:rsidTr="00754BDA">
        <w:trPr>
          <w:trHeight w:val="857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.01.25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Szombat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18:00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67" w:history="1">
              <w:proofErr w:type="spellStart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Lyceum</w:t>
              </w:r>
              <w:proofErr w:type="spellEnd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 római katolikus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</w:t>
            </w:r>
            <w:hyperlink r:id="rId68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templom (Király utca)</w:t>
              </w:r>
            </w:hyperlink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Megtérés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69" w:anchor="imgrc=dliT8kIZM4KVMM:" w:history="1">
              <w:proofErr w:type="spellStart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Lettner</w:t>
              </w:r>
              <w:proofErr w:type="spellEnd"/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 xml:space="preserve"> Gábor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a </w:t>
            </w:r>
            <w:hyperlink r:id="rId70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pünkösdi egyház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 xml:space="preserve"> lelkésze</w:t>
            </w:r>
          </w:p>
        </w:tc>
      </w:tr>
      <w:tr w:rsidR="00C64681" w:rsidRPr="009E11FD" w:rsidTr="00754BDA">
        <w:trPr>
          <w:trHeight w:val="825"/>
        </w:trPr>
        <w:tc>
          <w:tcPr>
            <w:tcW w:w="161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20</w:t>
            </w: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.01.26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Vasárnap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9E11FD" w:rsidRDefault="00C64681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r w:rsidRPr="009E11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16:00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71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Belvárosi római katolikus templom/dzsámi</w:t>
              </w:r>
            </w:hyperlink>
            <w:r w:rsidR="00C64681" w:rsidRPr="00FE68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  <w:t>!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64681" w:rsidRPr="00C64681" w:rsidRDefault="00C64681" w:rsidP="00EB40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681">
              <w:rPr>
                <w:rFonts w:ascii="Times New Roman" w:hAnsi="Times New Roman" w:cs="Times New Roman"/>
                <w:sz w:val="28"/>
                <w:szCs w:val="28"/>
              </w:rPr>
              <w:t>Nagylelkűség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64681" w:rsidRPr="00FE6800" w:rsidRDefault="00E95D2B" w:rsidP="009E11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hu-HU"/>
              </w:rPr>
            </w:pPr>
            <w:hyperlink r:id="rId72" w:history="1">
              <w:r w:rsidR="00C64681" w:rsidRPr="00FE6800">
                <w:rPr>
                  <w:rStyle w:val="Hiperhivatkozs"/>
                  <w:rFonts w:ascii="Times New Roman" w:eastAsia="Times New Roman" w:hAnsi="Times New Roman" w:cs="Times New Roman"/>
                  <w:sz w:val="28"/>
                  <w:szCs w:val="28"/>
                  <w:lang w:eastAsia="hu-HU"/>
                </w:rPr>
                <w:t>Dr. Szabó István református püspök</w:t>
              </w:r>
            </w:hyperlink>
          </w:p>
        </w:tc>
      </w:tr>
    </w:tbl>
    <w:bookmarkEnd w:id="3"/>
    <w:p w:rsidR="006377AD" w:rsidRDefault="001E5F80">
      <w:pPr>
        <w:rPr>
          <w:rStyle w:val="Hiperhivatkozs"/>
        </w:rPr>
      </w:pPr>
      <w:r>
        <w:fldChar w:fldCharType="begin"/>
      </w:r>
      <w:r>
        <w:instrText xml:space="preserve"> HYPERLINK \l "f1" </w:instrText>
      </w:r>
      <w:r>
        <w:fldChar w:fldCharType="separate"/>
      </w:r>
      <w:r w:rsidR="006377AD" w:rsidRPr="004855EC">
        <w:rPr>
          <w:rStyle w:val="Hiperhivatkozs"/>
        </w:rPr>
        <w:t>[Vissza az elejére]</w:t>
      </w:r>
      <w:r>
        <w:rPr>
          <w:rStyle w:val="Hiperhivatkozs"/>
        </w:rPr>
        <w:fldChar w:fldCharType="end"/>
      </w:r>
      <w:r w:rsidR="006377AD">
        <w:rPr>
          <w:rStyle w:val="Hiperhivatkozs"/>
        </w:rPr>
        <w:br w:type="page"/>
      </w:r>
    </w:p>
    <w:p w:rsidR="009E11FD" w:rsidRPr="006377AD" w:rsidRDefault="009E11FD" w:rsidP="00AB4A77">
      <w:pPr>
        <w:rPr>
          <w:color w:val="0563C1" w:themeColor="hyperlink"/>
          <w:u w:val="single"/>
        </w:rPr>
      </w:pPr>
    </w:p>
    <w:p w:rsidR="00FE6800" w:rsidRDefault="00FE6800" w:rsidP="00AB4A77">
      <w:bookmarkStart w:id="5" w:name="összetartozás"/>
      <w:r>
        <w:t>Összetartozás éve</w:t>
      </w:r>
      <w:r w:rsidR="006F19C3">
        <w:t xml:space="preserve"> programunkban</w:t>
      </w:r>
      <w:r w:rsidR="006377AD">
        <w:t xml:space="preserve"> a 2020. évben,</w:t>
      </w:r>
      <w:r w:rsidR="006F19C3">
        <w:t xml:space="preserve"> a </w:t>
      </w:r>
      <w:hyperlink r:id="rId73" w:history="1">
        <w:r w:rsidR="006F19C3" w:rsidRPr="006F19C3">
          <w:rPr>
            <w:rStyle w:val="Hiperhivatkozs"/>
          </w:rPr>
          <w:t>trianoni békediktátum</w:t>
        </w:r>
      </w:hyperlink>
      <w:r w:rsidR="006F19C3">
        <w:t xml:space="preserve"> következtében hazánkból kiszakított egyháztestekből hívunk vendégeket hóvégi úrvacsorás istentiszteleteinkre.</w:t>
      </w:r>
    </w:p>
    <w:bookmarkEnd w:id="5"/>
    <w:p w:rsidR="006377AD" w:rsidRDefault="006377AD" w:rsidP="006377AD">
      <w:pPr>
        <w:rPr>
          <w:rStyle w:val="Hiperhivatkozs"/>
        </w:rPr>
      </w:pPr>
      <w:r>
        <w:fldChar w:fldCharType="begin"/>
      </w:r>
      <w:r>
        <w:instrText xml:space="preserve"> HYPERLINK \l "f1" </w:instrText>
      </w:r>
      <w:r>
        <w:fldChar w:fldCharType="separate"/>
      </w:r>
      <w:r w:rsidRPr="004855EC">
        <w:rPr>
          <w:rStyle w:val="Hiperhivatkozs"/>
        </w:rPr>
        <w:t>[Vissza az elejére]</w:t>
      </w:r>
      <w:r>
        <w:rPr>
          <w:rStyle w:val="Hiperhivatkozs"/>
        </w:rPr>
        <w:fldChar w:fldCharType="end"/>
      </w:r>
    </w:p>
    <w:p w:rsidR="006377AD" w:rsidRDefault="006377AD" w:rsidP="00AB4A77"/>
    <w:sectPr w:rsidR="006377AD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80"/>
    <w:rsid w:val="000D3DC1"/>
    <w:rsid w:val="000E0EAF"/>
    <w:rsid w:val="000F06FB"/>
    <w:rsid w:val="000F34BF"/>
    <w:rsid w:val="000F7F15"/>
    <w:rsid w:val="001054AC"/>
    <w:rsid w:val="00137B8D"/>
    <w:rsid w:val="00161A39"/>
    <w:rsid w:val="001809E5"/>
    <w:rsid w:val="001A0448"/>
    <w:rsid w:val="001C5F31"/>
    <w:rsid w:val="001D68CB"/>
    <w:rsid w:val="001E5D3A"/>
    <w:rsid w:val="001E5F80"/>
    <w:rsid w:val="001F6EE1"/>
    <w:rsid w:val="0020317B"/>
    <w:rsid w:val="00225932"/>
    <w:rsid w:val="002351B3"/>
    <w:rsid w:val="00237080"/>
    <w:rsid w:val="00237722"/>
    <w:rsid w:val="00255CEF"/>
    <w:rsid w:val="0025639E"/>
    <w:rsid w:val="00264341"/>
    <w:rsid w:val="002730AF"/>
    <w:rsid w:val="00276891"/>
    <w:rsid w:val="00283354"/>
    <w:rsid w:val="002B2023"/>
    <w:rsid w:val="002E5394"/>
    <w:rsid w:val="002F3361"/>
    <w:rsid w:val="002F37FA"/>
    <w:rsid w:val="00312917"/>
    <w:rsid w:val="00335781"/>
    <w:rsid w:val="00351FCD"/>
    <w:rsid w:val="003705F2"/>
    <w:rsid w:val="00381895"/>
    <w:rsid w:val="00383BA7"/>
    <w:rsid w:val="00384462"/>
    <w:rsid w:val="003B27F5"/>
    <w:rsid w:val="003B3B18"/>
    <w:rsid w:val="003B76B1"/>
    <w:rsid w:val="003C50EB"/>
    <w:rsid w:val="003C58A2"/>
    <w:rsid w:val="003D4F06"/>
    <w:rsid w:val="003E196A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51605E"/>
    <w:rsid w:val="00551624"/>
    <w:rsid w:val="005543DA"/>
    <w:rsid w:val="005638C0"/>
    <w:rsid w:val="00571848"/>
    <w:rsid w:val="005C0BF8"/>
    <w:rsid w:val="005E4DE0"/>
    <w:rsid w:val="006377AD"/>
    <w:rsid w:val="006442A7"/>
    <w:rsid w:val="006443AE"/>
    <w:rsid w:val="00650B50"/>
    <w:rsid w:val="00654070"/>
    <w:rsid w:val="0068443A"/>
    <w:rsid w:val="006878F1"/>
    <w:rsid w:val="006953BC"/>
    <w:rsid w:val="006C1923"/>
    <w:rsid w:val="006F19C3"/>
    <w:rsid w:val="006F2825"/>
    <w:rsid w:val="0070461B"/>
    <w:rsid w:val="00737A72"/>
    <w:rsid w:val="00743480"/>
    <w:rsid w:val="0074647C"/>
    <w:rsid w:val="00754BDA"/>
    <w:rsid w:val="007644FD"/>
    <w:rsid w:val="007678F0"/>
    <w:rsid w:val="007728EB"/>
    <w:rsid w:val="007B2FE8"/>
    <w:rsid w:val="007B4689"/>
    <w:rsid w:val="007C73A7"/>
    <w:rsid w:val="007E3E59"/>
    <w:rsid w:val="00800123"/>
    <w:rsid w:val="008313BA"/>
    <w:rsid w:val="008319A3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A0649"/>
    <w:rsid w:val="00AA5743"/>
    <w:rsid w:val="00AB4A77"/>
    <w:rsid w:val="00AC366E"/>
    <w:rsid w:val="00AD3939"/>
    <w:rsid w:val="00AD55B2"/>
    <w:rsid w:val="00AF2465"/>
    <w:rsid w:val="00AF736B"/>
    <w:rsid w:val="00B1788D"/>
    <w:rsid w:val="00B224F3"/>
    <w:rsid w:val="00B310BD"/>
    <w:rsid w:val="00B51A54"/>
    <w:rsid w:val="00B554DC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A0A89"/>
    <w:rsid w:val="00CA792E"/>
    <w:rsid w:val="00CB1C66"/>
    <w:rsid w:val="00CB4651"/>
    <w:rsid w:val="00CC6BCF"/>
    <w:rsid w:val="00CC735C"/>
    <w:rsid w:val="00CF1B90"/>
    <w:rsid w:val="00D056F5"/>
    <w:rsid w:val="00D12654"/>
    <w:rsid w:val="00D32783"/>
    <w:rsid w:val="00D44BFB"/>
    <w:rsid w:val="00D6458E"/>
    <w:rsid w:val="00D81B47"/>
    <w:rsid w:val="00DB3D55"/>
    <w:rsid w:val="00DC4D08"/>
    <w:rsid w:val="00DE7E60"/>
    <w:rsid w:val="00E02995"/>
    <w:rsid w:val="00E1064D"/>
    <w:rsid w:val="00E1617B"/>
    <w:rsid w:val="00E17E22"/>
    <w:rsid w:val="00E247BF"/>
    <w:rsid w:val="00E250DC"/>
    <w:rsid w:val="00E361A2"/>
    <w:rsid w:val="00E42B80"/>
    <w:rsid w:val="00E55701"/>
    <w:rsid w:val="00E55BFD"/>
    <w:rsid w:val="00E636B1"/>
    <w:rsid w:val="00E664A2"/>
    <w:rsid w:val="00E90ED3"/>
    <w:rsid w:val="00E95D2B"/>
    <w:rsid w:val="00E963D9"/>
    <w:rsid w:val="00EB40DE"/>
    <w:rsid w:val="00EB4294"/>
    <w:rsid w:val="00ED0830"/>
    <w:rsid w:val="00EE3F6F"/>
    <w:rsid w:val="00EF4BC3"/>
    <w:rsid w:val="00F05F0B"/>
    <w:rsid w:val="00F13688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B4458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search?q=N%C3%A9meth+Norbert+reform%C3%A1tus+lelk%C3%A9sz&amp;sxsrf=ACYBGNRTwYZwZyZqRIgV19BzZnl_Ypxm0g:1578839490172&amp;source=lnms&amp;tbm=isch&amp;sa=X&amp;ved=2ahUKEwjei-C3o_7mAhXG-yoKHS4TC5oQ_AUoAXoECAsQAw&amp;biw=1600&amp;bih=789" TargetMode="External"/><Relationship Id="rId18" Type="http://schemas.openxmlformats.org/officeDocument/2006/relationships/hyperlink" Target="http://biblia.biblia.hu/read.php?t=1&amp;b=40&amp;c=6&amp;v=1&amp;vs=1-4" TargetMode="External"/><Relationship Id="rId26" Type="http://schemas.openxmlformats.org/officeDocument/2006/relationships/hyperlink" Target="http://pecsibaptista.hu/" TargetMode="External"/><Relationship Id="rId39" Type="http://schemas.openxmlformats.org/officeDocument/2006/relationships/hyperlink" Target="https://hu.wikipedia.org/wiki/Szab%C3%B3_Istv%C3%A1n_(p%C3%BCsp%C3%B6k)" TargetMode="External"/><Relationship Id="rId21" Type="http://schemas.openxmlformats.org/officeDocument/2006/relationships/hyperlink" Target="http://ikthusz.mlap.hu/" TargetMode="External"/><Relationship Id="rId34" Type="http://schemas.openxmlformats.org/officeDocument/2006/relationships/hyperlink" Target="https://www.google.com/search?q=p%C3%BCnk%C3%B6sdi+egyh%C3%A1z+p%C3%A9cs&amp;oq=p%C3%BCnk%C3%B6sdi&amp;aqs=chrome.6.69i57j35i39j46j0l5.41477j1j8&amp;sourceid=chrome&amp;ie=UTF-8" TargetMode="External"/><Relationship Id="rId42" Type="http://schemas.openxmlformats.org/officeDocument/2006/relationships/hyperlink" Target="https://docs.google.com/spreadsheets/d/1atqOCDOUoUahjY2kFyyGpL8Bz2n-N5dlEU4rvSQVf00/edit" TargetMode="External"/><Relationship Id="rId47" Type="http://schemas.openxmlformats.org/officeDocument/2006/relationships/hyperlink" Target="https://www.google.com/maps/place/P%C3%A9csi+Evang%C3%A9likus+Egyh%C3%A1zk%C3%B6zs%C3%A9g+temploma/@46.073839,18.225422,13z/data=!4m5!3m4!1s0x0:0xf8c87f4c3c011e3!8m2!3d46.0738393!4d18.225422?hl=hu-HU" TargetMode="External"/><Relationship Id="rId50" Type="http://schemas.openxmlformats.org/officeDocument/2006/relationships/hyperlink" Target="https://www.google.hu/maps/place/P%C3%A9csi+Baptista+Gy%C3%BClekezet/@46.0778225,18.1952321,12z/data=!4m8!1m2!2m1!1sBabtista+templom+p%C3%A9cs!3m4!1s0x0:0x5ec2c0e12cca7471!8m2!3d46.0872961!4d18.2528186?hl=hu&amp;authuser=0" TargetMode="External"/><Relationship Id="rId55" Type="http://schemas.openxmlformats.org/officeDocument/2006/relationships/hyperlink" Target="http://refpecsbelvaros.hu/partnerek" TargetMode="External"/><Relationship Id="rId63" Type="http://schemas.openxmlformats.org/officeDocument/2006/relationships/hyperlink" Target="http://www.refpecsbelvaros.hu/" TargetMode="External"/><Relationship Id="rId68" Type="http://schemas.openxmlformats.org/officeDocument/2006/relationships/hyperlink" Target="https://www.google.hu/maps/place/Lyceum+templom/@46.0760383,18.2308635,16z/data=!4m8!1m2!2m1!1sLyceum+r%C3%B3mai+katolikus+templom!3m4!1s0x0:0xb3a69b0c0a0f65ae!8m2!3d46.0768487!4d18.2338648?hl=hu&amp;authuser=0" TargetMode="External"/><Relationship Id="rId7" Type="http://schemas.openxmlformats.org/officeDocument/2006/relationships/hyperlink" Target="https://www.bible.com/hu/bible/84/PHP.4.6-7.HUNK" TargetMode="External"/><Relationship Id="rId71" Type="http://schemas.openxmlformats.org/officeDocument/2006/relationships/hyperlink" Target="https://www.google.hu/maps/place/P%C3%A9cs-Belv%C3%A1rosi+templom+(Dzs%C3%A1mi)/@46.0770382,18.2257623,17z/data=!3m1!4b1!4m5!3m4!1s0x4742b1a18d12fb6f:0xf8b2d26f48deb7ce!8m2!3d46.0770345!4d18.227951?hl=hu&amp;authuser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gle.hu/maps/place/P%C3%A9cs-Kertv%C3%A1rosi+Reform%C3%A1tus+Egyh%C3%A1zk%C3%B6zs%C3%A9g+temploma/@46.0359649,18.2256761,17z/data=!3m1!4b1!4m5!3m4!1s0x4742b3c7698fb511:0x4fb0072a6392fbaf!8m2!3d46.0359612!4d18.2278647?hl=hu&amp;authuser=0" TargetMode="External"/><Relationship Id="rId29" Type="http://schemas.openxmlformats.org/officeDocument/2006/relationships/hyperlink" Target="https://www.evangelikus.hu/beiktattak-parokus-lelkeszi-szolgalataba-hajduch-szmola-patrikot-pecsett" TargetMode="External"/><Relationship Id="rId11" Type="http://schemas.openxmlformats.org/officeDocument/2006/relationships/hyperlink" Target="https://www.pecs-gyarvarosi-plebania.hu/" TargetMode="External"/><Relationship Id="rId24" Type="http://schemas.openxmlformats.org/officeDocument/2006/relationships/hyperlink" Target="https://www.google.hu/maps/place/Szent+Kereszt+felmagasztal%C3%A1sa+templom/@46.0670369,18.1821554,17z/data=!3m1!4b1!4m5!3m4!1s0x4742b1f9edcb70e3:0xf5067a0f21329a04!8m2!3d46.0670332!4d18.1843441?hl=hu&amp;authuser=0" TargetMode="External"/><Relationship Id="rId32" Type="http://schemas.openxmlformats.org/officeDocument/2006/relationships/hyperlink" Target="https://www.google.hu/maps/place/Lyceum+templom/@46.0760383,18.2308635,16z/data=!4m8!1m2!2m1!1sLyceum+r%C3%B3mai+katolikus+templom!3m4!1s0x0:0xb3a69b0c0a0f65ae!8m2!3d46.0768487!4d18.2338648?hl=hu&amp;authuser=0" TargetMode="External"/><Relationship Id="rId37" Type="http://schemas.openxmlformats.org/officeDocument/2006/relationships/hyperlink" Target="https://kepesujsag.com/uj-puspokot-valasztottak-horvatorszagi-reformatus-egyhaz-elere/" TargetMode="External"/><Relationship Id="rId40" Type="http://schemas.openxmlformats.org/officeDocument/2006/relationships/hyperlink" Target="https://honlap.parokia.hu/lap/pecs-kertvarosi-reformatus-egyhazkozseg/cikk/mutat/igehirdetesek/" TargetMode="External"/><Relationship Id="rId45" Type="http://schemas.openxmlformats.org/officeDocument/2006/relationships/hyperlink" Target="http://refpecsbelvaros.hu/istentisztelet" TargetMode="External"/><Relationship Id="rId53" Type="http://schemas.openxmlformats.org/officeDocument/2006/relationships/hyperlink" Target="https://www.google.hu/maps/place/Gy%C3%A1rv%C3%A1rosi+Pl%C3%A9b%C3%A1niatemplom/@46.083138,18.2615344,17z/data=!3m1!4b1!4m5!3m4!1s0x4742b118dd901cc7:0x5e7279e088869c95!8m2!3d46.0831343!4d18.2637231?hl=hu&amp;authuser=0" TargetMode="External"/><Relationship Id="rId58" Type="http://schemas.openxmlformats.org/officeDocument/2006/relationships/hyperlink" Target="https://pecsiegyhazmegye.hu/papsag/szemely/215" TargetMode="External"/><Relationship Id="rId66" Type="http://schemas.openxmlformats.org/officeDocument/2006/relationships/hyperlink" Target="https://pecsievangelikus.hu/index.php/magunkrol/lelkeszeink/" TargetMode="External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bemutatkozas/" TargetMode="External"/><Relationship Id="rId23" Type="http://schemas.openxmlformats.org/officeDocument/2006/relationships/hyperlink" Target="https://pius.plebania.hu/m-tudnivalok/m-plebania-templomai/racvarosi-templom" TargetMode="External"/><Relationship Id="rId28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53!4d18.2254623?hl=hu&amp;authuser=0" TargetMode="External"/><Relationship Id="rId36" Type="http://schemas.openxmlformats.org/officeDocument/2006/relationships/hyperlink" Target="https://honlap.parokia.hu/lap/horvatorszagi-magyar-reformatus-keresztyen-egyhaz/cikk/mutat/bemutatkozas/" TargetMode="External"/><Relationship Id="rId49" Type="http://schemas.openxmlformats.org/officeDocument/2006/relationships/hyperlink" Target="http://pecsibaptista.hu/" TargetMode="External"/><Relationship Id="rId57" Type="http://schemas.openxmlformats.org/officeDocument/2006/relationships/hyperlink" Target="https://www.google.hu/maps/place/P%C3%A9cs-Kertv%C3%A1rosi+Reform%C3%A1tus+Egyh%C3%A1zk%C3%B6zs%C3%A9g+temploma/@46.0359649,18.2256761,17z/data=!3m1!4b1!4m5!3m4!1s0x4742b3c7698fb511:0x4fb0072a6392fbaf!8m2!3d46.0359612!4d18.2278647?hl=hu&amp;authuser=0" TargetMode="External"/><Relationship Id="rId61" Type="http://schemas.openxmlformats.org/officeDocument/2006/relationships/hyperlink" Target="https://www.google.com/search?q=Macher+Tivadar+baptista+lelk%C3%A9sz&amp;sxsrf=ACYBGNQls_FLfQzPrYa8qJ4ohhy3hKbx5g:1578841002174&amp;source=lnms&amp;tbm=isch&amp;sa=X&amp;ved=2ahUKEwjIj92Iqf7mAhXok4sKHeINDTUQ_AUoAXoECAsQAw&amp;biw=1600&amp;bih=789" TargetMode="External"/><Relationship Id="rId10" Type="http://schemas.openxmlformats.org/officeDocument/2006/relationships/hyperlink" Target="https://pecsiegyhazmegye.hu/papsag/szemely/147" TargetMode="External"/><Relationship Id="rId19" Type="http://schemas.openxmlformats.org/officeDocument/2006/relationships/hyperlink" Target="mailto:cukor1st@gmail.com" TargetMode="External"/><Relationship Id="rId31" Type="http://schemas.openxmlformats.org/officeDocument/2006/relationships/hyperlink" Target="https://www.google.com/search?q=lyceum+r%C3%B3mai+katolikus+templom+p%C3%A9cs&amp;oq=Lyceum+r%C3%B3mai+katolikus+templom&amp;aqs=chrome.1.69i57j33.5649j0j8&amp;sourceid=chrome&amp;ie=UTF-8" TargetMode="External"/><Relationship Id="rId44" Type="http://schemas.openxmlformats.org/officeDocument/2006/relationships/hyperlink" Target="http://www.refpecsbelvaros.hu/" TargetMode="External"/><Relationship Id="rId52" Type="http://schemas.openxmlformats.org/officeDocument/2006/relationships/hyperlink" Target="https://www.pecs-gyarvarosi-plebania.hu/" TargetMode="External"/><Relationship Id="rId60" Type="http://schemas.openxmlformats.org/officeDocument/2006/relationships/hyperlink" Target="https://www.google.hu/maps/place/Szent+Kereszt+felmagasztal%C3%A1sa+templom/@46.0670369,18.1821554,17z/data=!3m1!4b1!4m5!3m4!1s0x4742b1f9edcb70e3:0xf5067a0f21329a04!8m2!3d46.0670332!4d18.1843441?hl=hu&amp;authuser=0" TargetMode="External"/><Relationship Id="rId65" Type="http://schemas.openxmlformats.org/officeDocument/2006/relationships/hyperlink" Target="https://www.evangelikus.hu/beiktattak-parokus-lelkeszi-szolgalataba-hajduch-szmola-patrikot-pecsett" TargetMode="External"/><Relationship Id="rId73" Type="http://schemas.openxmlformats.org/officeDocument/2006/relationships/hyperlink" Target="file:///C:\Users\Dezs&#337;\Desktop\P&#233;cs%20keretv&#225;rosi%20Reform&#225;tus\Hirdet&#233;s\N&#233;meth%20Norbert%20reform&#225;tus%20lelk&#233;s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i+Baptista+Gy%C3%BClekezet/@46.0778225,18.1952321,12z/data=!4m8!1m2!2m1!1sBabtista+templom+p%C3%A9cs!3m4!1s0x0:0x5ec2c0e12cca7471!8m2!3d46.0872961!4d18.2528186?hl=hu&amp;authuser=0" TargetMode="External"/><Relationship Id="rId14" Type="http://schemas.openxmlformats.org/officeDocument/2006/relationships/hyperlink" Target="http://refpecsbelvaros.hu/partnerek" TargetMode="External"/><Relationship Id="rId22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27" Type="http://schemas.openxmlformats.org/officeDocument/2006/relationships/hyperlink" Target="http://www.refpecsbelvaros.hu/" TargetMode="External"/><Relationship Id="rId30" Type="http://schemas.openxmlformats.org/officeDocument/2006/relationships/hyperlink" Target="https://pecsievangelikus.hu/index.php/magunkrol/lelkeszeink/" TargetMode="External"/><Relationship Id="rId35" Type="http://schemas.openxmlformats.org/officeDocument/2006/relationships/hyperlink" Target="https://www.facebook.com/peter.szenn" TargetMode="External"/><Relationship Id="rId43" Type="http://schemas.openxmlformats.org/officeDocument/2006/relationships/hyperlink" Target="https://www.facebook.com/torok.laszlo.948/photos?lst=100003881625403%3A100000796288571%3A1575824331" TargetMode="External"/><Relationship Id="rId48" Type="http://schemas.openxmlformats.org/officeDocument/2006/relationships/hyperlink" Target="https://hd.gorogkatolikus.hu/adattar-pap/Zajacz-Gabor-1976" TargetMode="External"/><Relationship Id="rId56" Type="http://schemas.openxmlformats.org/officeDocument/2006/relationships/hyperlink" Target="https://honlap.parokia.hu/lap/pecs-kertvarosi-reformatus-egyhazkozseg/cikk/mutat/bemutatkozas/" TargetMode="External"/><Relationship Id="rId64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53!4d18.2254623?hl=hu&amp;authuser=0" TargetMode="External"/><Relationship Id="rId69" Type="http://schemas.openxmlformats.org/officeDocument/2006/relationships/hyperlink" Target="https://www.google.com/search?q=Lettner+G%C3%A1bor+a+p%C3%BCnk%C3%B6sdi+egyh%C3%A1z+lelk%C3%A9sz&amp;sxsrf=ACYBGNRItgdRByo7gAuQvECCK-_hE0-vFQ:1578861423738&amp;source=lnms&amp;tbm=isch&amp;sa=X&amp;ved=2ahUKEwjA1r6S9f7mAhVBpIsKHUUMAQQQ_AUoAXoECAsQAw&amp;biw=1600&amp;bih=789" TargetMode="External"/><Relationship Id="rId8" Type="http://schemas.openxmlformats.org/officeDocument/2006/relationships/hyperlink" Target="http://pecsibaptista.hu/" TargetMode="External"/><Relationship Id="rId51" Type="http://schemas.openxmlformats.org/officeDocument/2006/relationships/hyperlink" Target="https://pecsiegyhazmegye.hu/papsag/szemely/147" TargetMode="External"/><Relationship Id="rId72" Type="http://schemas.openxmlformats.org/officeDocument/2006/relationships/hyperlink" Target="https://hu.wikipedia.org/wiki/Szab%C3%B3_Istv%C3%A1n_(p%C3%BCsp%C3%B6k)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google.hu/maps/place/Gy%C3%A1rv%C3%A1rosi+Pl%C3%A9b%C3%A1niatemplom/@46.083138,18.2615344,17z/data=!3m1!4b1!4m5!3m4!1s0x4742b118dd901cc7:0x5e7279e088869c95!8m2!3d46.0831343!4d18.2637231?hl=hu&amp;authuser=0" TargetMode="External"/><Relationship Id="rId17" Type="http://schemas.openxmlformats.org/officeDocument/2006/relationships/hyperlink" Target="https://pecsiegyhazmegye.hu/papsag/szemely/215" TargetMode="External"/><Relationship Id="rId25" Type="http://schemas.openxmlformats.org/officeDocument/2006/relationships/hyperlink" Target="https://www.google.com/search?q=Macher+Tivadar+baptista+lelk%C3%A9sz&amp;sxsrf=ACYBGNQls_FLfQzPrYa8qJ4ohhy3hKbx5g:1578841002174&amp;source=lnms&amp;tbm=isch&amp;sa=X&amp;ved=2ahUKEwjIj92Iqf7mAhXok4sKHeINDTUQ_AUoAXoECAsQAw&amp;biw=1600&amp;bih=789" TargetMode="External"/><Relationship Id="rId33" Type="http://schemas.openxmlformats.org/officeDocument/2006/relationships/hyperlink" Target="https://www.google.com/search?q=Lettner+G%C3%A1bor+a+p%C3%BCnk%C3%B6sdi+egyh%C3%A1z+lelk%C3%A9sz&amp;sxsrf=ACYBGNRItgdRByo7gAuQvECCK-_hE0-vFQ:1578861423738&amp;source=lnms&amp;tbm=isch&amp;sa=X&amp;ved=2ahUKEwjA1r6S9f7mAhVBpIsKHUUMAQQQ_AUoAXoECAsQAw&amp;biw=1600&amp;bih=789" TargetMode="External"/><Relationship Id="rId38" Type="http://schemas.openxmlformats.org/officeDocument/2006/relationships/hyperlink" Target="https://www.google.hu/maps/place/P%C3%A9cs-Belv%C3%A1rosi+templom+(Dzs%C3%A1mi)/@46.0770382,18.2257623,17z/data=!3m1!4b1!4m5!3m4!1s0x4742b1a18d12fb6f:0xf8b2d26f48deb7ce!8m2!3d46.0770345!4d18.227951?hl=hu&amp;authuser=0" TargetMode="External"/><Relationship Id="rId46" Type="http://schemas.openxmlformats.org/officeDocument/2006/relationships/hyperlink" Target="https://pecsievangelikus.hu/" TargetMode="External"/><Relationship Id="rId59" Type="http://schemas.openxmlformats.org/officeDocument/2006/relationships/hyperlink" Target="https://pius.plebania.hu/m-tudnivalok/m-plebania-templomai/racvarosi-templom" TargetMode="External"/><Relationship Id="rId67" Type="http://schemas.openxmlformats.org/officeDocument/2006/relationships/hyperlink" Target="https://www.google.com/search?q=lyceum+r%C3%B3mai+katolikus+templom+p%C3%A9cs&amp;oq=Lyceum+r%C3%B3mai+katolikus+templom&amp;aqs=chrome.1.69i57j33.5649j0j8&amp;sourceid=chrome&amp;ie=UTF-8" TargetMode="External"/><Relationship Id="rId20" Type="http://schemas.openxmlformats.org/officeDocument/2006/relationships/hyperlink" Target="http://www.facebook.com/istvan.vanko.7" TargetMode="External"/><Relationship Id="rId41" Type="http://schemas.openxmlformats.org/officeDocument/2006/relationships/hyperlink" Target="https://honlap.parokia.hu/lap/pecs-kertvarosi-reformatus-egyhazkozseg/cikk/mutat/igehirdetesek/" TargetMode="External"/><Relationship Id="rId54" Type="http://schemas.openxmlformats.org/officeDocument/2006/relationships/hyperlink" Target="https://www.google.com/search?q=N%C3%A9meth+Norbert+reform%C3%A1tus+lelk%C3%A9sz&amp;sxsrf=ACYBGNRTwYZwZyZqRIgV19BzZnl_Ypxm0g:1578839490172&amp;source=lnms&amp;tbm=isch&amp;sa=X&amp;ved=2ahUKEwjei-C3o_7mAhXG-yoKHS4TC5oQ_AUoAXoECAsQAw&amp;biw=1600&amp;bih=789" TargetMode="External"/><Relationship Id="rId62" Type="http://schemas.openxmlformats.org/officeDocument/2006/relationships/hyperlink" Target="http://pecsibaptista.hu/" TargetMode="External"/><Relationship Id="rId70" Type="http://schemas.openxmlformats.org/officeDocument/2006/relationships/hyperlink" Target="https://www.google.com/search?q=p%C3%BCnk%C3%B6sdi+egyh%C3%A1z+p%C3%A9cs&amp;oq=p%C3%BCnk%C3%B6sdi&amp;aqs=chrome.6.69i57j35i39j46j0l5.41477j1j8&amp;sourceid=chrome&amp;ie=UTF-8" TargetMode="External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378F2-60C1-4CFF-A138-9D8D6DDE2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1635</Words>
  <Characters>11289</Characters>
  <Application>Microsoft Office Word</Application>
  <DocSecurity>0</DocSecurity>
  <Lines>94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2020-01-19T19:50:00Z</dcterms:created>
  <dcterms:modified xsi:type="dcterms:W3CDTF">2020-01-21T08:22:00Z</dcterms:modified>
</cp:coreProperties>
</file>