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65CF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január </w:t>
            </w:r>
            <w:r w:rsidR="0018040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18040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42709C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18040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</w:t>
            </w:r>
            <w:r w:rsidR="0028335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uár </w:t>
            </w:r>
            <w:r w:rsidR="003B3B1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18040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házasság</w:t>
            </w:r>
            <w:r w:rsidR="007C13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1261D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18040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D287F" w:rsidRPr="00137B8D" w:rsidRDefault="004D287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1261D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18040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953BC" w:rsidRDefault="006953BC" w:rsidP="006953BC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</w:t>
                  </w:r>
                  <w:r w:rsidR="0018040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r.</w:t>
                  </w:r>
                </w:p>
                <w:p w:rsidR="007C1385" w:rsidRPr="0025639E" w:rsidRDefault="007C1385" w:rsidP="006953BC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Imaközösség</w:t>
                  </w:r>
                  <w:r w:rsidR="00E63C7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házasságokért.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28335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18040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180401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bookmarkStart w:id="1" w:name="_Hlk30969889"/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Mécses kör</w:t>
                  </w:r>
                  <w:r w:rsidR="007C13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Beszélgetés </w:t>
                  </w:r>
                  <w:hyperlink r:id="rId8" w:history="1">
                    <w:r w:rsidR="007C1385" w:rsidRPr="007C138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Igéről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Dr. Nagy Anna gondnok asszonynál </w:t>
                  </w:r>
                  <w:hyperlink r:id="rId9" w:tgtFrame="_blank" w:history="1">
                    <w:r w:rsidRPr="00E2741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-ban.</w:t>
                  </w:r>
                  <w:bookmarkEnd w:id="1"/>
                </w:p>
              </w:tc>
            </w:tr>
            <w:tr w:rsidR="00F469F1" w:rsidRPr="00137B8D" w:rsidTr="00225932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28335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="0018040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0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4252C" w:rsidRDefault="00C4252C" w:rsidP="0022593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C4252C" w:rsidRPr="00180401" w:rsidRDefault="00264341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5" w:history="1"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11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Vankó</w:t>
                    </w:r>
                  </w:hyperlink>
                  <w:r w:rsidRPr="001D68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2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István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3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vezetésével</w:t>
                    </w:r>
                  </w:hyperlink>
                  <w:r w:rsidR="00CA0A89">
                    <w:t xml:space="preserve"> </w:t>
                  </w:r>
                  <w:r w:rsidR="00765CF4" w:rsidRPr="00765CF4">
                    <w:rPr>
                      <w:rFonts w:ascii="Arial" w:hAnsi="Arial" w:cs="Arial"/>
                      <w:sz w:val="20"/>
                      <w:szCs w:val="20"/>
                    </w:rPr>
                    <w:t xml:space="preserve">Antal Zoltánné Zsuzsa néninél </w:t>
                  </w:r>
                  <w:hyperlink r:id="rId14" w:history="1">
                    <w:proofErr w:type="spellStart"/>
                    <w:r w:rsidR="00765CF4" w:rsidRPr="00765CF4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Kerényi</w:t>
                    </w:r>
                    <w:proofErr w:type="spellEnd"/>
                    <w:r w:rsidR="00765CF4" w:rsidRPr="00765CF4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 xml:space="preserve"> Károly utca 10</w:t>
                    </w:r>
                  </w:hyperlink>
                  <w:r w:rsidR="00765CF4" w:rsidRPr="00765CF4">
                    <w:rPr>
                      <w:rFonts w:ascii="Arial" w:hAnsi="Arial" w:cs="Arial"/>
                      <w:sz w:val="20"/>
                      <w:szCs w:val="20"/>
                    </w:rPr>
                    <w:t>-ben.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283354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18040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F3361" w:rsidRPr="00180401" w:rsidRDefault="002F336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80401">
                    <w:rPr>
                      <w:rFonts w:ascii="Arial" w:hAnsi="Arial" w:cs="Arial"/>
                      <w:sz w:val="20"/>
                      <w:szCs w:val="20"/>
                    </w:rPr>
                    <w:t xml:space="preserve">18:00 </w:t>
                  </w:r>
                  <w:r w:rsidR="00180401" w:rsidRPr="00180401">
                    <w:rPr>
                      <w:rFonts w:ascii="Arial" w:hAnsi="Arial" w:cs="Arial"/>
                      <w:sz w:val="20"/>
                      <w:szCs w:val="20"/>
                    </w:rPr>
                    <w:t>Ifjúsági kör</w:t>
                  </w:r>
                  <w:r w:rsidR="00765CF4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180401" w:rsidRDefault="006442A7" w:rsidP="0018040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</w:t>
                  </w:r>
                  <w:r w:rsidR="0013699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136997" w:rsidRPr="003B3B18" w:rsidRDefault="00136997" w:rsidP="0018040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Istentisztelet dicsőítéssel.</w:t>
                  </w:r>
                </w:p>
                <w:p w:rsidR="007678F0" w:rsidRPr="003B3B18" w:rsidRDefault="007678F0" w:rsidP="003B3B1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gehirdetések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5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6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7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354" w:rsidRDefault="004B14E7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Püspök úr februártól újra segédlelkészt helyez gyülekezetünkbe</w:t>
            </w:r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, </w:t>
            </w:r>
            <w:hyperlink r:id="rId18" w:history="1">
              <w:r w:rsidR="006F2825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Török Lászlót</w:t>
              </w:r>
            </w:hyperlink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gyakornoki szolgálatra.</w:t>
            </w: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:rsidR="003B27F5" w:rsidRPr="00137B8D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Presbitériumunk döntése alapján gyűjtést indítunk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40"/>
                <w:szCs w:val="40"/>
              </w:rPr>
            </w:pPr>
            <w:r w:rsidRPr="00137B8D">
              <w:rPr>
                <w:rFonts w:ascii="Arial" w:hAnsi="Arial" w:cs="Arial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19" w:history="1">
              <w:r w:rsidR="00E55BFD" w:rsidRPr="00137B8D">
                <w:rPr>
                  <w:rStyle w:val="Hiperhivatkozs"/>
                  <w:rFonts w:ascii="Arial" w:hAnsi="Arial" w:cs="Arial"/>
                  <w:sz w:val="40"/>
                  <w:szCs w:val="40"/>
                </w:rPr>
                <w:t>információi</w:t>
              </w:r>
            </w:hyperlink>
            <w:r w:rsidR="00423EAC" w:rsidRPr="00137B8D">
              <w:rPr>
                <w:rFonts w:ascii="Arial" w:hAnsi="Arial" w:cs="Arial"/>
                <w:color w:val="222222"/>
                <w:sz w:val="40"/>
                <w:szCs w:val="40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20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6377AD" w:rsidRDefault="006377AD">
      <w:bookmarkStart w:id="2" w:name="p15"/>
      <w:bookmarkStart w:id="3" w:name="_GoBack"/>
      <w:bookmarkEnd w:id="2"/>
      <w:bookmarkEnd w:id="3"/>
    </w:p>
    <w:sectPr w:rsidR="006377AD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64666"/>
    <w:rsid w:val="000824BB"/>
    <w:rsid w:val="00097712"/>
    <w:rsid w:val="000C2980"/>
    <w:rsid w:val="000D3DC1"/>
    <w:rsid w:val="000E0EAF"/>
    <w:rsid w:val="000F06FB"/>
    <w:rsid w:val="000F34BF"/>
    <w:rsid w:val="000F7F15"/>
    <w:rsid w:val="001054AC"/>
    <w:rsid w:val="00136997"/>
    <w:rsid w:val="00137B8D"/>
    <w:rsid w:val="00161A39"/>
    <w:rsid w:val="00180401"/>
    <w:rsid w:val="001809E5"/>
    <w:rsid w:val="001A0448"/>
    <w:rsid w:val="001C5F31"/>
    <w:rsid w:val="001D68CB"/>
    <w:rsid w:val="001E5D3A"/>
    <w:rsid w:val="001E5F80"/>
    <w:rsid w:val="001F6EE1"/>
    <w:rsid w:val="0020317B"/>
    <w:rsid w:val="00225932"/>
    <w:rsid w:val="002351B3"/>
    <w:rsid w:val="00237080"/>
    <w:rsid w:val="00237722"/>
    <w:rsid w:val="00255CEF"/>
    <w:rsid w:val="0025639E"/>
    <w:rsid w:val="00264341"/>
    <w:rsid w:val="002730AF"/>
    <w:rsid w:val="00276891"/>
    <w:rsid w:val="00283354"/>
    <w:rsid w:val="002B2023"/>
    <w:rsid w:val="002E5394"/>
    <w:rsid w:val="002F3361"/>
    <w:rsid w:val="002F37FA"/>
    <w:rsid w:val="00312917"/>
    <w:rsid w:val="00335781"/>
    <w:rsid w:val="00351FCD"/>
    <w:rsid w:val="003705F2"/>
    <w:rsid w:val="00381895"/>
    <w:rsid w:val="00383BA7"/>
    <w:rsid w:val="00384462"/>
    <w:rsid w:val="003B27F5"/>
    <w:rsid w:val="003B3B18"/>
    <w:rsid w:val="003B76B1"/>
    <w:rsid w:val="003C50EB"/>
    <w:rsid w:val="003C58A2"/>
    <w:rsid w:val="003D4F06"/>
    <w:rsid w:val="003E196A"/>
    <w:rsid w:val="003F621B"/>
    <w:rsid w:val="0040007C"/>
    <w:rsid w:val="00406482"/>
    <w:rsid w:val="00406C4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64A9"/>
    <w:rsid w:val="004D287F"/>
    <w:rsid w:val="0051605E"/>
    <w:rsid w:val="00551624"/>
    <w:rsid w:val="005543DA"/>
    <w:rsid w:val="005638C0"/>
    <w:rsid w:val="00571848"/>
    <w:rsid w:val="005C0BF8"/>
    <w:rsid w:val="005E4DE0"/>
    <w:rsid w:val="006377AD"/>
    <w:rsid w:val="006442A7"/>
    <w:rsid w:val="006443AE"/>
    <w:rsid w:val="00650B50"/>
    <w:rsid w:val="00654070"/>
    <w:rsid w:val="0068443A"/>
    <w:rsid w:val="006878F1"/>
    <w:rsid w:val="006953BC"/>
    <w:rsid w:val="006C1923"/>
    <w:rsid w:val="006F19C3"/>
    <w:rsid w:val="006F2825"/>
    <w:rsid w:val="0070461B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B2FE8"/>
    <w:rsid w:val="007B4689"/>
    <w:rsid w:val="007C1385"/>
    <w:rsid w:val="007C73A7"/>
    <w:rsid w:val="007E3E59"/>
    <w:rsid w:val="00800123"/>
    <w:rsid w:val="008313BA"/>
    <w:rsid w:val="008319A3"/>
    <w:rsid w:val="00841358"/>
    <w:rsid w:val="00845C3C"/>
    <w:rsid w:val="00847E23"/>
    <w:rsid w:val="00863281"/>
    <w:rsid w:val="00872A2B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570D"/>
    <w:rsid w:val="009D3499"/>
    <w:rsid w:val="009D562D"/>
    <w:rsid w:val="009E11FD"/>
    <w:rsid w:val="009F52EF"/>
    <w:rsid w:val="009F56EC"/>
    <w:rsid w:val="00A2417C"/>
    <w:rsid w:val="00A25B6E"/>
    <w:rsid w:val="00A53C3B"/>
    <w:rsid w:val="00A565F9"/>
    <w:rsid w:val="00A600A2"/>
    <w:rsid w:val="00A652E9"/>
    <w:rsid w:val="00A86604"/>
    <w:rsid w:val="00A86A8F"/>
    <w:rsid w:val="00AA0649"/>
    <w:rsid w:val="00AA5743"/>
    <w:rsid w:val="00AB4A77"/>
    <w:rsid w:val="00AC366E"/>
    <w:rsid w:val="00AD3939"/>
    <w:rsid w:val="00AD55B2"/>
    <w:rsid w:val="00AF2465"/>
    <w:rsid w:val="00AF736B"/>
    <w:rsid w:val="00B1788D"/>
    <w:rsid w:val="00B224F3"/>
    <w:rsid w:val="00B310BD"/>
    <w:rsid w:val="00B51A54"/>
    <w:rsid w:val="00B554DC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A0A89"/>
    <w:rsid w:val="00CA792E"/>
    <w:rsid w:val="00CB1C66"/>
    <w:rsid w:val="00CB4651"/>
    <w:rsid w:val="00CC6BCF"/>
    <w:rsid w:val="00CC735C"/>
    <w:rsid w:val="00CF1B90"/>
    <w:rsid w:val="00D056F5"/>
    <w:rsid w:val="00D12654"/>
    <w:rsid w:val="00D32783"/>
    <w:rsid w:val="00D44BFB"/>
    <w:rsid w:val="00D6458E"/>
    <w:rsid w:val="00D81B47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42B80"/>
    <w:rsid w:val="00E55701"/>
    <w:rsid w:val="00E55BFD"/>
    <w:rsid w:val="00E636B1"/>
    <w:rsid w:val="00E63C7F"/>
    <w:rsid w:val="00E664A2"/>
    <w:rsid w:val="00E90ED3"/>
    <w:rsid w:val="00E95D2B"/>
    <w:rsid w:val="00E963D9"/>
    <w:rsid w:val="00EB40DE"/>
    <w:rsid w:val="00EB4294"/>
    <w:rsid w:val="00ED0830"/>
    <w:rsid w:val="00EE3F6F"/>
    <w:rsid w:val="00EF4BC3"/>
    <w:rsid w:val="00F05F0B"/>
    <w:rsid w:val="00F13688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BCB24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blia.hu/biblia_k/k_43_2.htm" TargetMode="External"/><Relationship Id="rId13" Type="http://schemas.openxmlformats.org/officeDocument/2006/relationships/hyperlink" Target="http://ikthusz.mlap.hu/" TargetMode="External"/><Relationship Id="rId18" Type="http://schemas.openxmlformats.org/officeDocument/2006/relationships/hyperlink" Target="https://www.facebook.com/torok.laszlo.948/photos?lst=100003881625403%3A100000796288571%3A1575824331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www.facebook.com/istvan.vanko.7" TargetMode="External"/><Relationship Id="rId17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://refpecsbelvaros.hu/istentisztele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mailto:cukor1s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10" Type="http://schemas.openxmlformats.org/officeDocument/2006/relationships/hyperlink" Target="http://biblia.biblia.hu/read.php?t=1&amp;b=40&amp;c=6&amp;v=5&amp;vs=5-8" TargetMode="External"/><Relationship Id="rId19" Type="http://schemas.openxmlformats.org/officeDocument/2006/relationships/hyperlink" Target="http://www.refpecsbelvaros.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4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F7C01-78F4-488F-B56E-E0BAB9DA3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343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2020-01-26T21:08:00Z</dcterms:created>
  <dcterms:modified xsi:type="dcterms:W3CDTF">2020-01-27T10:16:00Z</dcterms:modified>
</cp:coreProperties>
</file>