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246FF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6A70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febr</w:t>
            </w:r>
            <w:r w:rsidR="006A70EB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uár </w:t>
            </w:r>
            <w:r w:rsidR="00246FF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6A70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6A70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42709C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18040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febr</w:t>
            </w:r>
            <w:r w:rsidR="0028335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uár </w:t>
            </w:r>
            <w:r w:rsidR="00246FF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16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18040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</w:t>
            </w:r>
            <w:r w:rsidR="003E798B" w:rsidRPr="003E798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</w:t>
            </w:r>
            <w:r w:rsidR="003E798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zabadulásokért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46F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246FF9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Imaközösség a </w:t>
                  </w:r>
                  <w:r w:rsidR="003E798B" w:rsidRPr="003E798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</w:t>
                  </w:r>
                  <w:r w:rsidR="003E798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zabadulásokért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46F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C1385" w:rsidRPr="00F1631B" w:rsidRDefault="006953B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F163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</w:t>
                  </w:r>
                  <w:r w:rsidR="00180401" w:rsidRPr="00F163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r.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46F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3509DC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Presbiteri gyűlés</w:t>
                  </w:r>
                  <w:r w:rsidR="00CE7D84">
                    <w:rPr>
                      <w:rFonts w:ascii="Arial" w:hAnsi="Arial" w:cs="Arial"/>
                      <w:sz w:val="20"/>
                      <w:szCs w:val="20"/>
                    </w:rPr>
                    <w:t xml:space="preserve"> napirendje</w:t>
                  </w:r>
                  <w:r w:rsidR="009C73EE">
                    <w:rPr>
                      <w:rFonts w:ascii="Arial" w:hAnsi="Arial" w:cs="Arial"/>
                      <w:sz w:val="20"/>
                      <w:szCs w:val="20"/>
                    </w:rPr>
                    <w:t>:</w:t>
                  </w:r>
                  <w:r w:rsidR="00CE7D84">
                    <w:rPr>
                      <w:rFonts w:ascii="Arial" w:hAnsi="Arial" w:cs="Arial"/>
                      <w:sz w:val="20"/>
                      <w:szCs w:val="20"/>
                    </w:rPr>
                    <w:t xml:space="preserve"> a 2019. évi zárszámadás és a 2020. évi költségvetés</w:t>
                  </w:r>
                </w:p>
              </w:tc>
            </w:tr>
            <w:tr w:rsidR="00F469F1" w:rsidRPr="00137B8D" w:rsidTr="00225932">
              <w:trPr>
                <w:trHeight w:val="607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46F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4252C" w:rsidRDefault="00C4252C" w:rsidP="0022593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</w:p>
                <w:p w:rsidR="00C4252C" w:rsidRPr="00180401" w:rsidRDefault="00264341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8" w:anchor="v15" w:history="1"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</w:t>
                  </w:r>
                  <w:hyperlink r:id="rId9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Vankó</w:t>
                    </w:r>
                  </w:hyperlink>
                  <w:r w:rsidRPr="001D68C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0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István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1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vezetésével</w:t>
                    </w:r>
                  </w:hyperlink>
                  <w:r w:rsidR="00CA0A89">
                    <w:t xml:space="preserve"> </w:t>
                  </w:r>
                  <w:r w:rsidR="00147836" w:rsidRPr="00147836">
                    <w:rPr>
                      <w:rFonts w:ascii="Arial" w:hAnsi="Arial" w:cs="Arial"/>
                      <w:sz w:val="20"/>
                      <w:szCs w:val="20"/>
                    </w:rPr>
                    <w:t xml:space="preserve">Sólyom Viola asszonytestvérünknél </w:t>
                  </w:r>
                  <w:hyperlink r:id="rId12" w:history="1">
                    <w:r w:rsidR="00147836" w:rsidRPr="00147836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Aidinger utca 26</w:t>
                    </w:r>
                  </w:hyperlink>
                  <w:r w:rsidR="00147836" w:rsidRPr="00147836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A70EB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46F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F3361" w:rsidRPr="00544E25" w:rsidRDefault="008329D6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Bibliaóra.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18040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="00283354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uár </w:t>
                  </w:r>
                  <w:r w:rsidR="00246F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18040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="00283354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uár </w:t>
                  </w:r>
                  <w:r w:rsidR="00246F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9C73EE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C73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7678F0" w:rsidRPr="009C73EE" w:rsidRDefault="006442A7" w:rsidP="006A70E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C73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 Istentisztelet</w:t>
                  </w:r>
                  <w:r w:rsidR="00136997" w:rsidRPr="009C73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3B3B18" w:rsidRPr="009C73E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3E798B" w:rsidRPr="009C73EE" w:rsidRDefault="003E798B" w:rsidP="003E798B">
                  <w:pPr>
                    <w:pStyle w:val="Szvegtrzs"/>
                    <w:spacing w:before="2"/>
                    <w:ind w:left="0"/>
                    <w:rPr>
                      <w:sz w:val="20"/>
                      <w:szCs w:val="20"/>
                    </w:rPr>
                  </w:pPr>
                  <w:r w:rsidRPr="009C73EE">
                    <w:rPr>
                      <w:rFonts w:eastAsia="Times New Roman"/>
                      <w:sz w:val="20"/>
                      <w:szCs w:val="20"/>
                    </w:rPr>
                    <w:t xml:space="preserve">15:15 </w:t>
                  </w:r>
                  <w:r w:rsidRPr="009C73EE">
                    <w:rPr>
                      <w:sz w:val="20"/>
                      <w:szCs w:val="20"/>
                    </w:rPr>
                    <w:t>Felekezetek közös műsora</w:t>
                  </w:r>
                  <w:r w:rsidRPr="009C73EE">
                    <w:rPr>
                      <w:sz w:val="20"/>
                      <w:szCs w:val="20"/>
                    </w:rPr>
                    <w:t xml:space="preserve"> a Széchenyi téren.</w:t>
                  </w:r>
                </w:p>
                <w:p w:rsidR="003E798B" w:rsidRPr="009C73EE" w:rsidRDefault="003E798B" w:rsidP="003E798B">
                  <w:pPr>
                    <w:pStyle w:val="Szvegtrzs"/>
                    <w:spacing w:before="2"/>
                    <w:ind w:left="0"/>
                    <w:rPr>
                      <w:sz w:val="20"/>
                      <w:szCs w:val="20"/>
                    </w:rPr>
                  </w:pPr>
                  <w:r w:rsidRPr="009C73EE">
                    <w:rPr>
                      <w:sz w:val="20"/>
                      <w:szCs w:val="20"/>
                    </w:rPr>
                    <w:t>15:45 Házasság Hete felvonulás</w:t>
                  </w:r>
                </w:p>
                <w:p w:rsidR="003E798B" w:rsidRPr="009C73EE" w:rsidRDefault="003E798B" w:rsidP="003E798B">
                  <w:pPr>
                    <w:pStyle w:val="Szvegtrzs"/>
                    <w:spacing w:before="2"/>
                    <w:ind w:left="0"/>
                    <w:rPr>
                      <w:sz w:val="20"/>
                      <w:szCs w:val="20"/>
                    </w:rPr>
                  </w:pPr>
                  <w:r w:rsidRPr="009C73EE">
                    <w:rPr>
                      <w:sz w:val="20"/>
                      <w:szCs w:val="20"/>
                    </w:rPr>
                    <w:t xml:space="preserve">16:30 </w:t>
                  </w:r>
                  <w:r w:rsidR="00CE7D84" w:rsidRPr="009C73EE">
                    <w:rPr>
                      <w:sz w:val="20"/>
                      <w:szCs w:val="20"/>
                    </w:rPr>
                    <w:t>T</w:t>
                  </w:r>
                  <w:r w:rsidR="00CE7D84" w:rsidRPr="009C73EE">
                    <w:rPr>
                      <w:sz w:val="20"/>
                      <w:szCs w:val="20"/>
                    </w:rPr>
                    <w:t>emplomunkban</w:t>
                  </w:r>
                  <w:r w:rsidR="00CE7D84" w:rsidRPr="009C73EE">
                    <w:rPr>
                      <w:sz w:val="20"/>
                      <w:szCs w:val="20"/>
                    </w:rPr>
                    <w:t>: „</w:t>
                  </w:r>
                  <w:r w:rsidRPr="009C73EE">
                    <w:rPr>
                      <w:sz w:val="20"/>
                      <w:szCs w:val="20"/>
                    </w:rPr>
                    <w:t>A házassági szövetség megerősítése és megáldása</w:t>
                  </w:r>
                  <w:r w:rsidRPr="009C73EE">
                    <w:rPr>
                      <w:sz w:val="20"/>
                      <w:szCs w:val="20"/>
                    </w:rPr>
                    <w:t>.</w:t>
                  </w:r>
                  <w:r w:rsidR="00CE7D84" w:rsidRPr="009C73EE">
                    <w:rPr>
                      <w:sz w:val="20"/>
                      <w:szCs w:val="20"/>
                    </w:rPr>
                    <w:t>”</w:t>
                  </w:r>
                </w:p>
                <w:p w:rsidR="008329D6" w:rsidRPr="003B3B18" w:rsidRDefault="008329D6" w:rsidP="006A70E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20317B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gehirdetések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3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4" w:tgtFrame="_blank" w:history="1">
              <w:r w:rsidR="00CC735C"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meghallgathatók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5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7836" w:rsidRPr="009C73EE" w:rsidRDefault="00147836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1" w:name="_Hlk32143147"/>
            <w:r w:rsidRPr="009C73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B37F39" w:rsidRPr="009C73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elmúlt héten megszomorodott szívvel, de a feltámadásba vettet élő reménységgel búcsúztunk Bontó Árpád 64 évet élt testvérünktől. Gyászoló szeretteire Urunk vigasztaló kegyelmét kérjük!</w:t>
            </w:r>
          </w:p>
          <w:bookmarkEnd w:id="1"/>
          <w:p w:rsidR="003B27F5" w:rsidRPr="009C73EE" w:rsidRDefault="003B27F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C73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 döntése alapján gyűjtést indítunk gyülekezeti házunk nyílászáróinak cseréjére. Felajánlásokat a gyülekezet pénztárában fogadunk.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9C73EE" w:rsidRDefault="00A86A8F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32"/>
                <w:szCs w:val="32"/>
              </w:rPr>
            </w:pPr>
            <w:r w:rsidRPr="009C73EE">
              <w:rPr>
                <w:rFonts w:ascii="Arial" w:hAnsi="Arial" w:cs="Arial"/>
                <w:sz w:val="32"/>
                <w:szCs w:val="32"/>
              </w:rPr>
              <w:t xml:space="preserve">Pécs Belvárosi Református Egyházközség </w:t>
            </w:r>
            <w:hyperlink r:id="rId16" w:history="1">
              <w:r w:rsidR="00E55BFD" w:rsidRPr="009C73EE">
                <w:rPr>
                  <w:rStyle w:val="Hiperhivatkozs"/>
                  <w:rFonts w:ascii="Arial" w:hAnsi="Arial" w:cs="Arial"/>
                  <w:sz w:val="32"/>
                  <w:szCs w:val="32"/>
                </w:rPr>
                <w:t>információi</w:t>
              </w:r>
            </w:hyperlink>
            <w:r w:rsidR="00423EAC" w:rsidRPr="009C73EE">
              <w:rPr>
                <w:rFonts w:ascii="Arial" w:hAnsi="Arial" w:cs="Arial"/>
                <w:color w:val="222222"/>
                <w:sz w:val="32"/>
                <w:szCs w:val="32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sz w:val="20"/>
                <w:szCs w:val="20"/>
              </w:rPr>
              <w:t xml:space="preserve">Rendszeres heti alkalmakról a </w:t>
            </w:r>
            <w:hyperlink r:id="rId17" w:history="1">
              <w:r w:rsidRPr="00137B8D">
                <w:rPr>
                  <w:rStyle w:val="Hiperhivatkozs"/>
                  <w:rFonts w:ascii="Arial" w:hAnsi="Arial" w:cs="Arial"/>
                  <w:sz w:val="20"/>
                  <w:szCs w:val="20"/>
                </w:rPr>
                <w:t>honlapon</w:t>
              </w:r>
            </w:hyperlink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Pr="00137B8D">
              <w:rPr>
                <w:rFonts w:ascii="Arial" w:hAnsi="Arial" w:cs="Arial"/>
                <w:sz w:val="20"/>
                <w:szCs w:val="20"/>
              </w:rPr>
              <w:t>tájékozódhat.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3509DC" w:rsidRDefault="003509DC">
      <w:pPr>
        <w:rPr>
          <w:rFonts w:ascii="Arial" w:eastAsia="Times New Roman" w:hAnsi="Arial" w:cs="Arial"/>
          <w:b/>
          <w:bCs/>
          <w:color w:val="222222"/>
          <w:sz w:val="32"/>
          <w:szCs w:val="32"/>
          <w:lang w:eastAsia="hu-HU"/>
        </w:rPr>
      </w:pPr>
      <w:bookmarkStart w:id="2" w:name="p15"/>
      <w:bookmarkEnd w:id="2"/>
    </w:p>
    <w:p w:rsidR="00194342" w:rsidRPr="00B1635B" w:rsidRDefault="00B1635B">
      <w:pPr>
        <w:rPr>
          <w:rStyle w:val="Hiperhivatkozs"/>
          <w:b/>
          <w:bCs/>
          <w:sz w:val="32"/>
          <w:szCs w:val="32"/>
        </w:rPr>
      </w:pPr>
      <w:r>
        <w:rPr>
          <w:rFonts w:ascii="Arial" w:eastAsia="Times New Roman" w:hAnsi="Arial" w:cs="Arial"/>
          <w:b/>
          <w:bCs/>
          <w:color w:val="222222"/>
          <w:sz w:val="32"/>
          <w:szCs w:val="32"/>
          <w:lang w:eastAsia="hu-HU"/>
        </w:rPr>
        <w:fldChar w:fldCharType="begin"/>
      </w:r>
      <w:r>
        <w:rPr>
          <w:rFonts w:ascii="Arial" w:eastAsia="Times New Roman" w:hAnsi="Arial" w:cs="Arial"/>
          <w:b/>
          <w:bCs/>
          <w:color w:val="222222"/>
          <w:sz w:val="32"/>
          <w:szCs w:val="32"/>
          <w:lang w:eastAsia="hu-HU"/>
        </w:rPr>
        <w:instrText xml:space="preserve"> HYPERLINK "https://drive.google.com/open?id=1jJ5uQPNhSbzr8eS_Yf66GuDsCBPy89zP" </w:instrText>
      </w:r>
      <w:r>
        <w:rPr>
          <w:rFonts w:ascii="Arial" w:eastAsia="Times New Roman" w:hAnsi="Arial" w:cs="Arial"/>
          <w:b/>
          <w:bCs/>
          <w:color w:val="222222"/>
          <w:sz w:val="32"/>
          <w:szCs w:val="32"/>
          <w:lang w:eastAsia="hu-HU"/>
        </w:rPr>
      </w:r>
      <w:r>
        <w:rPr>
          <w:rFonts w:ascii="Arial" w:eastAsia="Times New Roman" w:hAnsi="Arial" w:cs="Arial"/>
          <w:b/>
          <w:bCs/>
          <w:color w:val="222222"/>
          <w:sz w:val="32"/>
          <w:szCs w:val="32"/>
          <w:lang w:eastAsia="hu-HU"/>
        </w:rPr>
        <w:fldChar w:fldCharType="separate"/>
      </w:r>
      <w:r w:rsidR="00194342"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>A Házasság Hete</w:t>
      </w:r>
      <w:r w:rsidR="00194342"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 xml:space="preserve"> 2020</w:t>
      </w:r>
      <w:r w:rsidR="00194342"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 xml:space="preserve"> pécsi program</w:t>
      </w:r>
      <w:r w:rsidR="009C73EE"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>ok</w:t>
      </w:r>
      <w:r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>ért</w:t>
      </w:r>
      <w:r w:rsidR="00194342"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 xml:space="preserve"> </w:t>
      </w:r>
      <w:r w:rsidRPr="00B1635B"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>kattintson ide</w:t>
      </w:r>
      <w:r>
        <w:rPr>
          <w:rStyle w:val="Hiperhivatkozs"/>
          <w:rFonts w:ascii="Arial" w:eastAsia="Times New Roman" w:hAnsi="Arial" w:cs="Arial"/>
          <w:b/>
          <w:bCs/>
          <w:sz w:val="32"/>
          <w:szCs w:val="32"/>
          <w:lang w:eastAsia="hu-HU"/>
        </w:rPr>
        <w:t>!</w:t>
      </w:r>
      <w:bookmarkStart w:id="3" w:name="_GoBack"/>
      <w:bookmarkEnd w:id="3"/>
    </w:p>
    <w:p w:rsidR="00E376C8" w:rsidRDefault="00B1635B">
      <w:r>
        <w:rPr>
          <w:rFonts w:ascii="Arial" w:eastAsia="Times New Roman" w:hAnsi="Arial" w:cs="Arial"/>
          <w:b/>
          <w:bCs/>
          <w:color w:val="222222"/>
          <w:sz w:val="32"/>
          <w:szCs w:val="32"/>
          <w:lang w:eastAsia="hu-HU"/>
        </w:rPr>
        <w:fldChar w:fldCharType="end"/>
      </w:r>
    </w:p>
    <w:sectPr w:rsidR="00E376C8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64666"/>
    <w:rsid w:val="000824BB"/>
    <w:rsid w:val="00097712"/>
    <w:rsid w:val="000C2980"/>
    <w:rsid w:val="000D3DC1"/>
    <w:rsid w:val="000E0EAF"/>
    <w:rsid w:val="000F06FB"/>
    <w:rsid w:val="000F34BF"/>
    <w:rsid w:val="000F7F15"/>
    <w:rsid w:val="001054AC"/>
    <w:rsid w:val="00136997"/>
    <w:rsid w:val="00137B8D"/>
    <w:rsid w:val="00147836"/>
    <w:rsid w:val="00161A39"/>
    <w:rsid w:val="00180401"/>
    <w:rsid w:val="001809E5"/>
    <w:rsid w:val="00194342"/>
    <w:rsid w:val="001A0448"/>
    <w:rsid w:val="001C5F31"/>
    <w:rsid w:val="001D68CB"/>
    <w:rsid w:val="001E5D3A"/>
    <w:rsid w:val="001E5F80"/>
    <w:rsid w:val="001F6EE1"/>
    <w:rsid w:val="0020317B"/>
    <w:rsid w:val="0021537B"/>
    <w:rsid w:val="00225932"/>
    <w:rsid w:val="002351B3"/>
    <w:rsid w:val="00237080"/>
    <w:rsid w:val="00237722"/>
    <w:rsid w:val="00246FF9"/>
    <w:rsid w:val="00255CEF"/>
    <w:rsid w:val="0025639E"/>
    <w:rsid w:val="00264341"/>
    <w:rsid w:val="002730AF"/>
    <w:rsid w:val="00276891"/>
    <w:rsid w:val="00283354"/>
    <w:rsid w:val="002A76E3"/>
    <w:rsid w:val="002B2023"/>
    <w:rsid w:val="002E5394"/>
    <w:rsid w:val="002F3361"/>
    <w:rsid w:val="002F37FA"/>
    <w:rsid w:val="00312917"/>
    <w:rsid w:val="00335781"/>
    <w:rsid w:val="003509DC"/>
    <w:rsid w:val="00351FCD"/>
    <w:rsid w:val="003705F2"/>
    <w:rsid w:val="00381895"/>
    <w:rsid w:val="00383BA7"/>
    <w:rsid w:val="00384462"/>
    <w:rsid w:val="003B27F5"/>
    <w:rsid w:val="003B3B18"/>
    <w:rsid w:val="003B76B1"/>
    <w:rsid w:val="003C50EB"/>
    <w:rsid w:val="003C58A2"/>
    <w:rsid w:val="003D4F06"/>
    <w:rsid w:val="003E196A"/>
    <w:rsid w:val="003E798B"/>
    <w:rsid w:val="003F621B"/>
    <w:rsid w:val="0040007C"/>
    <w:rsid w:val="00406482"/>
    <w:rsid w:val="00406C42"/>
    <w:rsid w:val="00423DB8"/>
    <w:rsid w:val="00423EAC"/>
    <w:rsid w:val="0042709C"/>
    <w:rsid w:val="00431B57"/>
    <w:rsid w:val="004735FF"/>
    <w:rsid w:val="00482C5C"/>
    <w:rsid w:val="004855EC"/>
    <w:rsid w:val="00486890"/>
    <w:rsid w:val="004A2CF2"/>
    <w:rsid w:val="004A5DDE"/>
    <w:rsid w:val="004B14E7"/>
    <w:rsid w:val="004B64A9"/>
    <w:rsid w:val="004D287F"/>
    <w:rsid w:val="004F562B"/>
    <w:rsid w:val="0051605E"/>
    <w:rsid w:val="0052735D"/>
    <w:rsid w:val="00544E25"/>
    <w:rsid w:val="00551624"/>
    <w:rsid w:val="005543DA"/>
    <w:rsid w:val="005638C0"/>
    <w:rsid w:val="00571848"/>
    <w:rsid w:val="005C0BF8"/>
    <w:rsid w:val="005E4DE0"/>
    <w:rsid w:val="006377AD"/>
    <w:rsid w:val="006442A7"/>
    <w:rsid w:val="006443AE"/>
    <w:rsid w:val="00650B50"/>
    <w:rsid w:val="00654070"/>
    <w:rsid w:val="0068443A"/>
    <w:rsid w:val="006878F1"/>
    <w:rsid w:val="006953BC"/>
    <w:rsid w:val="006A70EB"/>
    <w:rsid w:val="006C1923"/>
    <w:rsid w:val="006F19C3"/>
    <w:rsid w:val="006F2825"/>
    <w:rsid w:val="0070461B"/>
    <w:rsid w:val="00725342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B2FE8"/>
    <w:rsid w:val="007B4689"/>
    <w:rsid w:val="007C1385"/>
    <w:rsid w:val="007C73A7"/>
    <w:rsid w:val="007E3E59"/>
    <w:rsid w:val="00800123"/>
    <w:rsid w:val="008313BA"/>
    <w:rsid w:val="008319A3"/>
    <w:rsid w:val="008329D6"/>
    <w:rsid w:val="00841358"/>
    <w:rsid w:val="00845C3C"/>
    <w:rsid w:val="00847E23"/>
    <w:rsid w:val="00863281"/>
    <w:rsid w:val="00872A2B"/>
    <w:rsid w:val="008940F2"/>
    <w:rsid w:val="00896BE7"/>
    <w:rsid w:val="008A1106"/>
    <w:rsid w:val="008D7521"/>
    <w:rsid w:val="00901CD0"/>
    <w:rsid w:val="00910F92"/>
    <w:rsid w:val="0091400C"/>
    <w:rsid w:val="00956F34"/>
    <w:rsid w:val="00975223"/>
    <w:rsid w:val="00975E25"/>
    <w:rsid w:val="0099570D"/>
    <w:rsid w:val="009C73EE"/>
    <w:rsid w:val="009D3499"/>
    <w:rsid w:val="009D562D"/>
    <w:rsid w:val="009E11FD"/>
    <w:rsid w:val="009F52EF"/>
    <w:rsid w:val="009F56EC"/>
    <w:rsid w:val="00A2417C"/>
    <w:rsid w:val="00A25B6E"/>
    <w:rsid w:val="00A53C3B"/>
    <w:rsid w:val="00A565F9"/>
    <w:rsid w:val="00A600A2"/>
    <w:rsid w:val="00A652E9"/>
    <w:rsid w:val="00A86604"/>
    <w:rsid w:val="00A86A8F"/>
    <w:rsid w:val="00AA0649"/>
    <w:rsid w:val="00AA5743"/>
    <w:rsid w:val="00AB4A77"/>
    <w:rsid w:val="00AC366E"/>
    <w:rsid w:val="00AD067F"/>
    <w:rsid w:val="00AD3939"/>
    <w:rsid w:val="00AD55B2"/>
    <w:rsid w:val="00AF2465"/>
    <w:rsid w:val="00AF736B"/>
    <w:rsid w:val="00B1635B"/>
    <w:rsid w:val="00B1788D"/>
    <w:rsid w:val="00B224F3"/>
    <w:rsid w:val="00B310BD"/>
    <w:rsid w:val="00B37F39"/>
    <w:rsid w:val="00B51A54"/>
    <w:rsid w:val="00B554DC"/>
    <w:rsid w:val="00BB770D"/>
    <w:rsid w:val="00BD35A7"/>
    <w:rsid w:val="00BF2B28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A0A89"/>
    <w:rsid w:val="00CA792E"/>
    <w:rsid w:val="00CB1C66"/>
    <w:rsid w:val="00CB4651"/>
    <w:rsid w:val="00CC6BCF"/>
    <w:rsid w:val="00CC735C"/>
    <w:rsid w:val="00CE7D84"/>
    <w:rsid w:val="00CF1B90"/>
    <w:rsid w:val="00D056F5"/>
    <w:rsid w:val="00D12654"/>
    <w:rsid w:val="00D2659F"/>
    <w:rsid w:val="00D32783"/>
    <w:rsid w:val="00D44BFB"/>
    <w:rsid w:val="00D6458E"/>
    <w:rsid w:val="00D81B47"/>
    <w:rsid w:val="00DB3D55"/>
    <w:rsid w:val="00DC4D08"/>
    <w:rsid w:val="00DE7E60"/>
    <w:rsid w:val="00DF022B"/>
    <w:rsid w:val="00E02995"/>
    <w:rsid w:val="00E1064D"/>
    <w:rsid w:val="00E1617B"/>
    <w:rsid w:val="00E17E22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90ED3"/>
    <w:rsid w:val="00E95D2B"/>
    <w:rsid w:val="00E963D9"/>
    <w:rsid w:val="00EB40DE"/>
    <w:rsid w:val="00EB4294"/>
    <w:rsid w:val="00ED0830"/>
    <w:rsid w:val="00EE3F6F"/>
    <w:rsid w:val="00EF4BC3"/>
    <w:rsid w:val="00EF77E3"/>
    <w:rsid w:val="00F05F0B"/>
    <w:rsid w:val="00F13688"/>
    <w:rsid w:val="00F1631B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911E3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6&amp;v=16&amp;vs=16-18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www.google.hu/maps/place/P%C3%A9cs,+Aidinger+J%C3%A1nos+%C3%BAt+26,+7632/@46.0419928,18.2247563,17z/data=!3m1!4b1!4m5!3m4!1s0x4742b3c5e9645d5f:0x2976667902bef09d!8m2!3d46.0419928!4d18.226945?hl=hu&amp;authuser=0" TargetMode="External"/><Relationship Id="rId17" Type="http://schemas.openxmlformats.org/officeDocument/2006/relationships/hyperlink" Target="http://refpecsbelvaros.hu/istentisztele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refpecsbelvaros.h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://ikthusz.mlap.h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google.com/spreadsheets/d/1atqOCDOUoUahjY2kFyyGpL8Bz2n-N5dlEU4rvSQVf00/edit" TargetMode="External"/><Relationship Id="rId10" Type="http://schemas.openxmlformats.org/officeDocument/2006/relationships/hyperlink" Target="http://www.facebook.com/istvan.vanko.7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honlap.parokia.hu/lap/pecs-kertvarosi-reformatus-egyhazkozseg/cikk/mutat/igehirdetes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EC436-EFB2-414E-9668-A72194167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333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dcterms:created xsi:type="dcterms:W3CDTF">2020-02-09T11:04:00Z</dcterms:created>
  <dcterms:modified xsi:type="dcterms:W3CDTF">2020-02-09T16:02:00Z</dcterms:modified>
</cp:coreProperties>
</file>