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6A70EB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5E49B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március 1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</w:t>
              </w:r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</w:t>
              </w:r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A87D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határon túli testvéreinkért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3E798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0089B" w:rsidRDefault="006953B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</w:t>
                  </w:r>
                  <w:r w:rsidR="0060089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7C1385" w:rsidRPr="00F1631B" w:rsidRDefault="0060089B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8" w:history="1">
                    <w:r w:rsidRPr="00A87DF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Imaközösség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87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C92D4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atáron túli testvéreinkért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60089B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Egyetemi bibliaóra </w:t>
                  </w:r>
                  <w:hyperlink r:id="rId9" w:history="1">
                    <w:r w:rsidRPr="00310558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PTE TTK</w:t>
                    </w:r>
                  </w:hyperlink>
                  <w:bookmarkStart w:id="1" w:name="_GoBack"/>
                  <w:bookmarkEnd w:id="1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hyperlink r:id="rId10" w:history="1">
                    <w:r w:rsidRPr="00310558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A223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terem.</w:t>
                  </w: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4252C" w:rsidRPr="00180401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1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2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565474" w:rsidRPr="00565474">
                    <w:rPr>
                      <w:rFonts w:ascii="Arial" w:hAnsi="Arial" w:cs="Arial"/>
                      <w:sz w:val="20"/>
                      <w:szCs w:val="20"/>
                    </w:rPr>
                    <w:t xml:space="preserve">Benkő Zoltánéknál </w:t>
                  </w:r>
                  <w:hyperlink r:id="rId15" w:history="1">
                    <w:r w:rsidR="00565474" w:rsidRPr="00565474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Ungvár utca 39</w:t>
                    </w:r>
                  </w:hyperlink>
                  <w:r w:rsidR="00565474" w:rsidRPr="00565474"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A70E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F3361" w:rsidRDefault="008329D6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Bibliaóra.</w:t>
                  </w:r>
                </w:p>
                <w:p w:rsidR="0060089B" w:rsidRPr="00544E25" w:rsidRDefault="0060089B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Ifj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>ú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sági</w:t>
                  </w:r>
                  <w:r w:rsidR="00FC1DAA">
                    <w:rPr>
                      <w:rFonts w:ascii="Arial" w:hAnsi="Arial" w:cs="Arial"/>
                      <w:sz w:val="20"/>
                      <w:szCs w:val="20"/>
                    </w:rPr>
                    <w:t xml:space="preserve"> alkalom.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5E49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C92D4F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87DF6" w:rsidRPr="00137B8D" w:rsidRDefault="00A87DF6" w:rsidP="00A87D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A87DF6" w:rsidRDefault="00A87DF6" w:rsidP="00A87D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  <w:p w:rsidR="00565474" w:rsidRPr="00A87DF6" w:rsidRDefault="00A87DF6" w:rsidP="005654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Istentisztelet dicsőítéssel.</w:t>
                  </w:r>
                </w:p>
                <w:p w:rsidR="008329D6" w:rsidRPr="0060089B" w:rsidRDefault="008329D6" w:rsidP="0060089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8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27F5" w:rsidRPr="009C73EE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 döntése alapján gyűjtést indítunk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9C73EE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32"/>
                <w:szCs w:val="32"/>
              </w:rPr>
            </w:pPr>
            <w:r w:rsidRPr="009C73EE">
              <w:rPr>
                <w:rFonts w:ascii="Arial" w:hAnsi="Arial" w:cs="Arial"/>
                <w:sz w:val="32"/>
                <w:szCs w:val="32"/>
              </w:rPr>
              <w:t xml:space="preserve">Pécs Belvárosi Református Egyházközség </w:t>
            </w:r>
            <w:hyperlink r:id="rId19" w:history="1">
              <w:r w:rsidR="00E55BFD" w:rsidRPr="009C73EE">
                <w:rPr>
                  <w:rStyle w:val="Hiperhivatkozs"/>
                  <w:rFonts w:ascii="Arial" w:hAnsi="Arial" w:cs="Arial"/>
                  <w:sz w:val="32"/>
                  <w:szCs w:val="32"/>
                </w:rPr>
                <w:t>információi</w:t>
              </w:r>
            </w:hyperlink>
            <w:r w:rsidR="00423EAC" w:rsidRPr="009C73EE">
              <w:rPr>
                <w:rFonts w:ascii="Arial" w:hAnsi="Arial" w:cs="Arial"/>
                <w:color w:val="222222"/>
                <w:sz w:val="32"/>
                <w:szCs w:val="32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20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E376C8" w:rsidRDefault="00E376C8">
      <w:bookmarkStart w:id="2" w:name="p15"/>
      <w:bookmarkEnd w:id="2"/>
    </w:p>
    <w:sectPr w:rsidR="00E376C8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64666"/>
    <w:rsid w:val="000824BB"/>
    <w:rsid w:val="00097712"/>
    <w:rsid w:val="000C291C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61A39"/>
    <w:rsid w:val="00180401"/>
    <w:rsid w:val="001809E5"/>
    <w:rsid w:val="00194342"/>
    <w:rsid w:val="001A0448"/>
    <w:rsid w:val="001C5F31"/>
    <w:rsid w:val="001D68CB"/>
    <w:rsid w:val="001E5D3A"/>
    <w:rsid w:val="001E5F80"/>
    <w:rsid w:val="001F6EE1"/>
    <w:rsid w:val="0020317B"/>
    <w:rsid w:val="0021537B"/>
    <w:rsid w:val="00225932"/>
    <w:rsid w:val="00230B9D"/>
    <w:rsid w:val="002351B3"/>
    <w:rsid w:val="00237080"/>
    <w:rsid w:val="00237722"/>
    <w:rsid w:val="00246FF9"/>
    <w:rsid w:val="00255CEF"/>
    <w:rsid w:val="0025639E"/>
    <w:rsid w:val="00264341"/>
    <w:rsid w:val="002730AF"/>
    <w:rsid w:val="00276891"/>
    <w:rsid w:val="00283354"/>
    <w:rsid w:val="002A76E3"/>
    <w:rsid w:val="002B2023"/>
    <w:rsid w:val="002E5394"/>
    <w:rsid w:val="002F3361"/>
    <w:rsid w:val="002F37FA"/>
    <w:rsid w:val="0031055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65474"/>
    <w:rsid w:val="00571848"/>
    <w:rsid w:val="005C0BF8"/>
    <w:rsid w:val="005E49B5"/>
    <w:rsid w:val="005E4DE0"/>
    <w:rsid w:val="0060089B"/>
    <w:rsid w:val="006377AD"/>
    <w:rsid w:val="006442A7"/>
    <w:rsid w:val="006443AE"/>
    <w:rsid w:val="00650B50"/>
    <w:rsid w:val="00654070"/>
    <w:rsid w:val="0068443A"/>
    <w:rsid w:val="006878F1"/>
    <w:rsid w:val="006953BC"/>
    <w:rsid w:val="006A3DC4"/>
    <w:rsid w:val="006A70EB"/>
    <w:rsid w:val="006C16A3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94BAF"/>
    <w:rsid w:val="007B2FE8"/>
    <w:rsid w:val="007B4689"/>
    <w:rsid w:val="007C1385"/>
    <w:rsid w:val="007C73A7"/>
    <w:rsid w:val="007E3E59"/>
    <w:rsid w:val="007E6CF4"/>
    <w:rsid w:val="00800123"/>
    <w:rsid w:val="008313BA"/>
    <w:rsid w:val="008319A3"/>
    <w:rsid w:val="008329D6"/>
    <w:rsid w:val="00841358"/>
    <w:rsid w:val="00845C3C"/>
    <w:rsid w:val="00847E23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B2132"/>
    <w:rsid w:val="009C73EE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52E9"/>
    <w:rsid w:val="00A86604"/>
    <w:rsid w:val="00A86A8F"/>
    <w:rsid w:val="00A87DF6"/>
    <w:rsid w:val="00AA0649"/>
    <w:rsid w:val="00AA5743"/>
    <w:rsid w:val="00AB4A77"/>
    <w:rsid w:val="00AC366E"/>
    <w:rsid w:val="00AD067F"/>
    <w:rsid w:val="00AD3939"/>
    <w:rsid w:val="00AD55B2"/>
    <w:rsid w:val="00AF2465"/>
    <w:rsid w:val="00AF736B"/>
    <w:rsid w:val="00B1635B"/>
    <w:rsid w:val="00B1788D"/>
    <w:rsid w:val="00B224F3"/>
    <w:rsid w:val="00B310BD"/>
    <w:rsid w:val="00B37F39"/>
    <w:rsid w:val="00B51A54"/>
    <w:rsid w:val="00B554DC"/>
    <w:rsid w:val="00BB770D"/>
    <w:rsid w:val="00BD35A7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92D4F"/>
    <w:rsid w:val="00CA0A89"/>
    <w:rsid w:val="00CA792E"/>
    <w:rsid w:val="00CB1C66"/>
    <w:rsid w:val="00CB4651"/>
    <w:rsid w:val="00CC6BCF"/>
    <w:rsid w:val="00CC735C"/>
    <w:rsid w:val="00CE7D84"/>
    <w:rsid w:val="00CF1B90"/>
    <w:rsid w:val="00D056F5"/>
    <w:rsid w:val="00D12654"/>
    <w:rsid w:val="00D2659F"/>
    <w:rsid w:val="00D32783"/>
    <w:rsid w:val="00D44BFB"/>
    <w:rsid w:val="00D6458E"/>
    <w:rsid w:val="00D70734"/>
    <w:rsid w:val="00D81B4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B066F"/>
    <w:rsid w:val="00EB40DE"/>
    <w:rsid w:val="00EB4294"/>
    <w:rsid w:val="00ED0830"/>
    <w:rsid w:val="00EE3F6F"/>
    <w:rsid w:val="00EF4BC3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BB1B7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jas.5.16" TargetMode="External"/><Relationship Id="rId13" Type="http://schemas.openxmlformats.org/officeDocument/2006/relationships/hyperlink" Target="http://www.facebook.com/istvan.vanko.7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refpecsbelvaros.hu/istentisztele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://biblia.biblia.hu/read.php?t=1&amp;b=40&amp;c=6&amp;v=25&amp;vs=25-3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hu/maps/place/P%C3%A9cs,+Ungv%C3%A1r+u.+39,+7623/@46.0662226,18.2124673,17z/data=!3m1!4b1!4m5!3m4!1s0x4742b1856bfe8faf:0x7e161071a8cdf559!8m2!3d46.0662189!4d18.214656?hl=hu&amp;authuser=0" TargetMode="External"/><Relationship Id="rId10" Type="http://schemas.openxmlformats.org/officeDocument/2006/relationships/hyperlink" Target="http://www.ttk.pte.hu/karunkrol/terkep" TargetMode="External"/><Relationship Id="rId19" Type="http://schemas.openxmlformats.org/officeDocument/2006/relationships/hyperlink" Target="http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i+Tudom%C3%A1nyegyetem+Term%C3%A9szettudom%C3%A1nyi+Kar/@46.0760084,18.2056305,18z/data=!4m5!3m4!1s0x4742b194db8d9019:0x9f224af114331c55!8m2!3d46.0761001!4d18.2065091?hl=hu" TargetMode="External"/><Relationship Id="rId14" Type="http://schemas.openxmlformats.org/officeDocument/2006/relationships/hyperlink" Target="http://ikthusz.mlap.h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F921C-1B20-4604-AC7F-5D2E1248B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316</Words>
  <Characters>2188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2020-02-23T14:20:00Z</dcterms:created>
  <dcterms:modified xsi:type="dcterms:W3CDTF">2020-02-23T14:35:00Z</dcterms:modified>
</cp:coreProperties>
</file>