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37"/>
        <w:gridCol w:w="90"/>
      </w:tblGrid>
      <w:tr w:rsidR="00F469F1" w:rsidRPr="00F469F1" w:rsidTr="00431B57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69F1" w:rsidRPr="00137B8D" w:rsidRDefault="00E55BFD" w:rsidP="00E55BF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40"/>
                <w:szCs w:val="40"/>
                <w:lang w:eastAsia="hu-HU"/>
              </w:rPr>
            </w:pPr>
            <w:bookmarkStart w:id="0" w:name="f1"/>
            <w:bookmarkEnd w:id="0"/>
            <w:r w:rsidRPr="00137B8D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F469F1" w:rsidRPr="00F469F1" w:rsidTr="00431B57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137B8D" w:rsidRDefault="00F469F1" w:rsidP="00F469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="002E5394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</w:t>
            </w:r>
            <w:r w:rsidR="00772BB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="006A321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:rsidR="00F469F1" w:rsidRPr="00137B8D" w:rsidRDefault="00F469F1" w:rsidP="00F469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="002E5394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C92D4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március </w:t>
            </w:r>
            <w:r w:rsidR="006A321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8</w:t>
            </w:r>
            <w:r w:rsidR="00D6458E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</w:t>
            </w:r>
            <w:r w:rsidR="00772BB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t</w:t>
            </w:r>
            <w:r w:rsidR="006A321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ó</w:t>
            </w:r>
            <w:r w:rsidR="00772BB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l március </w:t>
            </w:r>
            <w:r w:rsidR="006A321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15</w:t>
            </w:r>
            <w:r w:rsidR="00772BB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F469F1" w:rsidRPr="00F469F1" w:rsidTr="00431B57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137B8D" w:rsidRDefault="00F469F1" w:rsidP="00F469F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 héten az esti (18:00) </w:t>
            </w:r>
            <w:hyperlink r:id="rId6" w:tgtFrame="_blank" w:history="1">
              <w:r w:rsidRPr="00137B8D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szókor </w:t>
            </w:r>
            <w:hyperlink r:id="rId7" w:history="1">
              <w:r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imádkozzunk</w:t>
              </w:r>
            </w:hyperlink>
            <w:r w:rsidR="003F621B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86193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 kialakult pánik helyzetben eligazodásért, gyógyulásokért</w:t>
            </w:r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! 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431B57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137B8D" w:rsidRDefault="00F469F1" w:rsidP="00F469F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Heti alkalmaink:</w:t>
            </w:r>
            <w:r w:rsidR="00EF77E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91"/>
              <w:gridCol w:w="1676"/>
              <w:gridCol w:w="9891"/>
            </w:tblGrid>
            <w:tr w:rsidR="00F469F1" w:rsidRPr="00137B8D" w:rsidTr="00431B57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772BB1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Március </w:t>
                  </w:r>
                  <w:r w:rsidR="00DA605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</w:t>
                  </w:r>
                  <w:r w:rsidR="00F469F1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3E798B" w:rsidRPr="00CE7D84" w:rsidRDefault="003E798B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F469F1" w:rsidRPr="00137B8D" w:rsidTr="00180401">
              <w:trPr>
                <w:trHeight w:val="17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772BB1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Március </w:t>
                  </w:r>
                  <w:r w:rsidR="00DA605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10</w:t>
                  </w:r>
                  <w:r w:rsidR="00F469F1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0089B" w:rsidRDefault="006953BC" w:rsidP="00CE7D84">
                  <w:pPr>
                    <w:spacing w:after="0" w:line="240" w:lineRule="auto"/>
                    <w:ind w:right="141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F1631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10:00 Baba-mama kö</w:t>
                  </w:r>
                  <w:r w:rsidR="00180401" w:rsidRPr="00F1631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r</w:t>
                  </w:r>
                  <w:r w:rsidR="0060089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  <w:p w:rsidR="007C1385" w:rsidRPr="00F1631B" w:rsidRDefault="0060089B" w:rsidP="00CE7D84">
                  <w:pPr>
                    <w:spacing w:after="0" w:line="240" w:lineRule="auto"/>
                    <w:ind w:right="141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18:00 </w:t>
                  </w:r>
                  <w:hyperlink r:id="rId8" w:history="1">
                    <w:r w:rsidRPr="00A87DF6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Imaközösség</w:t>
                    </w:r>
                  </w:hyperlink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86193D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 kialakult pánik helyzetben eligazodásért, gyógyulásokért.</w:t>
                  </w:r>
                </w:p>
              </w:tc>
            </w:tr>
            <w:tr w:rsidR="00F469F1" w:rsidRPr="00137B8D" w:rsidTr="00431B57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772BB1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Március </w:t>
                  </w:r>
                  <w:r w:rsidR="00DA605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11</w:t>
                  </w:r>
                  <w:r w:rsidR="00F469F1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8A1106" w:rsidRPr="00180401" w:rsidRDefault="0060089B" w:rsidP="0018040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18:00 Egyetemi bibliaóra </w:t>
                  </w:r>
                  <w:hyperlink r:id="rId9" w:history="1">
                    <w:r w:rsidRPr="00310558">
                      <w:rPr>
                        <w:rStyle w:val="Hiperhivatkozs"/>
                        <w:rFonts w:ascii="Arial" w:hAnsi="Arial" w:cs="Arial"/>
                        <w:sz w:val="20"/>
                        <w:szCs w:val="20"/>
                      </w:rPr>
                      <w:t>PTE TTK</w:t>
                    </w:r>
                  </w:hyperlink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  <w:hyperlink r:id="rId10" w:history="1">
                    <w:r w:rsidRPr="00310558">
                      <w:rPr>
                        <w:rStyle w:val="Hiperhivatkozs"/>
                        <w:rFonts w:ascii="Arial" w:hAnsi="Arial" w:cs="Arial"/>
                        <w:sz w:val="20"/>
                        <w:szCs w:val="20"/>
                      </w:rPr>
                      <w:t>A223</w:t>
                    </w:r>
                  </w:hyperlink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 terem.</w:t>
                  </w:r>
                </w:p>
              </w:tc>
            </w:tr>
            <w:tr w:rsidR="00F469F1" w:rsidRPr="00137B8D" w:rsidTr="00225932">
              <w:trPr>
                <w:trHeight w:val="607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772BB1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Március </w:t>
                  </w:r>
                  <w:r w:rsidR="00DA605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12</w:t>
                  </w:r>
                  <w:r w:rsidR="00F469F1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C4252C" w:rsidRDefault="00C4252C" w:rsidP="0022593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10:00 Női kör</w:t>
                  </w:r>
                </w:p>
                <w:p w:rsidR="00C4252C" w:rsidRPr="00180401" w:rsidRDefault="00264341" w:rsidP="0026434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C4252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11" w:anchor="v15" w:history="1">
                    <w:r w:rsidRPr="00C4252C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igeszakasz</w:t>
                    </w:r>
                  </w:hyperlink>
                  <w:r w:rsidRPr="00C4252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</w:t>
                  </w:r>
                  <w:hyperlink r:id="rId12" w:history="1">
                    <w:r w:rsidRPr="001D68CB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Vankó</w:t>
                    </w:r>
                  </w:hyperlink>
                  <w:r w:rsidRPr="001D68C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13" w:history="1">
                    <w:r w:rsidRPr="001D68CB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István</w:t>
                    </w:r>
                  </w:hyperlink>
                  <w:r w:rsidRPr="00C4252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14" w:history="1">
                    <w:r w:rsidRPr="001D68CB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vezetésével</w:t>
                    </w:r>
                  </w:hyperlink>
                  <w:r w:rsidR="00CA0A89">
                    <w:t xml:space="preserve"> </w:t>
                  </w:r>
                  <w:r w:rsidR="00156CAE" w:rsidRPr="00156CAE">
                    <w:rPr>
                      <w:rFonts w:ascii="Arial" w:hAnsi="Arial" w:cs="Arial"/>
                      <w:sz w:val="20"/>
                      <w:szCs w:val="20"/>
                    </w:rPr>
                    <w:t xml:space="preserve">Magyar Gyuláné Joli </w:t>
                  </w:r>
                  <w:r w:rsidR="00156CAE" w:rsidRPr="00156CAE">
                    <w:rPr>
                      <w:rFonts w:ascii="Arial" w:hAnsi="Arial" w:cs="Arial"/>
                      <w:sz w:val="20"/>
                      <w:szCs w:val="20"/>
                      <w:lang w:eastAsia="hu-HU"/>
                    </w:rPr>
                    <w:t xml:space="preserve">asszonytestvérünknél </w:t>
                  </w:r>
                  <w:hyperlink r:id="rId15" w:history="1">
                    <w:r w:rsidR="00156CAE" w:rsidRPr="00156CAE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Maléter Pál utca 116</w:t>
                    </w:r>
                  </w:hyperlink>
                  <w:r w:rsidR="00156CAE" w:rsidRPr="00156CAE">
                    <w:rPr>
                      <w:rFonts w:ascii="Arial" w:hAnsi="Arial" w:cs="Arial"/>
                      <w:sz w:val="20"/>
                      <w:szCs w:val="20"/>
                    </w:rPr>
                    <w:t>-ban.</w:t>
                  </w:r>
                </w:p>
              </w:tc>
            </w:tr>
            <w:tr w:rsidR="006442A7" w:rsidRPr="00137B8D" w:rsidTr="00406C42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772BB1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Március</w:t>
                  </w:r>
                  <w:r w:rsidR="00DA605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13</w:t>
                  </w:r>
                  <w:r w:rsidR="006442A7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442A7" w:rsidP="006442A7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0089B" w:rsidRDefault="0060089B" w:rsidP="006442A7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18:00 Ifj</w:t>
                  </w:r>
                  <w:r w:rsidR="00FC1DAA">
                    <w:rPr>
                      <w:rFonts w:ascii="Arial" w:hAnsi="Arial" w:cs="Arial"/>
                      <w:sz w:val="20"/>
                      <w:szCs w:val="20"/>
                    </w:rPr>
                    <w:t>ú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>sági</w:t>
                  </w:r>
                  <w:r w:rsidR="00FC1DAA">
                    <w:rPr>
                      <w:rFonts w:ascii="Arial" w:hAnsi="Arial" w:cs="Arial"/>
                      <w:sz w:val="20"/>
                      <w:szCs w:val="20"/>
                    </w:rPr>
                    <w:t xml:space="preserve"> alkalom.</w:t>
                  </w:r>
                </w:p>
                <w:p w:rsidR="00044244" w:rsidRPr="00544E25" w:rsidRDefault="00044244" w:rsidP="006442A7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18:00 Bibliaóra.</w:t>
                  </w:r>
                  <w:bookmarkStart w:id="1" w:name="_GoBack"/>
                  <w:bookmarkEnd w:id="1"/>
                </w:p>
              </w:tc>
            </w:tr>
            <w:tr w:rsidR="006442A7" w:rsidRPr="00137B8D" w:rsidTr="00431B57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772BB1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Március</w:t>
                  </w:r>
                  <w:r w:rsidR="00DA605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14</w:t>
                  </w:r>
                  <w:r w:rsidR="006442A7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442A7" w:rsidP="006442A7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442A7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442A7" w:rsidRPr="00137B8D" w:rsidTr="003B3B18">
              <w:trPr>
                <w:trHeight w:val="444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C92D4F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Március</w:t>
                  </w:r>
                  <w:r w:rsidR="00772BB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DA605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15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442A7" w:rsidP="006442A7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A87DF6" w:rsidRPr="00137B8D" w:rsidRDefault="00A87DF6" w:rsidP="00A87DF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9:00 Imaközösség templomunk nyugati tetőterében.</w:t>
                  </w:r>
                </w:p>
                <w:p w:rsidR="008329D6" w:rsidRPr="007E5E93" w:rsidRDefault="00A87DF6" w:rsidP="007E5E9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9:30 Istentisztelet</w:t>
                  </w:r>
                  <w:r w:rsidR="0086193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segédlelkészünk,</w:t>
                  </w:r>
                  <w:r w:rsidR="0086193D">
                    <w:t xml:space="preserve"> </w:t>
                  </w:r>
                  <w:hyperlink r:id="rId16" w:history="1">
                    <w:r w:rsidR="0086193D" w:rsidRPr="008B3986">
                      <w:rPr>
                        <w:rFonts w:ascii="Arial" w:eastAsia="Times New Roman" w:hAnsi="Arial" w:cs="Arial"/>
                        <w:color w:val="0563C1"/>
                        <w:sz w:val="20"/>
                        <w:szCs w:val="20"/>
                        <w:u w:val="single"/>
                        <w:lang w:eastAsia="hu-HU"/>
                      </w:rPr>
                      <w:t>Török László</w:t>
                    </w:r>
                  </w:hyperlink>
                  <w:r w:rsidR="0086193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 igehirdetésével.</w:t>
                  </w:r>
                </w:p>
              </w:tc>
            </w:tr>
          </w:tbl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CC735C" w:rsidRPr="00F469F1" w:rsidTr="00431B57">
        <w:trPr>
          <w:trHeight w:val="251"/>
        </w:trPr>
        <w:tc>
          <w:tcPr>
            <w:tcW w:w="13737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735C" w:rsidRPr="00137B8D" w:rsidRDefault="0020317B" w:rsidP="00CC735C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</w:t>
            </w:r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gehirdetések</w:t>
            </w:r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17" w:history="1">
              <w:r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honlapunkról</w:t>
              </w:r>
            </w:hyperlink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18" w:tgtFrame="_blank" w:history="1">
              <w:r w:rsidR="00CC735C" w:rsidRPr="00137B8D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meghallgathatók</w:t>
              </w:r>
            </w:hyperlink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hyperlink r:id="rId19" w:anchor="gid=327869537" w:history="1">
              <w:r w:rsidR="007C73A7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T</w:t>
              </w:r>
              <w:r w:rsidR="00CC735C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áblázat</w:t>
              </w:r>
              <w:r w:rsidR="007C73A7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unk</w:t>
              </w:r>
              <w:r w:rsidR="00CC735C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ból</w:t>
              </w:r>
            </w:hyperlink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hiányzó </w:t>
            </w:r>
            <w:r w:rsidR="007C73A7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információkat </w:t>
            </w:r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köszönettel fogadu</w:t>
            </w:r>
            <w:r w:rsidR="007C73A7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n</w:t>
            </w:r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k.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C735C" w:rsidRPr="00137B8D" w:rsidRDefault="00CC735C" w:rsidP="00CC735C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431B5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28B4" w:rsidRDefault="00A628B4" w:rsidP="007E5E9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Környezetünkben vírus járvány</w:t>
            </w:r>
            <w:r w:rsidR="00AA2D2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kapcsán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kialakuló hangulatban az </w:t>
            </w:r>
            <w:hyperlink r:id="rId20" w:history="1">
              <w:r w:rsidRPr="00CE770A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 xml:space="preserve">Úr </w:t>
              </w:r>
              <w:r w:rsidR="00AA2D2C" w:rsidRPr="00CE770A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igéjéből</w:t>
              </w:r>
            </w:hyperlink>
            <w:r w:rsidR="00CE770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AA2D2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kaphatunk </w:t>
            </w:r>
            <w:r w:rsidR="00CE770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választ</w:t>
            </w:r>
            <w:r w:rsidR="00AA2D2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.  </w:t>
            </w:r>
          </w:p>
          <w:p w:rsidR="004B364F" w:rsidRDefault="00AE17DE" w:rsidP="007E5E9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r>
              <w:rPr>
                <w:rFonts w:ascii="Arial" w:hAnsi="Arial" w:cs="Arial"/>
                <w:sz w:val="20"/>
                <w:szCs w:val="20"/>
              </w:rPr>
              <w:t>Az Örömhírlap böjti száma a kijáratnál megvásárolható.</w:t>
            </w:r>
          </w:p>
          <w:p w:rsidR="00C67BE6" w:rsidRDefault="00C67BE6" w:rsidP="007E5E9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Március 21-ére gyülekezeti böjt- és imanapot szervezünk.</w:t>
            </w:r>
          </w:p>
          <w:p w:rsidR="007E5E93" w:rsidRPr="009B6311" w:rsidRDefault="007E5E93" w:rsidP="007E5E9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Nyári gyülekezeti nagy tábort szervezünk</w:t>
            </w:r>
            <w:r w:rsidR="00C67BE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„kapcsolatok” témakörben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július 13-17-éig </w:t>
            </w:r>
            <w:hyperlink r:id="rId21" w:history="1">
              <w:r w:rsidRPr="00DA605E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Somogydöröcskére</w:t>
              </w:r>
            </w:hyperlink>
            <w:r w:rsidR="00C67BE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teljes ellátás díja kb 22.000 Ft/fő lesz</w:t>
            </w:r>
          </w:p>
          <w:p w:rsidR="003B27F5" w:rsidRPr="009C73EE" w:rsidRDefault="003B27F5" w:rsidP="00E1064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9C73E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Presbitériumunk döntése alapján gyűjtést indít</w:t>
            </w:r>
            <w:r w:rsidR="00DA605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ott</w:t>
            </w:r>
            <w:r w:rsidRPr="009C73E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unk gyülekezeti házunk nyílászáróinak cseréjére. Felajánlásokat a gyülekezet pénztárában fogadunk.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431B5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9C73EE" w:rsidRDefault="00A86A8F" w:rsidP="00F469F1">
            <w:pPr>
              <w:shd w:val="clear" w:color="auto" w:fill="FFFFFF"/>
              <w:spacing w:after="0" w:line="240" w:lineRule="auto"/>
              <w:rPr>
                <w:rFonts w:ascii="Arial" w:hAnsi="Arial" w:cs="Arial"/>
                <w:color w:val="222222"/>
                <w:sz w:val="32"/>
                <w:szCs w:val="32"/>
              </w:rPr>
            </w:pPr>
            <w:r w:rsidRPr="009C73EE">
              <w:rPr>
                <w:rFonts w:ascii="Arial" w:hAnsi="Arial" w:cs="Arial"/>
                <w:sz w:val="32"/>
                <w:szCs w:val="32"/>
              </w:rPr>
              <w:t xml:space="preserve">Pécs Belvárosi Református Egyházközség </w:t>
            </w:r>
            <w:hyperlink r:id="rId22" w:history="1">
              <w:r w:rsidR="00E55BFD" w:rsidRPr="009C73EE">
                <w:rPr>
                  <w:rStyle w:val="Hiperhivatkozs"/>
                  <w:rFonts w:ascii="Arial" w:hAnsi="Arial" w:cs="Arial"/>
                  <w:sz w:val="32"/>
                  <w:szCs w:val="32"/>
                </w:rPr>
                <w:t>információi</w:t>
              </w:r>
            </w:hyperlink>
            <w:r w:rsidR="00423EAC" w:rsidRPr="009C73EE">
              <w:rPr>
                <w:rFonts w:ascii="Arial" w:hAnsi="Arial" w:cs="Arial"/>
                <w:color w:val="222222"/>
                <w:sz w:val="32"/>
                <w:szCs w:val="32"/>
              </w:rPr>
              <w:t>:</w:t>
            </w:r>
          </w:p>
          <w:p w:rsidR="00910F92" w:rsidRPr="00137B8D" w:rsidRDefault="00237722" w:rsidP="00F469F1">
            <w:pPr>
              <w:shd w:val="clear" w:color="auto" w:fill="FFFFFF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137B8D">
              <w:rPr>
                <w:rFonts w:ascii="Arial" w:hAnsi="Arial" w:cs="Arial"/>
                <w:sz w:val="20"/>
                <w:szCs w:val="20"/>
              </w:rPr>
              <w:t xml:space="preserve">Rendszeres heti alkalmakról a </w:t>
            </w:r>
            <w:hyperlink r:id="rId23" w:history="1">
              <w:r w:rsidRPr="00137B8D">
                <w:rPr>
                  <w:rStyle w:val="Hiperhivatkozs"/>
                  <w:rFonts w:ascii="Arial" w:hAnsi="Arial" w:cs="Arial"/>
                  <w:sz w:val="20"/>
                  <w:szCs w:val="20"/>
                </w:rPr>
                <w:t>honlapon</w:t>
              </w:r>
            </w:hyperlink>
            <w:r w:rsidRPr="00137B8D">
              <w:rPr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  <w:r w:rsidRPr="00137B8D">
              <w:rPr>
                <w:rFonts w:ascii="Arial" w:hAnsi="Arial" w:cs="Arial"/>
                <w:sz w:val="20"/>
                <w:szCs w:val="20"/>
              </w:rPr>
              <w:t>tájékozódhat.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</w:tr>
    </w:tbl>
    <w:p w:rsidR="00E376C8" w:rsidRDefault="00E376C8">
      <w:bookmarkStart w:id="2" w:name="p15"/>
      <w:bookmarkEnd w:id="2"/>
    </w:p>
    <w:sectPr w:rsidR="00E376C8" w:rsidSect="00DC4D0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1C773E"/>
    <w:multiLevelType w:val="hybridMultilevel"/>
    <w:tmpl w:val="5298243E"/>
    <w:lvl w:ilvl="0" w:tplc="0EC276A0">
      <w:start w:val="201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2920E9"/>
    <w:multiLevelType w:val="hybridMultilevel"/>
    <w:tmpl w:val="6DF26FF0"/>
    <w:lvl w:ilvl="0" w:tplc="3A60D476">
      <w:start w:val="201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970FB0"/>
    <w:multiLevelType w:val="hybridMultilevel"/>
    <w:tmpl w:val="F4EEF18A"/>
    <w:lvl w:ilvl="0" w:tplc="65200B54">
      <w:start w:val="201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FB"/>
    <w:rsid w:val="0000081A"/>
    <w:rsid w:val="00000DF1"/>
    <w:rsid w:val="000132B9"/>
    <w:rsid w:val="00022032"/>
    <w:rsid w:val="00032E57"/>
    <w:rsid w:val="00033A06"/>
    <w:rsid w:val="00035142"/>
    <w:rsid w:val="000351C6"/>
    <w:rsid w:val="0004051B"/>
    <w:rsid w:val="00044244"/>
    <w:rsid w:val="00064666"/>
    <w:rsid w:val="000824BB"/>
    <w:rsid w:val="00097712"/>
    <w:rsid w:val="000C291C"/>
    <w:rsid w:val="000C2980"/>
    <w:rsid w:val="000D3DC1"/>
    <w:rsid w:val="000E0EAF"/>
    <w:rsid w:val="000F06FB"/>
    <w:rsid w:val="000F34BF"/>
    <w:rsid w:val="000F7F15"/>
    <w:rsid w:val="001054AC"/>
    <w:rsid w:val="00136997"/>
    <w:rsid w:val="00137B8D"/>
    <w:rsid w:val="00147836"/>
    <w:rsid w:val="00156CAE"/>
    <w:rsid w:val="00161A39"/>
    <w:rsid w:val="00180401"/>
    <w:rsid w:val="001809E5"/>
    <w:rsid w:val="00194342"/>
    <w:rsid w:val="001A0448"/>
    <w:rsid w:val="001C5F31"/>
    <w:rsid w:val="001D68CB"/>
    <w:rsid w:val="001E5D3A"/>
    <w:rsid w:val="001E5F80"/>
    <w:rsid w:val="001F6EE1"/>
    <w:rsid w:val="0020317B"/>
    <w:rsid w:val="0021537B"/>
    <w:rsid w:val="00225932"/>
    <w:rsid w:val="00230B9D"/>
    <w:rsid w:val="00230C73"/>
    <w:rsid w:val="002351B3"/>
    <w:rsid w:val="00237080"/>
    <w:rsid w:val="00237722"/>
    <w:rsid w:val="00246FF9"/>
    <w:rsid w:val="00255CEF"/>
    <w:rsid w:val="0025639E"/>
    <w:rsid w:val="00264341"/>
    <w:rsid w:val="002730AF"/>
    <w:rsid w:val="00276891"/>
    <w:rsid w:val="00283354"/>
    <w:rsid w:val="002A76E3"/>
    <w:rsid w:val="002B2023"/>
    <w:rsid w:val="002E5394"/>
    <w:rsid w:val="002F3361"/>
    <w:rsid w:val="002F37FA"/>
    <w:rsid w:val="00310558"/>
    <w:rsid w:val="00312917"/>
    <w:rsid w:val="00335781"/>
    <w:rsid w:val="003509DC"/>
    <w:rsid w:val="00351FCD"/>
    <w:rsid w:val="003705F2"/>
    <w:rsid w:val="00381895"/>
    <w:rsid w:val="00383BA7"/>
    <w:rsid w:val="00384462"/>
    <w:rsid w:val="0038459F"/>
    <w:rsid w:val="003B27F5"/>
    <w:rsid w:val="003B3B18"/>
    <w:rsid w:val="003B76B1"/>
    <w:rsid w:val="003C50EB"/>
    <w:rsid w:val="003C58A2"/>
    <w:rsid w:val="003D4F06"/>
    <w:rsid w:val="003E196A"/>
    <w:rsid w:val="003E798B"/>
    <w:rsid w:val="003F621B"/>
    <w:rsid w:val="0040007C"/>
    <w:rsid w:val="00406482"/>
    <w:rsid w:val="00406C42"/>
    <w:rsid w:val="00423DB8"/>
    <w:rsid w:val="00423EAC"/>
    <w:rsid w:val="0042709C"/>
    <w:rsid w:val="00431B57"/>
    <w:rsid w:val="004735FF"/>
    <w:rsid w:val="00482C5C"/>
    <w:rsid w:val="004855EC"/>
    <w:rsid w:val="00486890"/>
    <w:rsid w:val="004A2CF2"/>
    <w:rsid w:val="004A5DDE"/>
    <w:rsid w:val="004B14E7"/>
    <w:rsid w:val="004B364F"/>
    <w:rsid w:val="004B64A9"/>
    <w:rsid w:val="004D287F"/>
    <w:rsid w:val="004F562B"/>
    <w:rsid w:val="0051605E"/>
    <w:rsid w:val="0052735D"/>
    <w:rsid w:val="00544E25"/>
    <w:rsid w:val="00551624"/>
    <w:rsid w:val="005543DA"/>
    <w:rsid w:val="005638C0"/>
    <w:rsid w:val="00565474"/>
    <w:rsid w:val="00571848"/>
    <w:rsid w:val="005C0BF8"/>
    <w:rsid w:val="005E49B5"/>
    <w:rsid w:val="005E4DE0"/>
    <w:rsid w:val="0060089B"/>
    <w:rsid w:val="006377AD"/>
    <w:rsid w:val="006442A7"/>
    <w:rsid w:val="006443AE"/>
    <w:rsid w:val="00650B50"/>
    <w:rsid w:val="00654070"/>
    <w:rsid w:val="0068443A"/>
    <w:rsid w:val="006878F1"/>
    <w:rsid w:val="006953BC"/>
    <w:rsid w:val="006A321F"/>
    <w:rsid w:val="006A3DC4"/>
    <w:rsid w:val="006A70EB"/>
    <w:rsid w:val="006C16A3"/>
    <w:rsid w:val="006C1923"/>
    <w:rsid w:val="006F19C3"/>
    <w:rsid w:val="006F2825"/>
    <w:rsid w:val="0070461B"/>
    <w:rsid w:val="00725342"/>
    <w:rsid w:val="00736E85"/>
    <w:rsid w:val="00737A72"/>
    <w:rsid w:val="00743480"/>
    <w:rsid w:val="0074647C"/>
    <w:rsid w:val="00754BDA"/>
    <w:rsid w:val="007644FD"/>
    <w:rsid w:val="00765CF4"/>
    <w:rsid w:val="007678F0"/>
    <w:rsid w:val="007728EB"/>
    <w:rsid w:val="00772BB1"/>
    <w:rsid w:val="00794BAF"/>
    <w:rsid w:val="007B2FE8"/>
    <w:rsid w:val="007B4689"/>
    <w:rsid w:val="007C1385"/>
    <w:rsid w:val="007C73A7"/>
    <w:rsid w:val="007E3E59"/>
    <w:rsid w:val="007E5E93"/>
    <w:rsid w:val="007E6CF4"/>
    <w:rsid w:val="00800123"/>
    <w:rsid w:val="008313BA"/>
    <w:rsid w:val="008319A3"/>
    <w:rsid w:val="008329D6"/>
    <w:rsid w:val="00841358"/>
    <w:rsid w:val="00845C3C"/>
    <w:rsid w:val="00847E23"/>
    <w:rsid w:val="0086193D"/>
    <w:rsid w:val="00863281"/>
    <w:rsid w:val="00872A2B"/>
    <w:rsid w:val="008940F2"/>
    <w:rsid w:val="00896BE7"/>
    <w:rsid w:val="008A1106"/>
    <w:rsid w:val="008D7521"/>
    <w:rsid w:val="00901CD0"/>
    <w:rsid w:val="00910F92"/>
    <w:rsid w:val="0091400C"/>
    <w:rsid w:val="00956F34"/>
    <w:rsid w:val="00975223"/>
    <w:rsid w:val="00975E25"/>
    <w:rsid w:val="00990C6A"/>
    <w:rsid w:val="0099570D"/>
    <w:rsid w:val="009B2132"/>
    <w:rsid w:val="009C73EE"/>
    <w:rsid w:val="009D3499"/>
    <w:rsid w:val="009D562D"/>
    <w:rsid w:val="009E11FD"/>
    <w:rsid w:val="009F52EF"/>
    <w:rsid w:val="009F56EC"/>
    <w:rsid w:val="00A2417C"/>
    <w:rsid w:val="00A25B6E"/>
    <w:rsid w:val="00A53C3B"/>
    <w:rsid w:val="00A565F9"/>
    <w:rsid w:val="00A600A2"/>
    <w:rsid w:val="00A628B4"/>
    <w:rsid w:val="00A652E9"/>
    <w:rsid w:val="00A86604"/>
    <w:rsid w:val="00A86A8F"/>
    <w:rsid w:val="00A87DF6"/>
    <w:rsid w:val="00AA0649"/>
    <w:rsid w:val="00AA2D2C"/>
    <w:rsid w:val="00AA5743"/>
    <w:rsid w:val="00AB4A77"/>
    <w:rsid w:val="00AC366E"/>
    <w:rsid w:val="00AD067F"/>
    <w:rsid w:val="00AD3939"/>
    <w:rsid w:val="00AD55B2"/>
    <w:rsid w:val="00AE17DE"/>
    <w:rsid w:val="00AF2465"/>
    <w:rsid w:val="00AF736B"/>
    <w:rsid w:val="00B1635B"/>
    <w:rsid w:val="00B1788D"/>
    <w:rsid w:val="00B224F3"/>
    <w:rsid w:val="00B310BD"/>
    <w:rsid w:val="00B37F39"/>
    <w:rsid w:val="00B51A54"/>
    <w:rsid w:val="00B554DC"/>
    <w:rsid w:val="00BB770D"/>
    <w:rsid w:val="00BD35A7"/>
    <w:rsid w:val="00BF2B28"/>
    <w:rsid w:val="00C07BDD"/>
    <w:rsid w:val="00C1261D"/>
    <w:rsid w:val="00C203AD"/>
    <w:rsid w:val="00C24E3A"/>
    <w:rsid w:val="00C25113"/>
    <w:rsid w:val="00C361D1"/>
    <w:rsid w:val="00C4252C"/>
    <w:rsid w:val="00C5236C"/>
    <w:rsid w:val="00C577A0"/>
    <w:rsid w:val="00C619C1"/>
    <w:rsid w:val="00C64681"/>
    <w:rsid w:val="00C67BE6"/>
    <w:rsid w:val="00C92D4F"/>
    <w:rsid w:val="00CA0A89"/>
    <w:rsid w:val="00CA792E"/>
    <w:rsid w:val="00CB1C66"/>
    <w:rsid w:val="00CB4651"/>
    <w:rsid w:val="00CC6BCF"/>
    <w:rsid w:val="00CC735C"/>
    <w:rsid w:val="00CE2455"/>
    <w:rsid w:val="00CE770A"/>
    <w:rsid w:val="00CE7D84"/>
    <w:rsid w:val="00CF1B90"/>
    <w:rsid w:val="00D056F5"/>
    <w:rsid w:val="00D12654"/>
    <w:rsid w:val="00D2659F"/>
    <w:rsid w:val="00D32783"/>
    <w:rsid w:val="00D44BFB"/>
    <w:rsid w:val="00D6458E"/>
    <w:rsid w:val="00D70734"/>
    <w:rsid w:val="00D81B47"/>
    <w:rsid w:val="00DA605E"/>
    <w:rsid w:val="00DB3D55"/>
    <w:rsid w:val="00DC4D08"/>
    <w:rsid w:val="00DE7E60"/>
    <w:rsid w:val="00DF022B"/>
    <w:rsid w:val="00E02995"/>
    <w:rsid w:val="00E1064D"/>
    <w:rsid w:val="00E1617B"/>
    <w:rsid w:val="00E17E22"/>
    <w:rsid w:val="00E247BF"/>
    <w:rsid w:val="00E250DC"/>
    <w:rsid w:val="00E361A2"/>
    <w:rsid w:val="00E376C8"/>
    <w:rsid w:val="00E42B80"/>
    <w:rsid w:val="00E55701"/>
    <w:rsid w:val="00E55BFD"/>
    <w:rsid w:val="00E636B1"/>
    <w:rsid w:val="00E63C7F"/>
    <w:rsid w:val="00E664A2"/>
    <w:rsid w:val="00E6759A"/>
    <w:rsid w:val="00E77D25"/>
    <w:rsid w:val="00E90ED3"/>
    <w:rsid w:val="00E95D2B"/>
    <w:rsid w:val="00E963D9"/>
    <w:rsid w:val="00EB066F"/>
    <w:rsid w:val="00EB40DE"/>
    <w:rsid w:val="00EB4294"/>
    <w:rsid w:val="00ED0830"/>
    <w:rsid w:val="00EE3F6F"/>
    <w:rsid w:val="00EF4BC3"/>
    <w:rsid w:val="00EF77E3"/>
    <w:rsid w:val="00F05F0B"/>
    <w:rsid w:val="00F13688"/>
    <w:rsid w:val="00F1631B"/>
    <w:rsid w:val="00F178AD"/>
    <w:rsid w:val="00F41BCA"/>
    <w:rsid w:val="00F43E5B"/>
    <w:rsid w:val="00F469F1"/>
    <w:rsid w:val="00F71F87"/>
    <w:rsid w:val="00F80A60"/>
    <w:rsid w:val="00F85967"/>
    <w:rsid w:val="00F976ED"/>
    <w:rsid w:val="00F97E84"/>
    <w:rsid w:val="00FA5017"/>
    <w:rsid w:val="00FC1DAA"/>
    <w:rsid w:val="00FC42ED"/>
    <w:rsid w:val="00FE6800"/>
    <w:rsid w:val="00FF3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806A59"/>
  <w15:chartTrackingRefBased/>
  <w15:docId w15:val="{C65B6395-B63C-4055-BCAD-4ECDF828B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l">
    <w:name w:val="Normal"/>
    <w:qFormat/>
  </w:style>
  <w:style w:type="paragraph" w:styleId="Cmsor5">
    <w:name w:val="heading 5"/>
    <w:basedOn w:val="Norml"/>
    <w:link w:val="Cmsor5Char"/>
    <w:uiPriority w:val="9"/>
    <w:unhideWhenUsed/>
    <w:qFormat/>
    <w:rsid w:val="00F1631B"/>
    <w:pPr>
      <w:widowControl w:val="0"/>
      <w:autoSpaceDE w:val="0"/>
      <w:autoSpaceDN w:val="0"/>
      <w:spacing w:after="0" w:line="240" w:lineRule="auto"/>
      <w:ind w:left="107"/>
      <w:outlineLvl w:val="4"/>
    </w:pPr>
    <w:rPr>
      <w:rFonts w:ascii="Arial" w:eastAsia="Arial" w:hAnsi="Arial" w:cs="Arial"/>
      <w:b/>
      <w:bCs/>
      <w:lang w:eastAsia="hu-HU" w:bidi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96BE7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96BE7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3F621B"/>
    <w:rPr>
      <w:color w:val="954F72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276891"/>
    <w:pPr>
      <w:ind w:left="720"/>
      <w:contextualSpacing/>
    </w:pPr>
  </w:style>
  <w:style w:type="table" w:styleId="Rcsostblzat">
    <w:name w:val="Table Grid"/>
    <w:basedOn w:val="Normltblzat"/>
    <w:uiPriority w:val="39"/>
    <w:rsid w:val="005E4D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iemels2">
    <w:name w:val="Strong"/>
    <w:basedOn w:val="Bekezdsalapbettpusa"/>
    <w:uiPriority w:val="22"/>
    <w:qFormat/>
    <w:rsid w:val="003C58A2"/>
    <w:rPr>
      <w:b/>
      <w:bCs/>
    </w:rPr>
  </w:style>
  <w:style w:type="paragraph" w:styleId="Szvegtrzs">
    <w:name w:val="Body Text"/>
    <w:basedOn w:val="Norml"/>
    <w:link w:val="SzvegtrzsChar"/>
    <w:uiPriority w:val="1"/>
    <w:qFormat/>
    <w:rsid w:val="003E798B"/>
    <w:pPr>
      <w:widowControl w:val="0"/>
      <w:autoSpaceDE w:val="0"/>
      <w:autoSpaceDN w:val="0"/>
      <w:spacing w:after="0" w:line="240" w:lineRule="auto"/>
      <w:ind w:left="107"/>
    </w:pPr>
    <w:rPr>
      <w:rFonts w:ascii="Arial" w:eastAsia="Arial" w:hAnsi="Arial" w:cs="Arial"/>
      <w:lang w:eastAsia="hu-HU" w:bidi="hu-HU"/>
    </w:rPr>
  </w:style>
  <w:style w:type="character" w:customStyle="1" w:styleId="SzvegtrzsChar">
    <w:name w:val="Szövegtörzs Char"/>
    <w:basedOn w:val="Bekezdsalapbettpusa"/>
    <w:link w:val="Szvegtrzs"/>
    <w:uiPriority w:val="1"/>
    <w:rsid w:val="003E798B"/>
    <w:rPr>
      <w:rFonts w:ascii="Arial" w:eastAsia="Arial" w:hAnsi="Arial" w:cs="Arial"/>
      <w:lang w:eastAsia="hu-HU" w:bidi="hu-HU"/>
    </w:rPr>
  </w:style>
  <w:style w:type="character" w:customStyle="1" w:styleId="Cmsor5Char">
    <w:name w:val="Címsor 5 Char"/>
    <w:basedOn w:val="Bekezdsalapbettpusa"/>
    <w:link w:val="Cmsor5"/>
    <w:uiPriority w:val="9"/>
    <w:rsid w:val="00F1631B"/>
    <w:rPr>
      <w:rFonts w:ascii="Arial" w:eastAsia="Arial" w:hAnsi="Arial" w:cs="Arial"/>
      <w:b/>
      <w:bCs/>
      <w:lang w:eastAsia="hu-HU" w:bidi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02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1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2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5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20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1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7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ible.com/hu/bible/84/jas.5.16" TargetMode="External"/><Relationship Id="rId13" Type="http://schemas.openxmlformats.org/officeDocument/2006/relationships/hyperlink" Target="http://www.facebook.com/istvan.vanko.7" TargetMode="External"/><Relationship Id="rId18" Type="http://schemas.openxmlformats.org/officeDocument/2006/relationships/hyperlink" Target="https://honlap.parokia.hu/lap/pecs-kertvarosi-reformatus-egyhazkozseg/cikk/mutat/igehirdetesek/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google.hu/maps/place/Somogyd%C3%B6r%C3%B6cske,+7284/@46.5908151,17.9750353,13z/data=!3m1!4b1!4m5!3m4!1s0x476832359c0b986b:0xe201a013537143ba!8m2!3d46.5872333!4d18.005858?hl=hu&amp;authuser=0" TargetMode="External"/><Relationship Id="rId7" Type="http://schemas.openxmlformats.org/officeDocument/2006/relationships/hyperlink" Target="https://www.bible.com/hu/bible/84/PHP.4.6-7.HUNK" TargetMode="External"/><Relationship Id="rId12" Type="http://schemas.openxmlformats.org/officeDocument/2006/relationships/hyperlink" Target="mailto:cukor1st@gmail.com" TargetMode="External"/><Relationship Id="rId17" Type="http://schemas.openxmlformats.org/officeDocument/2006/relationships/hyperlink" Target="https://honlap.parokia.hu/lap/pecs-kertvarosi-reformatus-egyhazkozseg/cikk/mutat/igehirdetesek/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www.facebook.com/torok.laszlo.948/photos?lst=100003881625403%3A100000796288571%3A1575824331" TargetMode="External"/><Relationship Id="rId20" Type="http://schemas.openxmlformats.org/officeDocument/2006/relationships/hyperlink" Target="https://abibliamindenkie.hu/uj/PSA/91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drive.google.com/open?id=1OfYaWFs96urwQGvQWljqeeoraGmCzyC0" TargetMode="External"/><Relationship Id="rId11" Type="http://schemas.openxmlformats.org/officeDocument/2006/relationships/hyperlink" Target="http://biblia.biblia.hu/read.php?t=1&amp;b=40&amp;c=7&amp;v=7&amp;vs=7-14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www.google.hu/maps/place/P&#233;cs,+Mal&#233;ter+P&#225;l+&#250;t+116,+7632/@46.0438387,18.2232353,17z/data=!3m1!4b1!4m5!3m4!1s0x4742b3cf9dfa81e3:0xed05776b4372c073!8m2!3d46.043835!4d18.225424?hl=hu&amp;authuser=0" TargetMode="External"/><Relationship Id="rId23" Type="http://schemas.openxmlformats.org/officeDocument/2006/relationships/hyperlink" Target="http://refpecsbelvaros.hu/istentisztelet" TargetMode="External"/><Relationship Id="rId10" Type="http://schemas.openxmlformats.org/officeDocument/2006/relationships/hyperlink" Target="http://www.ttk.pte.hu/karunkrol/terkep" TargetMode="External"/><Relationship Id="rId19" Type="http://schemas.openxmlformats.org/officeDocument/2006/relationships/hyperlink" Target="https://docs.google.com/spreadsheets/d/1atqOCDOUoUahjY2kFyyGpL8Bz2n-N5dlEU4rvSQVf00/edit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google.hu/maps/place/P%C3%A9csi+Tudom%C3%A1nyegyetem+Term%C3%A9szettudom%C3%A1nyi+Kar/@46.0760084,18.2056305,18z/data=!4m5!3m4!1s0x4742b194db8d9019:0x9f224af114331c55!8m2!3d46.0761001!4d18.2065091?hl=hu" TargetMode="External"/><Relationship Id="rId14" Type="http://schemas.openxmlformats.org/officeDocument/2006/relationships/hyperlink" Target="http://ikthusz.mlap.hu/" TargetMode="External"/><Relationship Id="rId22" Type="http://schemas.openxmlformats.org/officeDocument/2006/relationships/hyperlink" Target="http://www.refpecsbelvaros.hu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918241-678D-4309-B7C3-4E2BB6B560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423</Words>
  <Characters>2922</Characters>
  <Application>Microsoft Office Word</Application>
  <DocSecurity>0</DocSecurity>
  <Lines>24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4</cp:revision>
  <dcterms:created xsi:type="dcterms:W3CDTF">2020-03-08T10:56:00Z</dcterms:created>
  <dcterms:modified xsi:type="dcterms:W3CDTF">2020-03-08T20:51:00Z</dcterms:modified>
</cp:coreProperties>
</file>