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6B34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92D4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március </w:t>
            </w:r>
            <w:r w:rsidR="00207E9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6B34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D845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6B34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április 5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86193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kialakult helyzetben eligazodásért, gyógyulásokért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8456C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D8456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207E9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6B34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Pr="00137B8D" w:rsidRDefault="00D8456C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EA4BF6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9:30 </w:t>
                  </w:r>
                  <w:hyperlink r:id="rId8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9" w:history="1">
                    <w:r w:rsidR="00995706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99570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B34DE" w:rsidRDefault="006B34DE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16:00 Házaskör online.</w:t>
                  </w:r>
                </w:p>
                <w:p w:rsidR="0027503D" w:rsidRPr="00CE7D84" w:rsidRDefault="0027503D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20:00 </w:t>
                  </w:r>
                  <w:r w:rsidR="00207E9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0" w:history="1">
                    <w:r w:rsidR="000A0AF2">
                      <w:rPr>
                        <w:color w:val="0000FF"/>
                        <w:u w:val="single"/>
                      </w:rPr>
                      <w:t>Y</w:t>
                    </w:r>
                    <w:r w:rsidR="00207E9C">
                      <w:rPr>
                        <w:color w:val="0000FF"/>
                        <w:u w:val="single"/>
                      </w:rPr>
                      <w:t>ou</w:t>
                    </w:r>
                    <w:r w:rsidR="00995706">
                      <w:rPr>
                        <w:color w:val="0000FF"/>
                        <w:u w:val="single"/>
                      </w:rPr>
                      <w:t>T</w:t>
                    </w:r>
                    <w:r w:rsidR="00207E9C">
                      <w:rPr>
                        <w:color w:val="0000FF"/>
                        <w:u w:val="single"/>
                      </w:rPr>
                      <w:t>u</w:t>
                    </w:r>
                    <w:r w:rsidR="00207E9C">
                      <w:rPr>
                        <w:color w:val="0000FF"/>
                        <w:u w:val="single"/>
                      </w:rPr>
                      <w:t>bon</w:t>
                    </w:r>
                  </w:hyperlink>
                  <w:r w:rsidRPr="0027503D">
                    <w:t xml:space="preserve"> a Lelkészi Hivatalból. </w:t>
                  </w:r>
                </w:p>
              </w:tc>
            </w:tr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6B34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207E9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1" w:history="1">
                    <w:r w:rsidR="000A0AF2" w:rsidRPr="000A0AF2">
                      <w:rPr>
                        <w:color w:val="0000FF"/>
                        <w:u w:val="single"/>
                      </w:rPr>
                      <w:t>Y</w:t>
                    </w:r>
                    <w:r w:rsidR="00995706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6B34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F1631B" w:rsidRDefault="00207E9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2" w:history="1"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B34DE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Április 1.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52C0" w:rsidRDefault="006452C0" w:rsidP="0018040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Presbiteri ülés online.</w:t>
                  </w:r>
                </w:p>
                <w:p w:rsidR="008A1106" w:rsidRPr="00180401" w:rsidRDefault="00207E9C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3" w:history="1"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F469F1" w:rsidRPr="00137B8D" w:rsidTr="00207E9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B34DE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Április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2.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80C98" w:rsidRPr="00480C98" w:rsidRDefault="00480C98" w:rsidP="00480C98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4" w:anchor="v16" w:history="1"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</w:p>
                <w:p w:rsidR="00480C98" w:rsidRPr="00480C98" w:rsidRDefault="00480C98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5" w:history="1">
                    <w:r w:rsidRPr="00480C98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:rsidR="00D64CF0" w:rsidRPr="00180401" w:rsidRDefault="00207E9C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6" w:history="1"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B34D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Április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3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544E25" w:rsidRDefault="00207E9C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7" w:history="1"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B34D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Április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4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B34DE" w:rsidRDefault="006B34D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Ifjusági kör online.</w:t>
                  </w:r>
                </w:p>
                <w:p w:rsidR="00D64CF0" w:rsidRPr="00137B8D" w:rsidRDefault="005C7B9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8" w:history="1"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B34D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Április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5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329D6" w:rsidRDefault="00A87DF6" w:rsidP="007E5E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9:30 </w:t>
                  </w:r>
                  <w:hyperlink r:id="rId19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 w:rsidR="0086193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0" w:history="1">
                    <w:r w:rsidR="00995706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99570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27503D" w:rsidRPr="007E5E93" w:rsidRDefault="005C7B9E" w:rsidP="007E5E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1" w:history="1"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BE33B9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Istentiszteleteink élő adásban online követhetők gyülekezetünk </w:t>
            </w:r>
            <w:hyperlink r:id="rId22" w:history="1">
              <w:r w:rsidR="001F4999">
                <w:rPr>
                  <w:color w:val="0000FF"/>
                  <w:u w:val="single"/>
                </w:rPr>
                <w:t>YouTube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csatornáján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elvételek</w:t>
            </w:r>
            <w:r w:rsidR="0020317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3" w:history="1">
              <w:r w:rsidR="0020317B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</w:t>
            </w:r>
            <w:bookmarkStart w:id="1" w:name="_GoBack"/>
            <w:bookmarkEnd w:id="1"/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4" w:tgtFrame="_blank" w:history="1">
              <w:r w:rsidR="001F499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5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38B5" w:rsidRPr="009B6311" w:rsidRDefault="007E38B5" w:rsidP="007E38B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Tóth Sándorné Dani Margit 97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asszony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testvérünktől. Gyászoló szeretteire Urunk vigasztaló kegyelmét kérjük!</w:t>
            </w:r>
          </w:p>
          <w:p w:rsidR="003B27F5" w:rsidRDefault="007E38B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 Húsvét ünnepkörben online úrvacsorára készüljünk. A részleteket következő vasárnap Virágvasárnap hirdetjük.</w:t>
            </w:r>
          </w:p>
          <w:p w:rsidR="007E38B5" w:rsidRDefault="007E38B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Adakozást várjuk a gyülekezetünk bankszámlájára</w:t>
            </w:r>
            <w:r w:rsidR="0072584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25842" w:rsidRPr="00725842">
              <w:rPr>
                <w:rFonts w:eastAsia="Times New Roman" w:cs="Times New Roman"/>
                <w:b/>
                <w:bCs/>
                <w:sz w:val="28"/>
                <w:szCs w:val="28"/>
                <w:lang w:eastAsia="hu-HU"/>
              </w:rPr>
              <w:t>Pécs-Kertvárosi Református Egyházközség 11731001-20104742-00000000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:rsidR="00725842" w:rsidRPr="009C73EE" w:rsidRDefault="00725842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Kérjük a gyülekezetet, hogy küldjenek magukról, családjukról </w:t>
            </w:r>
            <w:r w:rsidRPr="006452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hu-HU"/>
              </w:rPr>
              <w:t>fényképet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hogy azokat az üres helyekre helyezve tölthessük meg templomunkat.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6452C0" w:rsidRDefault="00A86A8F" w:rsidP="00F469F1">
            <w:pPr>
              <w:shd w:val="clear" w:color="auto" w:fill="FFFFFF"/>
              <w:spacing w:after="0" w:line="240" w:lineRule="auto"/>
              <w:rPr>
                <w:rFonts w:cs="Arial"/>
                <w:color w:val="222222"/>
                <w:sz w:val="28"/>
                <w:szCs w:val="28"/>
              </w:rPr>
            </w:pPr>
            <w:r w:rsidRPr="006452C0">
              <w:rPr>
                <w:rFonts w:cs="Arial"/>
                <w:sz w:val="28"/>
                <w:szCs w:val="28"/>
              </w:rPr>
              <w:t xml:space="preserve">Pécs Belvárosi Református Egyházközség </w:t>
            </w:r>
            <w:hyperlink r:id="rId26" w:history="1">
              <w:r w:rsidR="00E55BFD" w:rsidRPr="006452C0">
                <w:rPr>
                  <w:rStyle w:val="Hiperhivatkozs"/>
                  <w:rFonts w:cs="Arial"/>
                  <w:sz w:val="28"/>
                  <w:szCs w:val="28"/>
                </w:rPr>
                <w:t>információi</w:t>
              </w:r>
            </w:hyperlink>
            <w:r w:rsidR="00423EAC" w:rsidRPr="006452C0">
              <w:rPr>
                <w:rFonts w:cs="Arial"/>
                <w:color w:val="222222"/>
                <w:sz w:val="28"/>
                <w:szCs w:val="28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44176C">
              <w:rPr>
                <w:rFonts w:ascii="Arial" w:hAnsi="Arial" w:cs="Arial"/>
                <w:sz w:val="20"/>
                <w:szCs w:val="20"/>
              </w:rPr>
              <w:t xml:space="preserve">A jelenlegi bizonytalan helyzetben az információk és igeszolgálatok a </w:t>
            </w:r>
            <w:hyperlink r:id="rId27" w:history="1">
              <w:r w:rsidR="0044176C" w:rsidRPr="0044176C">
                <w:rPr>
                  <w:rStyle w:val="Hiperhivatkozs"/>
                  <w:rFonts w:ascii="Arial" w:hAnsi="Arial" w:cs="Arial"/>
                  <w:sz w:val="20"/>
                  <w:szCs w:val="20"/>
                </w:rPr>
                <w:t>facebookon</w:t>
              </w:r>
            </w:hyperlink>
            <w:r w:rsidR="0044176C">
              <w:rPr>
                <w:rFonts w:ascii="Arial" w:hAnsi="Arial" w:cs="Arial"/>
                <w:sz w:val="20"/>
                <w:szCs w:val="20"/>
              </w:rPr>
              <w:t xml:space="preserve"> 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CF1E0A" w:rsidRPr="007D3CF6" w:rsidRDefault="00CF1E0A" w:rsidP="00CF1E0A">
      <w:pPr>
        <w:pStyle w:val="NormlWeb"/>
        <w:jc w:val="center"/>
        <w:rPr>
          <w:b/>
          <w:color w:val="000000"/>
          <w:sz w:val="40"/>
          <w:szCs w:val="27"/>
        </w:rPr>
      </w:pPr>
      <w:bookmarkStart w:id="2" w:name="p15"/>
      <w:bookmarkEnd w:id="2"/>
    </w:p>
    <w:p w:rsidR="005C7B9E" w:rsidRPr="008A441B" w:rsidRDefault="00CF1E0A" w:rsidP="000D38BC">
      <w:pPr>
        <w:jc w:val="both"/>
        <w:rPr>
          <w:color w:val="000000"/>
          <w:sz w:val="36"/>
          <w:szCs w:val="36"/>
        </w:rPr>
      </w:pPr>
      <w:r w:rsidRPr="008A441B">
        <w:rPr>
          <w:color w:val="000000"/>
          <w:sz w:val="36"/>
          <w:szCs w:val="36"/>
        </w:rPr>
        <w:t xml:space="preserve">Amint a Testvérek is tudják, Magyarország kormánya a koronavírus világjárvány terjedésének akadályozása érdekében szigorú intézkedéseket vezetett be. </w:t>
      </w:r>
    </w:p>
    <w:p w:rsid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A jelenlegi b</w:t>
      </w:r>
      <w:r w:rsidR="0044176C" w:rsidRPr="008A441B">
        <w:rPr>
          <w:rFonts w:eastAsia="Times New Roman" w:cs="Times New Roman"/>
          <w:sz w:val="36"/>
          <w:szCs w:val="36"/>
          <w:lang w:eastAsia="hu-HU"/>
        </w:rPr>
        <w:t>i</w:t>
      </w:r>
      <w:r w:rsidRPr="008A441B">
        <w:rPr>
          <w:rFonts w:eastAsia="Times New Roman" w:cs="Times New Roman"/>
          <w:sz w:val="36"/>
          <w:szCs w:val="36"/>
          <w:lang w:eastAsia="hu-HU"/>
        </w:rPr>
        <w:t>zonytalan helyzetben minden vasárnap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9:30-kor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online istentiszteletet közvetítünk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minden este 20:00 órakor imaláncban </w:t>
      </w:r>
      <w:r w:rsidR="008A441B">
        <w:rPr>
          <w:rFonts w:eastAsia="Times New Roman" w:cs="Times New Roman"/>
          <w:sz w:val="36"/>
          <w:szCs w:val="36"/>
          <w:lang w:eastAsia="hu-HU"/>
        </w:rPr>
        <w:t>vagyunk.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Ez</w:t>
      </w:r>
      <w:r w:rsidR="000D38BC">
        <w:rPr>
          <w:rFonts w:eastAsia="Times New Roman" w:cs="Times New Roman"/>
          <w:sz w:val="36"/>
          <w:szCs w:val="36"/>
          <w:lang w:eastAsia="hu-HU"/>
        </w:rPr>
        <w:t>ek az alkalmak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a </w:t>
      </w:r>
      <w:hyperlink r:id="rId28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facebookon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 xml:space="preserve"> és most elsősorban már a </w:t>
      </w:r>
      <w:r w:rsidR="000D38BC" w:rsidRPr="008A441B">
        <w:rPr>
          <w:rFonts w:eastAsia="Times New Roman" w:cs="Times New Roman"/>
          <w:sz w:val="36"/>
          <w:szCs w:val="36"/>
          <w:lang w:eastAsia="hu-HU"/>
        </w:rPr>
        <w:t>YouTube-on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látható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="000D38BC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követhető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és visszanézhető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.</w:t>
      </w:r>
      <w:r w:rsidRPr="008A441B">
        <w:rPr>
          <w:rFonts w:eastAsia="Times New Roman" w:cs="Times New Roman"/>
          <w:sz w:val="36"/>
          <w:szCs w:val="36"/>
          <w:lang w:eastAsia="hu-HU"/>
        </w:rPr>
        <w:t> </w:t>
      </w:r>
    </w:p>
    <w:p w:rsidR="005C7B9E" w:rsidRP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Kérjük a testvéreket, hogy mindig kövessék a </w:t>
      </w:r>
      <w:hyperlink r:id="rId29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híreket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>, mert abban adunk tájékoztatást, hogy milyen alkalmakat fogunk online tartani.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Bármilyen gonddal, problémával forduljanak hozzánk elérhetőségeinken.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Telefon számaink: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+36 72 441</w:t>
      </w:r>
      <w:r w:rsidR="008A441B">
        <w:rPr>
          <w:rFonts w:eastAsia="Times New Roman" w:cs="Times New Roman"/>
          <w:sz w:val="36"/>
          <w:szCs w:val="36"/>
          <w:lang w:eastAsia="hu-HU"/>
        </w:rPr>
        <w:t> </w:t>
      </w:r>
      <w:r w:rsidRPr="008A441B">
        <w:rPr>
          <w:rFonts w:eastAsia="Times New Roman" w:cs="Times New Roman"/>
          <w:sz w:val="36"/>
          <w:szCs w:val="36"/>
          <w:lang w:eastAsia="hu-HU"/>
        </w:rPr>
        <w:t>550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+36 30 399 8561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E-mail címünk: </w:t>
      </w:r>
      <w:hyperlink r:id="rId30" w:history="1">
        <w:r w:rsidR="008A441B"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pecsirefkert@gmail.com</w:t>
        </w:r>
      </w:hyperlink>
    </w:p>
    <w:p w:rsidR="008A441B" w:rsidRDefault="008A441B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„Perselypénzt” fogadó bankszámlánk: </w:t>
      </w:r>
    </w:p>
    <w:p w:rsidR="008A441B" w:rsidRPr="008A441B" w:rsidRDefault="008A441B" w:rsidP="000D38BC">
      <w:pPr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Pécs-Kertvárosi Református Egyházközség 11731001-20104742-00000000</w:t>
      </w:r>
    </w:p>
    <w:p w:rsidR="00CF1E0A" w:rsidRPr="0044176C" w:rsidRDefault="00CF1E0A" w:rsidP="00CF1E0A">
      <w:pPr>
        <w:ind w:left="284" w:right="396"/>
        <w:jc w:val="center"/>
        <w:rPr>
          <w:rFonts w:cs="Times New Roman"/>
          <w:sz w:val="72"/>
        </w:rPr>
      </w:pPr>
      <w:r w:rsidRPr="0044176C">
        <w:rPr>
          <w:rFonts w:cs="Times New Roman"/>
          <w:sz w:val="72"/>
        </w:rPr>
        <w:t>Az Úr legyen gyülekezetünk őriző pásztora!</w:t>
      </w:r>
    </w:p>
    <w:p w:rsidR="00E376C8" w:rsidRPr="0044176C" w:rsidRDefault="00E376C8"/>
    <w:sectPr w:rsidR="00E376C8" w:rsidRPr="0044176C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44244"/>
    <w:rsid w:val="00064666"/>
    <w:rsid w:val="00064C3B"/>
    <w:rsid w:val="000824BB"/>
    <w:rsid w:val="00097712"/>
    <w:rsid w:val="000A0AF2"/>
    <w:rsid w:val="000C291C"/>
    <w:rsid w:val="000C2980"/>
    <w:rsid w:val="000D38BC"/>
    <w:rsid w:val="000D3DC1"/>
    <w:rsid w:val="000E0EAF"/>
    <w:rsid w:val="000F06FB"/>
    <w:rsid w:val="000F34BF"/>
    <w:rsid w:val="000F7F15"/>
    <w:rsid w:val="001054AC"/>
    <w:rsid w:val="00136997"/>
    <w:rsid w:val="00137B8D"/>
    <w:rsid w:val="00147836"/>
    <w:rsid w:val="00156CAE"/>
    <w:rsid w:val="00161A39"/>
    <w:rsid w:val="00180401"/>
    <w:rsid w:val="001809E5"/>
    <w:rsid w:val="00194342"/>
    <w:rsid w:val="001A0448"/>
    <w:rsid w:val="001B36D3"/>
    <w:rsid w:val="001C5F31"/>
    <w:rsid w:val="001D68CB"/>
    <w:rsid w:val="001E5D3A"/>
    <w:rsid w:val="001E5F80"/>
    <w:rsid w:val="001F4999"/>
    <w:rsid w:val="001F6EE1"/>
    <w:rsid w:val="0020317B"/>
    <w:rsid w:val="00207E9C"/>
    <w:rsid w:val="0021537B"/>
    <w:rsid w:val="00225932"/>
    <w:rsid w:val="00230B9D"/>
    <w:rsid w:val="00230C73"/>
    <w:rsid w:val="002351B3"/>
    <w:rsid w:val="00237080"/>
    <w:rsid w:val="00237722"/>
    <w:rsid w:val="00246FF9"/>
    <w:rsid w:val="00255CEF"/>
    <w:rsid w:val="0025639E"/>
    <w:rsid w:val="00264341"/>
    <w:rsid w:val="002730AF"/>
    <w:rsid w:val="0027503D"/>
    <w:rsid w:val="00276891"/>
    <w:rsid w:val="00283354"/>
    <w:rsid w:val="002A76E3"/>
    <w:rsid w:val="002B2023"/>
    <w:rsid w:val="002E5394"/>
    <w:rsid w:val="002F3361"/>
    <w:rsid w:val="002F37FA"/>
    <w:rsid w:val="00310558"/>
    <w:rsid w:val="00312108"/>
    <w:rsid w:val="00312917"/>
    <w:rsid w:val="00335781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76B1"/>
    <w:rsid w:val="003C50EB"/>
    <w:rsid w:val="003C58A2"/>
    <w:rsid w:val="003D4F06"/>
    <w:rsid w:val="003E196A"/>
    <w:rsid w:val="003E798B"/>
    <w:rsid w:val="003F621B"/>
    <w:rsid w:val="0040007C"/>
    <w:rsid w:val="00406482"/>
    <w:rsid w:val="00406C42"/>
    <w:rsid w:val="00423DB8"/>
    <w:rsid w:val="00423EAC"/>
    <w:rsid w:val="0042709C"/>
    <w:rsid w:val="00431B57"/>
    <w:rsid w:val="0044176C"/>
    <w:rsid w:val="004735FF"/>
    <w:rsid w:val="00480C98"/>
    <w:rsid w:val="00482C5C"/>
    <w:rsid w:val="004855EC"/>
    <w:rsid w:val="00486890"/>
    <w:rsid w:val="004A2CF2"/>
    <w:rsid w:val="004A5DDE"/>
    <w:rsid w:val="004B14E7"/>
    <w:rsid w:val="004B364F"/>
    <w:rsid w:val="004B64A9"/>
    <w:rsid w:val="004D287F"/>
    <w:rsid w:val="004F562B"/>
    <w:rsid w:val="0051605E"/>
    <w:rsid w:val="0052735D"/>
    <w:rsid w:val="00544E25"/>
    <w:rsid w:val="00551624"/>
    <w:rsid w:val="005543DA"/>
    <w:rsid w:val="005638C0"/>
    <w:rsid w:val="00565474"/>
    <w:rsid w:val="00571848"/>
    <w:rsid w:val="005C0BF8"/>
    <w:rsid w:val="005C7B9E"/>
    <w:rsid w:val="005E49B5"/>
    <w:rsid w:val="005E4DE0"/>
    <w:rsid w:val="0060089B"/>
    <w:rsid w:val="006377AD"/>
    <w:rsid w:val="006442A7"/>
    <w:rsid w:val="006443AE"/>
    <w:rsid w:val="006452C0"/>
    <w:rsid w:val="00650B50"/>
    <w:rsid w:val="00654070"/>
    <w:rsid w:val="0068443A"/>
    <w:rsid w:val="006878F1"/>
    <w:rsid w:val="00692005"/>
    <w:rsid w:val="006953BC"/>
    <w:rsid w:val="006A321F"/>
    <w:rsid w:val="006A3DC4"/>
    <w:rsid w:val="006A70EB"/>
    <w:rsid w:val="006B34DE"/>
    <w:rsid w:val="006C16A3"/>
    <w:rsid w:val="006C1923"/>
    <w:rsid w:val="006F19C3"/>
    <w:rsid w:val="006F2825"/>
    <w:rsid w:val="0070461B"/>
    <w:rsid w:val="00725342"/>
    <w:rsid w:val="00725842"/>
    <w:rsid w:val="00736E85"/>
    <w:rsid w:val="00737A72"/>
    <w:rsid w:val="00743480"/>
    <w:rsid w:val="0074647C"/>
    <w:rsid w:val="00754BDA"/>
    <w:rsid w:val="007644FD"/>
    <w:rsid w:val="00765CF4"/>
    <w:rsid w:val="007678F0"/>
    <w:rsid w:val="007728EB"/>
    <w:rsid w:val="00772BB1"/>
    <w:rsid w:val="00794BAF"/>
    <w:rsid w:val="007B2FE8"/>
    <w:rsid w:val="007B4689"/>
    <w:rsid w:val="007C1385"/>
    <w:rsid w:val="007C73A7"/>
    <w:rsid w:val="007E38B5"/>
    <w:rsid w:val="007E3E59"/>
    <w:rsid w:val="007E5E93"/>
    <w:rsid w:val="007E6CF4"/>
    <w:rsid w:val="007E72DC"/>
    <w:rsid w:val="00800123"/>
    <w:rsid w:val="008313BA"/>
    <w:rsid w:val="008319A3"/>
    <w:rsid w:val="008329D6"/>
    <w:rsid w:val="00841358"/>
    <w:rsid w:val="00845C3C"/>
    <w:rsid w:val="00847E23"/>
    <w:rsid w:val="0086193D"/>
    <w:rsid w:val="00863281"/>
    <w:rsid w:val="00872A2B"/>
    <w:rsid w:val="008940F2"/>
    <w:rsid w:val="00896BE7"/>
    <w:rsid w:val="008A1106"/>
    <w:rsid w:val="008A441B"/>
    <w:rsid w:val="008D7521"/>
    <w:rsid w:val="00901CD0"/>
    <w:rsid w:val="00910F92"/>
    <w:rsid w:val="0091400C"/>
    <w:rsid w:val="00956F34"/>
    <w:rsid w:val="00975223"/>
    <w:rsid w:val="00975E25"/>
    <w:rsid w:val="00990C6A"/>
    <w:rsid w:val="00995706"/>
    <w:rsid w:val="0099570D"/>
    <w:rsid w:val="009B2132"/>
    <w:rsid w:val="009C73EE"/>
    <w:rsid w:val="009D3499"/>
    <w:rsid w:val="009D562D"/>
    <w:rsid w:val="009E11FD"/>
    <w:rsid w:val="009F08AE"/>
    <w:rsid w:val="009F52EF"/>
    <w:rsid w:val="009F56EC"/>
    <w:rsid w:val="00A2417C"/>
    <w:rsid w:val="00A25B6E"/>
    <w:rsid w:val="00A53C3B"/>
    <w:rsid w:val="00A565F9"/>
    <w:rsid w:val="00A600A2"/>
    <w:rsid w:val="00A628B4"/>
    <w:rsid w:val="00A652E9"/>
    <w:rsid w:val="00A86604"/>
    <w:rsid w:val="00A86A8F"/>
    <w:rsid w:val="00A87DF6"/>
    <w:rsid w:val="00AA0649"/>
    <w:rsid w:val="00AA2D2C"/>
    <w:rsid w:val="00AA5743"/>
    <w:rsid w:val="00AB4A77"/>
    <w:rsid w:val="00AC366E"/>
    <w:rsid w:val="00AD067F"/>
    <w:rsid w:val="00AD3939"/>
    <w:rsid w:val="00AD55B2"/>
    <w:rsid w:val="00AE17DE"/>
    <w:rsid w:val="00AF2465"/>
    <w:rsid w:val="00AF736B"/>
    <w:rsid w:val="00B01677"/>
    <w:rsid w:val="00B1635B"/>
    <w:rsid w:val="00B1788D"/>
    <w:rsid w:val="00B224F3"/>
    <w:rsid w:val="00B310BD"/>
    <w:rsid w:val="00B37F39"/>
    <w:rsid w:val="00B51A54"/>
    <w:rsid w:val="00B554DC"/>
    <w:rsid w:val="00B70175"/>
    <w:rsid w:val="00BB770D"/>
    <w:rsid w:val="00BD35A7"/>
    <w:rsid w:val="00BE33B9"/>
    <w:rsid w:val="00BF2B28"/>
    <w:rsid w:val="00C07BDD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67BE6"/>
    <w:rsid w:val="00C92D4F"/>
    <w:rsid w:val="00CA0A89"/>
    <w:rsid w:val="00CA792E"/>
    <w:rsid w:val="00CB1C66"/>
    <w:rsid w:val="00CB4651"/>
    <w:rsid w:val="00CC6BCF"/>
    <w:rsid w:val="00CC735C"/>
    <w:rsid w:val="00CE2455"/>
    <w:rsid w:val="00CE770A"/>
    <w:rsid w:val="00CE7D84"/>
    <w:rsid w:val="00CF1B90"/>
    <w:rsid w:val="00CF1E0A"/>
    <w:rsid w:val="00D056F5"/>
    <w:rsid w:val="00D12654"/>
    <w:rsid w:val="00D2659F"/>
    <w:rsid w:val="00D32783"/>
    <w:rsid w:val="00D44BFB"/>
    <w:rsid w:val="00D6458E"/>
    <w:rsid w:val="00D64CF0"/>
    <w:rsid w:val="00D70734"/>
    <w:rsid w:val="00D81B47"/>
    <w:rsid w:val="00D8456C"/>
    <w:rsid w:val="00DA605E"/>
    <w:rsid w:val="00DA6957"/>
    <w:rsid w:val="00DB3D55"/>
    <w:rsid w:val="00DC4D08"/>
    <w:rsid w:val="00DE7E60"/>
    <w:rsid w:val="00DF022B"/>
    <w:rsid w:val="00E02995"/>
    <w:rsid w:val="00E1064D"/>
    <w:rsid w:val="00E1617B"/>
    <w:rsid w:val="00E17E22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77D25"/>
    <w:rsid w:val="00E90ED3"/>
    <w:rsid w:val="00E95D2B"/>
    <w:rsid w:val="00E963D9"/>
    <w:rsid w:val="00EA4BF6"/>
    <w:rsid w:val="00EB066F"/>
    <w:rsid w:val="00EB40DE"/>
    <w:rsid w:val="00EB4294"/>
    <w:rsid w:val="00ED0830"/>
    <w:rsid w:val="00EE3F6F"/>
    <w:rsid w:val="00EF4BC3"/>
    <w:rsid w:val="00EF6D31"/>
    <w:rsid w:val="00EF77E3"/>
    <w:rsid w:val="00F05F0B"/>
    <w:rsid w:val="00F13688"/>
    <w:rsid w:val="00F1631B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A6C74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  <w:style w:type="paragraph" w:styleId="NormlWeb">
    <w:name w:val="Normal (Web)"/>
    <w:basedOn w:val="Norml"/>
    <w:uiPriority w:val="99"/>
    <w:unhideWhenUsed/>
    <w:rsid w:val="00CF1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7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tentiszteletekonline.hu/" TargetMode="External"/><Relationship Id="rId13" Type="http://schemas.openxmlformats.org/officeDocument/2006/relationships/hyperlink" Target="https://www.youtube.com/channel/UCdUS83vc7QRXiUHyLLD155g?view_as=subscriber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hyperlink" Target="http://www.refpecsbelvaros.h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channel/UCdUS83vc7QRXiUHyLLD155g?view_as=subscriber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www.youtube.com/channel/UCdUS83vc7QRXiUHyLLD155g?view_as=subscriber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https://www.facebook.com/pecsirefkert/" TargetMode="External"/><Relationship Id="rId29" Type="http://schemas.openxmlformats.org/officeDocument/2006/relationships/hyperlink" Target="https://www.facebook.com/pecsirefkert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youtube.com/channel/UCdUS83vc7QRXiUHyLLD155g?view_as=subscriber" TargetMode="External"/><Relationship Id="rId24" Type="http://schemas.openxmlformats.org/officeDocument/2006/relationships/hyperlink" Target="https://honlap.parokia.hu/lap/pecs-kertvarosi-reformatus-egyhazkozseg/cikk/mutat/igehirdetesek/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cukor1st@gmail.com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https://www.facebook.com/pecsirefkert/" TargetMode="External"/><Relationship Id="rId10" Type="http://schemas.openxmlformats.org/officeDocument/2006/relationships/hyperlink" Target="https://www.youtube.com/channel/UCdUS83vc7QRXiUHyLLD155g?view_as=subscriber" TargetMode="External"/><Relationship Id="rId19" Type="http://schemas.openxmlformats.org/officeDocument/2006/relationships/hyperlink" Target="https://istentiszteletekonline.hu/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facebook.com/pecsirefkert/" TargetMode="External"/><Relationship Id="rId14" Type="http://schemas.openxmlformats.org/officeDocument/2006/relationships/hyperlink" Target="http://biblia.biblia.hu/read.php?t=1&amp;b=40&amp;c=4&amp;v=18&amp;vs=18-25" TargetMode="External"/><Relationship Id="rId22" Type="http://schemas.openxmlformats.org/officeDocument/2006/relationships/hyperlink" Target="https://www.youtube.com/channel/UCdUS83vc7QRXiUHyLLD155g?view_as=subscriber" TargetMode="External"/><Relationship Id="rId27" Type="http://schemas.openxmlformats.org/officeDocument/2006/relationships/hyperlink" Target="https://www.facebook.com/refpecsbelvaros/" TargetMode="External"/><Relationship Id="rId30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575490-6650-40DB-8691-2B72E2B75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621</Words>
  <Characters>4291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2020-03-29T09:00:00Z</dcterms:created>
  <dcterms:modified xsi:type="dcterms:W3CDTF">2020-03-29T12:26:00Z</dcterms:modified>
</cp:coreProperties>
</file>