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6F70F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EA3EE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E17E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D8456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6B34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EA3EE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E17E6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19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E17E6D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9:00 Istentisztelet úrvacsorai közösséggel a Duna televízió közvetítésével.</w:t>
                  </w:r>
                </w:p>
                <w:p w:rsidR="0027503D" w:rsidRPr="005A41FD" w:rsidRDefault="00221532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8" w:history="1">
                    <w:r w:rsidR="00E17E6D" w:rsidRPr="0022153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18:00</w:t>
                    </w:r>
                  </w:hyperlink>
                  <w:r w:rsidR="00E17E6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</w:t>
                    </w:r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</w:t>
                    </w:r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Úrvacsorai közösség </w:t>
                  </w:r>
                  <w:hyperlink r:id="rId11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bookmarkStart w:id="1" w:name="_GoBack"/>
                  <w:bookmarkEnd w:id="1"/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5420D5" w:rsidRDefault="00221532" w:rsidP="005420D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12" w:history="1">
                    <w:r w:rsidR="005420D5" w:rsidRPr="0022153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9:</w:t>
                    </w:r>
                    <w:r w:rsidR="005420D5" w:rsidRPr="0022153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3</w:t>
                    </w:r>
                    <w:r w:rsidR="005420D5" w:rsidRPr="00221532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0</w:t>
                    </w:r>
                  </w:hyperlink>
                  <w:r w:rsidR="005420D5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3" w:history="1">
                    <w:r w:rsidR="005420D5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5420D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4" w:history="1">
                    <w:r w:rsidR="005420D5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5420D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5" w:history="1">
                    <w:r w:rsidR="000A0AF2" w:rsidRPr="000A0AF2">
                      <w:rPr>
                        <w:color w:val="0000FF"/>
                        <w:u w:val="single"/>
                      </w:rPr>
                      <w:t>Y</w:t>
                    </w:r>
                    <w:r w:rsidR="00995706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6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4E7DDF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7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6B34DE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8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9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0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00722" w:rsidRPr="00E00722" w:rsidRDefault="00E00722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Ifjusági kör online.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1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2" w:history="1"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B34D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6A377F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23" w:history="1">
                    <w:r w:rsidR="00E17E6D" w:rsidRPr="006A377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9:3</w:t>
                    </w:r>
                    <w:r w:rsidR="00E17E6D" w:rsidRPr="006A377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0</w:t>
                    </w:r>
                  </w:hyperlink>
                  <w:r w:rsidR="00E17E6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4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</w:t>
                    </w:r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</w:t>
                    </w:r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5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6" w:history="1">
                    <w:r>
                      <w:rPr>
                        <w:color w:val="0000FF"/>
                        <w:u w:val="single"/>
                      </w:rPr>
                      <w:t>YouTubon</w:t>
                    </w:r>
                  </w:hyperlink>
                  <w:r w:rsidRPr="0027503D">
                    <w:t xml:space="preserve"> a Lelkészi Hivatalból.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7" w:history="1">
              <w:r w:rsidR="001F4999">
                <w:rPr>
                  <w:color w:val="0000FF"/>
                  <w:u w:val="single"/>
                </w:rPr>
                <w:t>You</w:t>
              </w:r>
              <w:r w:rsidR="001F4999">
                <w:rPr>
                  <w:color w:val="0000FF"/>
                  <w:u w:val="single"/>
                </w:rPr>
                <w:t>T</w:t>
              </w:r>
              <w:r w:rsidR="001F4999">
                <w:rPr>
                  <w:color w:val="0000FF"/>
                  <w:u w:val="single"/>
                </w:rPr>
                <w:t>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8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9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30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27F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</w:t>
            </w:r>
            <w:r w:rsidR="008224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h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úsvét</w:t>
            </w:r>
            <w:r w:rsidR="008224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ünnepkörben online </w:t>
            </w:r>
            <w:r w:rsidRPr="00F025A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úrvacsor</w:t>
            </w:r>
            <w:r w:rsidR="004E7DDF" w:rsidRPr="00F025AE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ai közösség</w:t>
            </w:r>
            <w:r w:rsidR="004E7D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ben is legyünk együtt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E7DD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Otthonainkban megfelelően és illően készítsük elő a szent jegyeket. </w:t>
            </w:r>
            <w:r w:rsidR="00F025A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online kisért liturgiai rendben a lelkész vezetését kövessük, majd a hitben családfők szolgáltassák ki a jegyeket.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Adakozást várjuk a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F025AE" w:rsidRPr="009C73EE" w:rsidRDefault="00725842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31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32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2" w:name="p15"/>
      <w:bookmarkEnd w:id="2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33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34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35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CF1E0A" w:rsidRPr="0044176C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>Az Úr legyen gyülekezetünk őriző pásztora!</w:t>
      </w:r>
    </w:p>
    <w:sectPr w:rsidR="00CF1E0A" w:rsidRPr="0044176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824BB"/>
    <w:rsid w:val="00097712"/>
    <w:rsid w:val="000A0AF2"/>
    <w:rsid w:val="000C291C"/>
    <w:rsid w:val="000C2980"/>
    <w:rsid w:val="000D38BC"/>
    <w:rsid w:val="000D3DC1"/>
    <w:rsid w:val="000E0EAF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1532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A76E3"/>
    <w:rsid w:val="002B2023"/>
    <w:rsid w:val="002E5394"/>
    <w:rsid w:val="002F3361"/>
    <w:rsid w:val="002F37FA"/>
    <w:rsid w:val="00310558"/>
    <w:rsid w:val="00312108"/>
    <w:rsid w:val="00312917"/>
    <w:rsid w:val="00335781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7F"/>
    <w:rsid w:val="004E7DDF"/>
    <w:rsid w:val="004F562B"/>
    <w:rsid w:val="0051605E"/>
    <w:rsid w:val="0052735D"/>
    <w:rsid w:val="005420D5"/>
    <w:rsid w:val="00544E25"/>
    <w:rsid w:val="00551624"/>
    <w:rsid w:val="005543DA"/>
    <w:rsid w:val="005638C0"/>
    <w:rsid w:val="00565474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77F"/>
    <w:rsid w:val="006A3DC4"/>
    <w:rsid w:val="006A70EB"/>
    <w:rsid w:val="006B34DE"/>
    <w:rsid w:val="006C16A3"/>
    <w:rsid w:val="006C1923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644FD"/>
    <w:rsid w:val="00765CF4"/>
    <w:rsid w:val="007678F0"/>
    <w:rsid w:val="007728EB"/>
    <w:rsid w:val="00772BB1"/>
    <w:rsid w:val="00794BAF"/>
    <w:rsid w:val="007B2FE8"/>
    <w:rsid w:val="007B4689"/>
    <w:rsid w:val="007C1385"/>
    <w:rsid w:val="007C73A7"/>
    <w:rsid w:val="007E38B5"/>
    <w:rsid w:val="007E3E59"/>
    <w:rsid w:val="007E5E93"/>
    <w:rsid w:val="007E6CF4"/>
    <w:rsid w:val="007E72DC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72C32"/>
    <w:rsid w:val="008940F2"/>
    <w:rsid w:val="00896BE7"/>
    <w:rsid w:val="008A1106"/>
    <w:rsid w:val="008A441B"/>
    <w:rsid w:val="008D7521"/>
    <w:rsid w:val="009018FD"/>
    <w:rsid w:val="00901CD0"/>
    <w:rsid w:val="00910F92"/>
    <w:rsid w:val="0091400C"/>
    <w:rsid w:val="00956F34"/>
    <w:rsid w:val="00975223"/>
    <w:rsid w:val="00975E25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C366E"/>
    <w:rsid w:val="00AD067F"/>
    <w:rsid w:val="00AD3939"/>
    <w:rsid w:val="00AD55B2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70175"/>
    <w:rsid w:val="00BB770D"/>
    <w:rsid w:val="00BD35A7"/>
    <w:rsid w:val="00BE33B9"/>
    <w:rsid w:val="00BF2B28"/>
    <w:rsid w:val="00C07BDD"/>
    <w:rsid w:val="00C1261D"/>
    <w:rsid w:val="00C203AD"/>
    <w:rsid w:val="00C24E3A"/>
    <w:rsid w:val="00C25113"/>
    <w:rsid w:val="00C361D1"/>
    <w:rsid w:val="00C4252C"/>
    <w:rsid w:val="00C5236C"/>
    <w:rsid w:val="00C577A0"/>
    <w:rsid w:val="00C619C1"/>
    <w:rsid w:val="00C64681"/>
    <w:rsid w:val="00C67BE6"/>
    <w:rsid w:val="00C92D4F"/>
    <w:rsid w:val="00CA0A89"/>
    <w:rsid w:val="00CA792E"/>
    <w:rsid w:val="00CB1C66"/>
    <w:rsid w:val="00CB4651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25AE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A04AA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13" Type="http://schemas.openxmlformats.org/officeDocument/2006/relationships/hyperlink" Target="https://istentiszteletekonline.hu/" TargetMode="External"/><Relationship Id="rId18" Type="http://schemas.openxmlformats.org/officeDocument/2006/relationships/hyperlink" Target="http://biblia.biblia.hu/read.php?t=1&amp;b=40&amp;c=8&amp;v=5&amp;vs=5-13" TargetMode="External"/><Relationship Id="rId26" Type="http://schemas.openxmlformats.org/officeDocument/2006/relationships/hyperlink" Target="https://www.youtube.com/channel/UCdUS83vc7QRXiUHyLLD155g?view_as=subscriber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https://www.facebook.com/pecsirefkert/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www.facebook.com/pecsirefkert/" TargetMode="External"/><Relationship Id="rId33" Type="http://schemas.openxmlformats.org/officeDocument/2006/relationships/hyperlink" Target="https://www.facebook.com/pecsirefkert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facebook.com/pecsirefkert/" TargetMode="External"/><Relationship Id="rId24" Type="http://schemas.openxmlformats.org/officeDocument/2006/relationships/hyperlink" Target="https://istentiszteletekonline.hu/" TargetMode="External"/><Relationship Id="rId32" Type="http://schemas.openxmlformats.org/officeDocument/2006/relationships/hyperlink" Target="https://www.facebook.com/refpecsbelvaros/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28" Type="http://schemas.openxmlformats.org/officeDocument/2006/relationships/hyperlink" Target="https://honlap.parokia.hu/lap/pecs-kertvarosi-reformatus-egyhazkozseg/cikk/mutat/igehirdetesek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facebook.com/pecsirefkert/" TargetMode="External"/><Relationship Id="rId19" Type="http://schemas.openxmlformats.org/officeDocument/2006/relationships/hyperlink" Target="mailto:cukor1st@gmail.com" TargetMode="External"/><Relationship Id="rId31" Type="http://schemas.openxmlformats.org/officeDocument/2006/relationships/hyperlink" Target="http://www.refpecsbelvaros.h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" TargetMode="External"/><Relationship Id="rId14" Type="http://schemas.openxmlformats.org/officeDocument/2006/relationships/hyperlink" Target="https://www.facebook.com/pecsirefkert/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docs.google.com/spreadsheets/d/1atqOCDOUoUahjY2kFyyGpL8Bz2n-N5dlEU4rvSQVf00/edit" TargetMode="External"/><Relationship Id="rId35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BA3E57-C1AC-456B-AF3F-5106B1E2D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2</Pages>
  <Words>943</Words>
  <Characters>6513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dcterms:created xsi:type="dcterms:W3CDTF">2020-04-12T16:33:00Z</dcterms:created>
  <dcterms:modified xsi:type="dcterms:W3CDTF">2020-04-12T19:53:00Z</dcterms:modified>
</cp:coreProperties>
</file>