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9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3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B759F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 -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május 10-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27503D" w:rsidRDefault="00530595" w:rsidP="00EA4BF6">
                  <w:pPr>
                    <w:spacing w:after="0" w:line="240" w:lineRule="auto"/>
                    <w:rPr>
                      <w:color w:val="000000"/>
                    </w:rPr>
                  </w:pPr>
                  <w:hyperlink r:id="rId8" w:history="1">
                    <w:r w:rsidR="00076C2F" w:rsidRPr="00C104BC">
                      <w:rPr>
                        <w:rStyle w:val="Hiperhivatkozs"/>
                      </w:rPr>
                      <w:t>9:30</w:t>
                    </w:r>
                  </w:hyperlink>
                  <w:r w:rsidR="00076C2F">
                    <w:t xml:space="preserve"> </w:t>
                  </w:r>
                  <w:hyperlink r:id="rId9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0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076C2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076C2F">
                    <w:rPr>
                      <w:color w:val="000000"/>
                    </w:rPr>
                    <w:t>.</w:t>
                  </w:r>
                </w:p>
                <w:p w:rsidR="00CA3904" w:rsidRPr="005A41FD" w:rsidRDefault="00CA3904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color w:val="000000"/>
                    </w:rPr>
                    <w:t xml:space="preserve">16:00 Gyermekistentisztelet </w:t>
                  </w:r>
                  <w:hyperlink r:id="rId11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7F6A5D">
                    <w:rPr>
                      <w:color w:val="000000"/>
                    </w:rPr>
                    <w:t xml:space="preserve"> </w:t>
                  </w:r>
                  <w:hyperlink r:id="rId12" w:history="1">
                    <w:proofErr w:type="spellStart"/>
                    <w:r w:rsidR="007F6A5D" w:rsidRPr="000A0AF2">
                      <w:rPr>
                        <w:color w:val="0000FF"/>
                        <w:u w:val="single"/>
                      </w:rPr>
                      <w:t>Y</w:t>
                    </w:r>
                    <w:r w:rsidR="007F6A5D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bookmarkStart w:id="1" w:name="_Hlk39392341"/>
                  <w:r w:rsidR="00530595">
                    <w:fldChar w:fldCharType="begin"/>
                  </w:r>
                  <w:r w:rsidR="00530595">
                    <w:instrText xml:space="preserve"> HYPERLINK "https://www.youtube.com/channel/UCdUS83vc7QRXiUHyLLD155g?view_as=subscriber" </w:instrText>
                  </w:r>
                  <w:r w:rsidR="00530595">
                    <w:fldChar w:fldCharType="separate"/>
                  </w:r>
                  <w:proofErr w:type="spellStart"/>
                  <w:r w:rsidR="000A0AF2" w:rsidRPr="000A0AF2">
                    <w:rPr>
                      <w:color w:val="0000FF"/>
                      <w:u w:val="single"/>
                    </w:rPr>
                    <w:t>Y</w:t>
                  </w:r>
                  <w:r w:rsidR="00995706">
                    <w:rPr>
                      <w:color w:val="0000FF"/>
                      <w:u w:val="single"/>
                    </w:rPr>
                    <w:t>ouTubon</w:t>
                  </w:r>
                  <w:proofErr w:type="spellEnd"/>
                  <w:r w:rsidR="00530595">
                    <w:rPr>
                      <w:color w:val="0000FF"/>
                      <w:u w:val="single"/>
                    </w:rPr>
                    <w:fldChar w:fldCharType="end"/>
                  </w:r>
                  <w:bookmarkEnd w:id="1"/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5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3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4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80C98" w:rsidRPr="00480C98" w:rsidRDefault="00480C98" w:rsidP="00480C98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5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bookmarkStart w:id="2" w:name="_GoBack"/>
                  <w:bookmarkEnd w:id="2"/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480C98" w:rsidRPr="00480C98" w:rsidRDefault="00480C98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6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7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A390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00722" w:rsidRPr="00E00722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hyperlink r:id="rId18" w:anchor="v16" w:history="1"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Bibl</w:t>
                    </w:r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</w:t>
                    </w:r>
                    <w:r w:rsidR="00B65548" w:rsidRPr="007760C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aóra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9" w:history="1">
                    <w:r w:rsidR="00B65548" w:rsidRPr="00CC27D8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Zoom</w:t>
                    </w:r>
                  </w:hyperlink>
                  <w:r w:rsidR="008D20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video konferencián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keresztül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 A</w:t>
                  </w:r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0" w:history="1">
                    <w:r w:rsidR="00B65548" w:rsidRPr="0096423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pecsirefkert@gmail.com</w:t>
                    </w:r>
                  </w:hyperlink>
                  <w:r w:rsidR="00B6554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címen kérhető csatlakozó kód.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 w:rsidR="00E0072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kör online.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Várjuk a fiatalok csatlakozását.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1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A390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2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A390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E17E6D" w:rsidRDefault="00530595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hyperlink r:id="rId23" w:history="1">
                    <w:r w:rsidR="00E17E6D" w:rsidRPr="006A377F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9:30</w:t>
                    </w:r>
                  </w:hyperlink>
                  <w:r w:rsidR="00E17E6D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4" w:history="1">
                    <w:r w:rsidR="00E17E6D"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 w:rsidR="00E17E6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r</w:t>
                  </w:r>
                  <w:r w:rsidR="00DB4C6F">
                    <w:rPr>
                      <w:color w:val="000000"/>
                    </w:rPr>
                    <w:t>eményeink szerint már a templomban is, de</w:t>
                  </w:r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25" w:history="1">
                    <w:r w:rsidR="00E17E6D"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</w:p>
                <w:p w:rsidR="0098260E" w:rsidRDefault="0098260E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17:00 Autós istentisztelet az </w:t>
                  </w:r>
                  <w:hyperlink r:id="rId26" w:history="1">
                    <w:r w:rsidRPr="0098260E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Expo Center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parkolójában a</w:t>
                  </w:r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j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árványügyi helyzetre figyelemmel és magatartással. </w:t>
                  </w:r>
                </w:p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27" w:history="1">
                    <w:proofErr w:type="spellStart"/>
                    <w:r>
                      <w:rPr>
                        <w:color w:val="0000FF"/>
                        <w:u w:val="single"/>
                      </w:rPr>
                      <w:t>YouTubon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8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9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30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31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C11C7" w:rsidRDefault="00FC11C7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hyperlink r:id="rId32" w:history="1">
              <w:r w:rsidRPr="00FC11C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Anyák napján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szeretettel kérjük Urunk áldását mindazon édesanyákra, akikre gyermeket bízott!</w:t>
            </w:r>
          </w:p>
          <w:p w:rsidR="007F6A5D" w:rsidRDefault="007F6A5D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A kormány intézkedéseinek megfelelve a </w:t>
            </w:r>
            <w:hyperlink r:id="rId33" w:history="1">
              <w:r w:rsidRPr="00FC11C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várható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útmutatása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szerint 10-én vasárnap megnyitjuk a templomunkat, de 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párhuzamosan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4" w:history="1">
              <w:r w:rsidR="00FC11C7" w:rsidRPr="0099570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 w:rsidR="00FC11C7">
              <w:rPr>
                <w:color w:val="000000"/>
              </w:rPr>
              <w:t xml:space="preserve"> </w:t>
            </w:r>
            <w:hyperlink r:id="rId35" w:history="1">
              <w:proofErr w:type="spellStart"/>
              <w:r w:rsidR="00FC11C7" w:rsidRPr="000A0AF2">
                <w:rPr>
                  <w:color w:val="0000FF"/>
                  <w:u w:val="single"/>
                </w:rPr>
                <w:t>Y</w:t>
              </w:r>
              <w:r w:rsidR="00FC11C7">
                <w:rPr>
                  <w:color w:val="0000FF"/>
                  <w:u w:val="single"/>
                </w:rPr>
                <w:t>ouTubon</w:t>
              </w:r>
              <w:proofErr w:type="spellEnd"/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elérhetően</w:t>
            </w:r>
            <w:r w:rsidR="0098260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tartjuk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istentisztelet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ünket</w:t>
            </w:r>
            <w:r w:rsidR="0098260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Kérjük testvéreinket, hogy kövessék a </w:t>
            </w:r>
            <w:hyperlink r:id="rId36" w:history="1">
              <w:r w:rsidR="00177CA4" w:rsidRPr="00177CA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híradásokat</w:t>
              </w:r>
            </w:hyperlink>
            <w:r w:rsidR="0098260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. 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eddigi adományokat köszönve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„persely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pénz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”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dakozást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:rsidR="00D37F60" w:rsidRDefault="00405624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 xml:space="preserve">- 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érjük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személyijövedelemadó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7" w:history="1">
              <w:r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+</w:t>
            </w:r>
            <w:hyperlink r:id="rId38" w:history="1">
              <w:r w:rsidR="00881FE8" w:rsidRPr="00881FE8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1</w:t>
              </w:r>
            </w:hyperlink>
            <w:r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%-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áról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39" w:history="1">
              <w:r w:rsidRPr="00881F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rende</w:t>
              </w:r>
              <w:r w:rsidRPr="00881F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</w:t>
              </w:r>
              <w:r w:rsidRPr="00881FE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kezzen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ek </w:t>
            </w:r>
            <w:hyperlink r:id="rId40" w:history="1"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Eklézsia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Pécs Kertvárosi Református Templomépítő </w:t>
              </w:r>
              <w:r w:rsid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É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s Fenntartó 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</w:t>
              </w:r>
              <w:r w:rsidR="00D37F60"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A</w:t>
              </w:r>
              <w:r w:rsidRPr="002C67C3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lapítvány</w:t>
              </w:r>
            </w:hyperlink>
            <w:r w:rsidRP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unk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(adószáma: </w:t>
            </w:r>
            <w:r w:rsidR="00D37F60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19033008-1-02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) 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és</w:t>
            </w:r>
            <w:r w:rsidR="000830CC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0830CC">
              <w:t>a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hyperlink r:id="rId41" w:history="1"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Magyar</w:t>
              </w:r>
              <w:r w:rsidR="002C67C3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>országi</w:t>
              </w:r>
              <w:r w:rsidR="00881FE8" w:rsidRPr="00C36580">
                <w:rPr>
                  <w:rStyle w:val="Hiperhivatkozs"/>
                  <w:rFonts w:ascii="Arial" w:eastAsia="Times New Roman" w:hAnsi="Arial" w:cs="Arial"/>
                  <w:b/>
                  <w:bCs/>
                  <w:sz w:val="20"/>
                  <w:szCs w:val="20"/>
                  <w:lang w:eastAsia="hu-HU"/>
                </w:rPr>
                <w:t xml:space="preserve"> Református Egyház</w:t>
              </w:r>
            </w:hyperlink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(technikai száma: </w:t>
            </w:r>
            <w:r w:rsidR="00881FE8" w:rsidRPr="00881FE8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00</w:t>
            </w:r>
            <w:r w:rsidR="00881FE8" w:rsidRPr="00D37F6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u-HU"/>
              </w:rPr>
              <w:t>66</w:t>
            </w:r>
            <w:r w:rsidR="00881FE8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)</w:t>
            </w:r>
            <w:r w:rsidR="002C67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D37F60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javára.</w:t>
            </w:r>
          </w:p>
          <w:p w:rsidR="00F025AE" w:rsidRPr="009C73EE" w:rsidRDefault="00725842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Kérjük a gyülekezetet, hogy küldjenek magukról, családjukról </w:t>
            </w:r>
            <w:r w:rsidRPr="006452C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hu-HU"/>
              </w:rPr>
              <w:t>fényképet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 hogy azokat az üres helyekre helyezve tölthessük meg templomunkat.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42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43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3" w:name="p15"/>
      <w:bookmarkEnd w:id="3"/>
    </w:p>
    <w:p w:rsidR="005C7B9E" w:rsidRPr="008A441B" w:rsidRDefault="00CF1E0A" w:rsidP="000D38BC">
      <w:pPr>
        <w:jc w:val="both"/>
        <w:rPr>
          <w:color w:val="000000"/>
          <w:sz w:val="36"/>
          <w:szCs w:val="36"/>
        </w:rPr>
      </w:pPr>
      <w:r w:rsidRPr="008A441B">
        <w:rPr>
          <w:color w:val="000000"/>
          <w:sz w:val="36"/>
          <w:szCs w:val="36"/>
        </w:rPr>
        <w:t xml:space="preserve">Amint a Testvérek is tudják, Magyarország kormánya a koronavírus világjárvány terjedésének akadályozása érdekében szigorú intézkedéseket vezetett be. </w:t>
      </w:r>
    </w:p>
    <w:p w:rsid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A jelenlegi b</w:t>
      </w:r>
      <w:r w:rsidR="0044176C" w:rsidRPr="008A441B">
        <w:rPr>
          <w:rFonts w:eastAsia="Times New Roman" w:cs="Times New Roman"/>
          <w:sz w:val="36"/>
          <w:szCs w:val="36"/>
          <w:lang w:eastAsia="hu-HU"/>
        </w:rPr>
        <w:t>i</w:t>
      </w:r>
      <w:r w:rsidRPr="008A441B">
        <w:rPr>
          <w:rFonts w:eastAsia="Times New Roman" w:cs="Times New Roman"/>
          <w:sz w:val="36"/>
          <w:szCs w:val="36"/>
          <w:lang w:eastAsia="hu-HU"/>
        </w:rPr>
        <w:t>zonytalan helyzetben minden vasárnap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9:30-kor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online istentiszteletet közvetítünk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minden este 20:00 órakor imaláncban </w:t>
      </w:r>
      <w:r w:rsidR="008A441B">
        <w:rPr>
          <w:rFonts w:eastAsia="Times New Roman" w:cs="Times New Roman"/>
          <w:sz w:val="36"/>
          <w:szCs w:val="36"/>
          <w:lang w:eastAsia="hu-HU"/>
        </w:rPr>
        <w:t>vagyunk.</w:t>
      </w:r>
      <w:r w:rsidR="008A441B" w:rsidRPr="008A441B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Ez</w:t>
      </w:r>
      <w:r w:rsidR="000D38BC">
        <w:rPr>
          <w:rFonts w:eastAsia="Times New Roman" w:cs="Times New Roman"/>
          <w:sz w:val="36"/>
          <w:szCs w:val="36"/>
          <w:lang w:eastAsia="hu-HU"/>
        </w:rPr>
        <w:t>ek az alkalmak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a </w:t>
      </w:r>
      <w:hyperlink r:id="rId44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facebookon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 xml:space="preserve"> és most elsősorban már a </w:t>
      </w:r>
      <w:r w:rsidR="000D38BC" w:rsidRPr="008A441B">
        <w:rPr>
          <w:rFonts w:eastAsia="Times New Roman" w:cs="Times New Roman"/>
          <w:sz w:val="36"/>
          <w:szCs w:val="36"/>
          <w:lang w:eastAsia="hu-HU"/>
        </w:rPr>
        <w:t>YouTube-on</w:t>
      </w:r>
      <w:r w:rsidRPr="008A441B">
        <w:rPr>
          <w:rFonts w:eastAsia="Times New Roman" w:cs="Times New Roman"/>
          <w:sz w:val="36"/>
          <w:szCs w:val="36"/>
          <w:lang w:eastAsia="hu-HU"/>
        </w:rPr>
        <w:t xml:space="preserve"> látható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,</w:t>
      </w:r>
      <w:r w:rsidR="000D38BC">
        <w:rPr>
          <w:rFonts w:eastAsia="Times New Roman" w:cs="Times New Roman"/>
          <w:sz w:val="36"/>
          <w:szCs w:val="36"/>
          <w:lang w:eastAsia="hu-HU"/>
        </w:rPr>
        <w:t xml:space="preserve"> </w:t>
      </w:r>
      <w:r w:rsidRPr="008A441B">
        <w:rPr>
          <w:rFonts w:eastAsia="Times New Roman" w:cs="Times New Roman"/>
          <w:sz w:val="36"/>
          <w:szCs w:val="36"/>
          <w:lang w:eastAsia="hu-HU"/>
        </w:rPr>
        <w:t>követhető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 xml:space="preserve"> és visszanézhető</w:t>
      </w:r>
      <w:r w:rsidR="000D38BC">
        <w:rPr>
          <w:rFonts w:eastAsia="Times New Roman" w:cs="Times New Roman"/>
          <w:sz w:val="36"/>
          <w:szCs w:val="36"/>
          <w:lang w:eastAsia="hu-HU"/>
        </w:rPr>
        <w:t>k</w:t>
      </w:r>
      <w:r w:rsidR="008A441B">
        <w:rPr>
          <w:rFonts w:eastAsia="Times New Roman" w:cs="Times New Roman"/>
          <w:sz w:val="36"/>
          <w:szCs w:val="36"/>
          <w:lang w:eastAsia="hu-HU"/>
        </w:rPr>
        <w:t>.</w:t>
      </w:r>
      <w:r w:rsidRPr="008A441B">
        <w:rPr>
          <w:rFonts w:eastAsia="Times New Roman" w:cs="Times New Roman"/>
          <w:sz w:val="36"/>
          <w:szCs w:val="36"/>
          <w:lang w:eastAsia="hu-HU"/>
        </w:rPr>
        <w:t> </w:t>
      </w:r>
    </w:p>
    <w:p w:rsidR="005C7B9E" w:rsidRPr="008A441B" w:rsidRDefault="005C7B9E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Kérjük a testvéreket, hogy mindig kövessék a </w:t>
      </w:r>
      <w:hyperlink r:id="rId45" w:history="1">
        <w:r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híreket</w:t>
        </w:r>
      </w:hyperlink>
      <w:r w:rsidRPr="008A441B">
        <w:rPr>
          <w:rFonts w:eastAsia="Times New Roman" w:cs="Times New Roman"/>
          <w:sz w:val="36"/>
          <w:szCs w:val="36"/>
          <w:lang w:eastAsia="hu-HU"/>
        </w:rPr>
        <w:t>, mert abban adunk tájékoztatást, hogy milyen alkalmakat fogunk online tartani.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46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lastRenderedPageBreak/>
        <w:t>Pécs-Kertvárosi Református Egyházközség 11731001-20104742-00000000</w:t>
      </w:r>
    </w:p>
    <w:p w:rsidR="00CF1E0A" w:rsidRDefault="00CF1E0A" w:rsidP="00CF1E0A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p w:rsidR="00CA3904" w:rsidRPr="00756FB0" w:rsidRDefault="00CA3904" w:rsidP="00CF1E0A">
      <w:pPr>
        <w:ind w:left="284" w:right="396"/>
        <w:jc w:val="center"/>
        <w:rPr>
          <w:rFonts w:cs="Times New Roman"/>
          <w:sz w:val="20"/>
          <w:szCs w:val="20"/>
        </w:rPr>
      </w:pPr>
    </w:p>
    <w:sectPr w:rsidR="00CA3904" w:rsidRPr="00756FB0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830CC"/>
    <w:rsid w:val="00097712"/>
    <w:rsid w:val="000A0AF2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77CA4"/>
    <w:rsid w:val="00180401"/>
    <w:rsid w:val="001809E5"/>
    <w:rsid w:val="00194342"/>
    <w:rsid w:val="001A0448"/>
    <w:rsid w:val="001B36D3"/>
    <w:rsid w:val="001C5F31"/>
    <w:rsid w:val="001D68CB"/>
    <w:rsid w:val="001E5D3A"/>
    <w:rsid w:val="001E5F80"/>
    <w:rsid w:val="001F4999"/>
    <w:rsid w:val="001F6EE1"/>
    <w:rsid w:val="0020317B"/>
    <w:rsid w:val="00207E9C"/>
    <w:rsid w:val="0021537B"/>
    <w:rsid w:val="00221532"/>
    <w:rsid w:val="00225932"/>
    <w:rsid w:val="00230B9D"/>
    <w:rsid w:val="00230C73"/>
    <w:rsid w:val="002351B3"/>
    <w:rsid w:val="00237080"/>
    <w:rsid w:val="00237722"/>
    <w:rsid w:val="00246FF9"/>
    <w:rsid w:val="00255CEF"/>
    <w:rsid w:val="0025639E"/>
    <w:rsid w:val="00264341"/>
    <w:rsid w:val="002730AF"/>
    <w:rsid w:val="0027503D"/>
    <w:rsid w:val="00276891"/>
    <w:rsid w:val="00283354"/>
    <w:rsid w:val="00296F7D"/>
    <w:rsid w:val="002A0909"/>
    <w:rsid w:val="002A76E3"/>
    <w:rsid w:val="002B2023"/>
    <w:rsid w:val="002C67C3"/>
    <w:rsid w:val="002E5394"/>
    <w:rsid w:val="002F3361"/>
    <w:rsid w:val="002F37FA"/>
    <w:rsid w:val="00310558"/>
    <w:rsid w:val="00312108"/>
    <w:rsid w:val="00312917"/>
    <w:rsid w:val="00335781"/>
    <w:rsid w:val="00350983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76B1"/>
    <w:rsid w:val="003C50EB"/>
    <w:rsid w:val="003C58A2"/>
    <w:rsid w:val="003D4F06"/>
    <w:rsid w:val="003E196A"/>
    <w:rsid w:val="003E798B"/>
    <w:rsid w:val="003F621B"/>
    <w:rsid w:val="0040007C"/>
    <w:rsid w:val="00405624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562B"/>
    <w:rsid w:val="0051605E"/>
    <w:rsid w:val="0052735D"/>
    <w:rsid w:val="00530595"/>
    <w:rsid w:val="005420D5"/>
    <w:rsid w:val="00544E25"/>
    <w:rsid w:val="00551624"/>
    <w:rsid w:val="005543DA"/>
    <w:rsid w:val="005638C0"/>
    <w:rsid w:val="00565474"/>
    <w:rsid w:val="00565CFC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8443A"/>
    <w:rsid w:val="006878F1"/>
    <w:rsid w:val="00692005"/>
    <w:rsid w:val="006953BC"/>
    <w:rsid w:val="006A321F"/>
    <w:rsid w:val="006A377F"/>
    <w:rsid w:val="006A3DC4"/>
    <w:rsid w:val="006A70EB"/>
    <w:rsid w:val="006B34DE"/>
    <w:rsid w:val="006C16A3"/>
    <w:rsid w:val="006C1923"/>
    <w:rsid w:val="006F19C3"/>
    <w:rsid w:val="006F2825"/>
    <w:rsid w:val="006F70F2"/>
    <w:rsid w:val="0070461B"/>
    <w:rsid w:val="00725342"/>
    <w:rsid w:val="00725842"/>
    <w:rsid w:val="00736E85"/>
    <w:rsid w:val="00737A72"/>
    <w:rsid w:val="00743480"/>
    <w:rsid w:val="0074647C"/>
    <w:rsid w:val="00754BDA"/>
    <w:rsid w:val="00756FB0"/>
    <w:rsid w:val="007644FD"/>
    <w:rsid w:val="00765CF4"/>
    <w:rsid w:val="007678F0"/>
    <w:rsid w:val="007728EB"/>
    <w:rsid w:val="00772BB1"/>
    <w:rsid w:val="007760CA"/>
    <w:rsid w:val="00794BAF"/>
    <w:rsid w:val="007B2FE8"/>
    <w:rsid w:val="007B4689"/>
    <w:rsid w:val="007C1385"/>
    <w:rsid w:val="007C73A7"/>
    <w:rsid w:val="007E38B5"/>
    <w:rsid w:val="007E3E59"/>
    <w:rsid w:val="007E5E93"/>
    <w:rsid w:val="007E6CF4"/>
    <w:rsid w:val="007E72DC"/>
    <w:rsid w:val="007F6A5D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2A2B"/>
    <w:rsid w:val="00872C32"/>
    <w:rsid w:val="00881FE8"/>
    <w:rsid w:val="008940F2"/>
    <w:rsid w:val="00896BE7"/>
    <w:rsid w:val="008A1106"/>
    <w:rsid w:val="008A441B"/>
    <w:rsid w:val="008D20BC"/>
    <w:rsid w:val="008D7521"/>
    <w:rsid w:val="009018FD"/>
    <w:rsid w:val="00901CD0"/>
    <w:rsid w:val="00910F92"/>
    <w:rsid w:val="0091400C"/>
    <w:rsid w:val="00956F34"/>
    <w:rsid w:val="00975223"/>
    <w:rsid w:val="00975E25"/>
    <w:rsid w:val="0098260E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B770D"/>
    <w:rsid w:val="00BD35A7"/>
    <w:rsid w:val="00BE33B9"/>
    <w:rsid w:val="00BF2B28"/>
    <w:rsid w:val="00C07BDD"/>
    <w:rsid w:val="00C104BC"/>
    <w:rsid w:val="00C1261D"/>
    <w:rsid w:val="00C203AD"/>
    <w:rsid w:val="00C24E3A"/>
    <w:rsid w:val="00C25113"/>
    <w:rsid w:val="00C361D1"/>
    <w:rsid w:val="00C36580"/>
    <w:rsid w:val="00C4252C"/>
    <w:rsid w:val="00C5236C"/>
    <w:rsid w:val="00C577A0"/>
    <w:rsid w:val="00C619C1"/>
    <w:rsid w:val="00C64681"/>
    <w:rsid w:val="00C67BE6"/>
    <w:rsid w:val="00C92D4F"/>
    <w:rsid w:val="00CA0A89"/>
    <w:rsid w:val="00CA3904"/>
    <w:rsid w:val="00CA792E"/>
    <w:rsid w:val="00CB1C66"/>
    <w:rsid w:val="00CB4651"/>
    <w:rsid w:val="00CC27D8"/>
    <w:rsid w:val="00CC6BCF"/>
    <w:rsid w:val="00CC735C"/>
    <w:rsid w:val="00CE2455"/>
    <w:rsid w:val="00CE770A"/>
    <w:rsid w:val="00CE7D84"/>
    <w:rsid w:val="00CF1B90"/>
    <w:rsid w:val="00CF1E0A"/>
    <w:rsid w:val="00D056F5"/>
    <w:rsid w:val="00D12654"/>
    <w:rsid w:val="00D2659F"/>
    <w:rsid w:val="00D32783"/>
    <w:rsid w:val="00D37F60"/>
    <w:rsid w:val="00D44BFB"/>
    <w:rsid w:val="00D6458E"/>
    <w:rsid w:val="00D64CF0"/>
    <w:rsid w:val="00D70734"/>
    <w:rsid w:val="00D81B47"/>
    <w:rsid w:val="00D8456C"/>
    <w:rsid w:val="00DA605E"/>
    <w:rsid w:val="00DA6957"/>
    <w:rsid w:val="00DB3D55"/>
    <w:rsid w:val="00DB4C6F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25AE"/>
    <w:rsid w:val="00F05F0B"/>
    <w:rsid w:val="00F13688"/>
    <w:rsid w:val="00F1631B"/>
    <w:rsid w:val="00F178AD"/>
    <w:rsid w:val="00F41BCA"/>
    <w:rsid w:val="00F43E5B"/>
    <w:rsid w:val="00F469F1"/>
    <w:rsid w:val="00F71F87"/>
    <w:rsid w:val="00F80A60"/>
    <w:rsid w:val="00F85967"/>
    <w:rsid w:val="00F976ED"/>
    <w:rsid w:val="00F97E84"/>
    <w:rsid w:val="00FA5017"/>
    <w:rsid w:val="00FC11C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D4BD5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rHvICHiAoTg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://biblia.biblia.hu/read.php?t=1&amp;b=46&amp;c=13&amp;v=1&amp;vs=1-13" TargetMode="External"/><Relationship Id="rId26" Type="http://schemas.openxmlformats.org/officeDocument/2006/relationships/hyperlink" Target="https://www.google.hu/maps/place/Expocenter/@46.0555593,18.2064224,17z/data=!3m1!4b1!4m5!3m4!1s0x4742b228eec2e609:0x599c3b12ecc44133!8m2!3d46.0555556!4d18.2086111?hl=hu&amp;authuser=0" TargetMode="External"/><Relationship Id="rId39" Type="http://schemas.openxmlformats.org/officeDocument/2006/relationships/hyperlink" Target="https://ado1szazalek.com/felajanlom/?t=2&amp;id=9156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34" Type="http://schemas.openxmlformats.org/officeDocument/2006/relationships/hyperlink" Target="https://www.facebook.com/pecsirefkert/" TargetMode="External"/><Relationship Id="rId42" Type="http://schemas.openxmlformats.org/officeDocument/2006/relationships/hyperlink" Target="http://www.refpecsbelvaros.hu/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s://www.youtube.com/channel/UCdUS83vc7QRXiUHyLLD155g?view_as=subscriber" TargetMode="External"/><Relationship Id="rId17" Type="http://schemas.openxmlformats.org/officeDocument/2006/relationships/hyperlink" Target="https://www.youtube.com/channel/UCdUS83vc7QRXiUHyLLD155g?view_as=subscriber" TargetMode="External"/><Relationship Id="rId25" Type="http://schemas.openxmlformats.org/officeDocument/2006/relationships/hyperlink" Target="https://www.facebook.com/pecsirefkert/" TargetMode="External"/><Relationship Id="rId33" Type="http://schemas.openxmlformats.org/officeDocument/2006/relationships/hyperlink" Target="https://www.reformatus.hu/" TargetMode="External"/><Relationship Id="rId38" Type="http://schemas.openxmlformats.org/officeDocument/2006/relationships/hyperlink" Target="https://ado1szazalek.com/magyarorszagi-reformatus-egyhaz/9156" TargetMode="External"/><Relationship Id="rId46" Type="http://schemas.openxmlformats.org/officeDocument/2006/relationships/hyperlink" Target="mailto:pecsirefkert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cukor1st@gmail.com" TargetMode="External"/><Relationship Id="rId20" Type="http://schemas.openxmlformats.org/officeDocument/2006/relationships/hyperlink" Target="mailto:pecsirefkert@gmail.com" TargetMode="External"/><Relationship Id="rId29" Type="http://schemas.openxmlformats.org/officeDocument/2006/relationships/hyperlink" Target="https://honlap.parokia.hu/lap/pecs-kertvarosi-reformatus-egyhazkozseg/cikk/mutat/igehirdetesek/" TargetMode="External"/><Relationship Id="rId41" Type="http://schemas.openxmlformats.org/officeDocument/2006/relationships/hyperlink" Target="https://www.reformatu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facebook.com/pecsirefkert/" TargetMode="External"/><Relationship Id="rId24" Type="http://schemas.openxmlformats.org/officeDocument/2006/relationships/hyperlink" Target="https://istentiszteletekonline.hu/" TargetMode="External"/><Relationship Id="rId32" Type="http://schemas.openxmlformats.org/officeDocument/2006/relationships/hyperlink" Target="https://hu.wikipedia.org/wiki/Any%C3%A1k_napja" TargetMode="External"/><Relationship Id="rId37" Type="http://schemas.openxmlformats.org/officeDocument/2006/relationships/hyperlink" Target="https://ado1szazalek.com/eklezsia-pecs-kertvarosi-reformatus-templomepito-es-fenntarto-alapitvany/18737" TargetMode="External"/><Relationship Id="rId40" Type="http://schemas.openxmlformats.org/officeDocument/2006/relationships/hyperlink" Target="https://www.ceginformacio.hu/cr9310252736" TargetMode="External"/><Relationship Id="rId45" Type="http://schemas.openxmlformats.org/officeDocument/2006/relationships/hyperlink" Target="https://www.facebook.com/pecsirefker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a.biblia.hu/read.php?t=1&amp;b=40&amp;c=8&amp;v=23&amp;vs=23-27" TargetMode="External"/><Relationship Id="rId23" Type="http://schemas.openxmlformats.org/officeDocument/2006/relationships/hyperlink" Target="https://l.facebook.com/l.php?u=https%3A%2F%2Fwww.youtube.com%2Fchannel%2FUCdUS83vc7QRXiUHyLLD155g%3Ffbclid%3DIwAR0fpBBZRkF3LGBMD97ADAQd44iSjHvl4j5fa_0mYqQgTzxCA1gTZXYigTM&amp;h=AT02VqOWqxmnpk1dBtm5Vc_NY0S2hKbfR4ef6bA_isgLndln1rLj2v3qCtXlMsZVBA58M3qwTv-MSIr0ReYsqWlRmYuDa56iCMGc2tNOAzqNoCaYyxeVLK82ZSUBTiSav9QTNjLORoicDqCLVmCDZQt6x8mEaK9dcu6J0jKAhXvEAi-cGidArKG1HUzN0AHt5CBVyuwrTcbi9NHHRBdVwVSBCAfUi9pfdTxuKRomm8G8cpcZFxpHzSYit9rTriB8fk8tjRoTu8xumMJeYtqEZndsp3lU3pHstQAR_SqCM8bh1z5IlForsQTkDvMRM8MGIn2YjM9XZOulPczLNBlGQo_wyt3A4w531VvCVUuVPh_PTX81QLnhQYwlMA5fIfy_g1n1QjIaKBY45AYG-OWYCv7Q0_sSiZzSej82unmZtxSnEz2u21UO39L2lpnrBX9mmK-cxCkhG4pedO6ypICH2GDT_1UF9Yqn775y3zN-8d9vg17Cc5NnIwBPNwz_xoEJm6oXUPj8NqJKf44b3S2Bzp8VPLEyLTwxSQ-TcdOAZNgU5Zd9sGNn0Iy0KP1qs5VF8V6EP9eKtjUwZYBZMGb_1Dc6KqQw-_TVq50-VpuLkozriGkhLilvMlJmXaLfsypwVFh6ag" TargetMode="External"/><Relationship Id="rId28" Type="http://schemas.openxmlformats.org/officeDocument/2006/relationships/hyperlink" Target="https://www.youtube.com/channel/UCdUS83vc7QRXiUHyLLD155g?view_as=subscriber" TargetMode="External"/><Relationship Id="rId36" Type="http://schemas.openxmlformats.org/officeDocument/2006/relationships/hyperlink" Target="https://www.facebook.com/pecsirefkert/" TargetMode="External"/><Relationship Id="rId10" Type="http://schemas.openxmlformats.org/officeDocument/2006/relationships/hyperlink" Target="https://www.facebook.com/pecsirefkert/" TargetMode="External"/><Relationship Id="rId19" Type="http://schemas.openxmlformats.org/officeDocument/2006/relationships/hyperlink" Target="https://traderklub.hu/cikkek/segitseg-es-tamogatas/a-zoom-webinarium-szoftver-hasznalata/" TargetMode="External"/><Relationship Id="rId31" Type="http://schemas.openxmlformats.org/officeDocument/2006/relationships/hyperlink" Target="https://docs.google.com/spreadsheets/d/1atqOCDOUoUahjY2kFyyGpL8Bz2n-N5dlEU4rvSQVf00/edit" TargetMode="External"/><Relationship Id="rId44" Type="http://schemas.openxmlformats.org/officeDocument/2006/relationships/hyperlink" Target="https://www.facebook.com/pecsirefker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hyperlink" Target="https://www.youtube.com/channel/UCdUS83vc7QRXiUHyLLD155g?view_as=subscriber" TargetMode="External"/><Relationship Id="rId27" Type="http://schemas.openxmlformats.org/officeDocument/2006/relationships/hyperlink" Target="https://www.youtube.com/channel/UCdUS83vc7QRXiUHyLLD155g?view_as=subscriber" TargetMode="External"/><Relationship Id="rId30" Type="http://schemas.openxmlformats.org/officeDocument/2006/relationships/hyperlink" Target="https://honlap.parokia.hu/lap/pecs-kertvarosi-reformatus-egyhazkozseg/cikk/mutat/igehirdetesek/" TargetMode="External"/><Relationship Id="rId35" Type="http://schemas.openxmlformats.org/officeDocument/2006/relationships/hyperlink" Target="https://www.youtube.com/channel/UCdUS83vc7QRXiUHyLLD155g?view_as=subscriber" TargetMode="External"/><Relationship Id="rId43" Type="http://schemas.openxmlformats.org/officeDocument/2006/relationships/hyperlink" Target="https://www.facebook.com/refpecsbelvaros/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E3504-E42A-4BEA-AFFD-51EB007D5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933</Words>
  <Characters>6439</Characters>
  <Application>Microsoft Office Word</Application>
  <DocSecurity>0</DocSecurity>
  <Lines>53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8</cp:revision>
  <dcterms:created xsi:type="dcterms:W3CDTF">2020-05-03T07:34:00Z</dcterms:created>
  <dcterms:modified xsi:type="dcterms:W3CDTF">2020-05-03T10:07:00Z</dcterms:modified>
</cp:coreProperties>
</file>