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237DA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756F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237DA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10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237DA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 -</w:t>
            </w:r>
            <w:r w:rsidR="00756F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május 1</w:t>
            </w:r>
            <w:r w:rsidR="00237DA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="00756F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86193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kialakult helyzetben eligazodásért, gyógyulásokért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  <w:r w:rsidR="00EF77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8456C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BC30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Pr="00137B8D" w:rsidRDefault="00D8456C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27503D" w:rsidRDefault="00076C2F" w:rsidP="00EA4BF6">
                  <w:pPr>
                    <w:spacing w:after="0" w:line="240" w:lineRule="auto"/>
                    <w:rPr>
                      <w:color w:val="000000"/>
                    </w:rPr>
                  </w:pPr>
                  <w:r w:rsidRPr="006A4F4C">
                    <w:t>9:30</w:t>
                  </w:r>
                  <w:r>
                    <w:t xml:space="preserve"> </w:t>
                  </w:r>
                  <w:hyperlink r:id="rId8" w:history="1">
                    <w:r w:rsidR="00E17E6D"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6D4BF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 tem</w:t>
                  </w:r>
                  <w:r w:rsidR="00AD7B3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</w:t>
                  </w:r>
                  <w:r w:rsidR="006D4BF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lom </w:t>
                  </w:r>
                  <w:r w:rsidR="00BC30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udvarából</w:t>
                  </w:r>
                  <w:r w:rsidR="00F442E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9" w:history="1">
                    <w:r w:rsidR="00F442E6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</w:t>
                    </w:r>
                    <w:r w:rsidR="00F442E6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</w:t>
                    </w:r>
                    <w:r w:rsidR="00F442E6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e</w:t>
                    </w:r>
                  </w:hyperlink>
                  <w:r w:rsidR="00F442E6">
                    <w:rPr>
                      <w:color w:val="000000"/>
                    </w:rPr>
                    <w:t xml:space="preserve"> követhetően is.</w:t>
                  </w:r>
                  <w:r w:rsidR="00F92554">
                    <w:rPr>
                      <w:color w:val="000000"/>
                    </w:rPr>
                    <w:t xml:space="preserve"> A közvetítés a 31. percben megszakadt. Egy új videofelvétel készül, amelyet feltöltünk a </w:t>
                  </w:r>
                  <w:hyperlink r:id="rId10" w:history="1">
                    <w:proofErr w:type="spellStart"/>
                    <w:r w:rsidR="00F92554" w:rsidRPr="00F92554">
                      <w:rPr>
                        <w:rStyle w:val="Hiperhivatkozs"/>
                      </w:rPr>
                      <w:t>youTube</w:t>
                    </w:r>
                    <w:proofErr w:type="spellEnd"/>
                  </w:hyperlink>
                  <w:r w:rsidR="00F92554">
                    <w:rPr>
                      <w:color w:val="000000"/>
                    </w:rPr>
                    <w:t xml:space="preserve"> csatornára, és természetesen </w:t>
                  </w:r>
                  <w:hyperlink r:id="rId11" w:history="1">
                    <w:r w:rsidR="00F92554" w:rsidRPr="00F92554">
                      <w:rPr>
                        <w:rStyle w:val="Hiperhivatkozs"/>
                      </w:rPr>
                      <w:t>honlapunk</w:t>
                    </w:r>
                  </w:hyperlink>
                  <w:r w:rsidR="00F92554">
                    <w:rPr>
                      <w:color w:val="000000"/>
                    </w:rPr>
                    <w:t xml:space="preserve"> </w:t>
                  </w:r>
                  <w:hyperlink r:id="rId12" w:anchor="gid=327869537" w:history="1">
                    <w:r w:rsidR="00F92554" w:rsidRPr="00F92554">
                      <w:rPr>
                        <w:rStyle w:val="Hiperhivatkozs"/>
                      </w:rPr>
                      <w:t>táblázatából</w:t>
                    </w:r>
                  </w:hyperlink>
                  <w:r w:rsidR="00F92554">
                    <w:rPr>
                      <w:color w:val="000000"/>
                    </w:rPr>
                    <w:t xml:space="preserve"> is elérhető lesz.</w:t>
                  </w:r>
                </w:p>
                <w:p w:rsidR="00CA3904" w:rsidRDefault="00CA3904" w:rsidP="00EA4BF6">
                  <w:pPr>
                    <w:spacing w:after="0" w:line="240" w:lineRule="auto"/>
                    <w:rPr>
                      <w:color w:val="0000FF"/>
                      <w:u w:val="single"/>
                    </w:rPr>
                  </w:pPr>
                  <w:r>
                    <w:rPr>
                      <w:color w:val="000000"/>
                    </w:rPr>
                    <w:t xml:space="preserve">16:00 Gyermekistentisztelet </w:t>
                  </w:r>
                  <w:bookmarkStart w:id="1" w:name="_GoBack"/>
                  <w:bookmarkEnd w:id="1"/>
                  <w:r w:rsidR="004736B5">
                    <w:fldChar w:fldCharType="begin"/>
                  </w:r>
                  <w:r w:rsidR="004736B5">
                    <w:instrText xml:space="preserve"> HYPERLINK "https://www.youtube.com/channel/UCdUS83vc7QRXiUHyLLD155g?view_as=subscriber" </w:instrText>
                  </w:r>
                  <w:r w:rsidR="004736B5">
                    <w:fldChar w:fldCharType="separate"/>
                  </w:r>
                  <w:proofErr w:type="spellStart"/>
                  <w:r w:rsidR="007F6A5D" w:rsidRPr="000A0AF2">
                    <w:rPr>
                      <w:color w:val="0000FF"/>
                      <w:u w:val="single"/>
                    </w:rPr>
                    <w:t>Y</w:t>
                  </w:r>
                  <w:r w:rsidR="007F6A5D">
                    <w:rPr>
                      <w:color w:val="0000FF"/>
                      <w:u w:val="single"/>
                    </w:rPr>
                    <w:t>ouTubon</w:t>
                  </w:r>
                  <w:proofErr w:type="spellEnd"/>
                  <w:r w:rsidR="004736B5">
                    <w:rPr>
                      <w:color w:val="0000FF"/>
                      <w:u w:val="single"/>
                    </w:rPr>
                    <w:fldChar w:fldCharType="end"/>
                  </w:r>
                </w:p>
                <w:p w:rsidR="00BC30DE" w:rsidRPr="005A41FD" w:rsidRDefault="007B7BE0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Autós istentisztelet az </w:t>
                  </w:r>
                  <w:hyperlink r:id="rId13" w:history="1">
                    <w:r w:rsidRPr="0098260E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Expo Center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parkolójában a járványügyi helyzetre figyelemmel és magatartással.</w:t>
                  </w:r>
                </w:p>
              </w:tc>
            </w:tr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BC30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4E7DD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E798B" w:rsidRPr="00CE7D84" w:rsidRDefault="00207E9C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bookmarkStart w:id="2" w:name="_Hlk39392341"/>
                  <w:r w:rsidR="00530595">
                    <w:fldChar w:fldCharType="begin"/>
                  </w:r>
                  <w:r w:rsidR="00530595">
                    <w:instrText xml:space="preserve"> HYPERLINK "https://www.youtube.com/channel/UCdUS83vc7QRXiUHyLLD155g?view_as=subscriber" </w:instrText>
                  </w:r>
                  <w:r w:rsidR="00530595">
                    <w:fldChar w:fldCharType="separate"/>
                  </w:r>
                  <w:proofErr w:type="spellStart"/>
                  <w:r w:rsidR="000A0AF2" w:rsidRPr="000A0AF2">
                    <w:rPr>
                      <w:color w:val="0000FF"/>
                      <w:u w:val="single"/>
                    </w:rPr>
                    <w:t>Y</w:t>
                  </w:r>
                  <w:r w:rsidR="00995706">
                    <w:rPr>
                      <w:color w:val="0000FF"/>
                      <w:u w:val="single"/>
                    </w:rPr>
                    <w:t>ouTubon</w:t>
                  </w:r>
                  <w:proofErr w:type="spellEnd"/>
                  <w:r w:rsidR="00530595">
                    <w:rPr>
                      <w:color w:val="0000FF"/>
                      <w:u w:val="single"/>
                    </w:rPr>
                    <w:fldChar w:fldCharType="end"/>
                  </w:r>
                  <w:bookmarkEnd w:id="2"/>
                  <w:r w:rsidRPr="0027503D">
                    <w:t xml:space="preserve"> </w:t>
                  </w:r>
                  <w:r w:rsidR="00CC27D8">
                    <w:t>.</w:t>
                  </w: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Május</w:t>
                  </w:r>
                  <w:r w:rsidR="00BC30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12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F1631B" w:rsidRDefault="00207E9C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4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BC30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80401" w:rsidRDefault="00207E9C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5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CC27D8">
                    <w:t xml:space="preserve"> </w:t>
                  </w:r>
                  <w:r w:rsidRPr="0027503D">
                    <w:t>.</w:t>
                  </w:r>
                </w:p>
              </w:tc>
            </w:tr>
            <w:tr w:rsidR="00F469F1" w:rsidRPr="00137B8D" w:rsidTr="00207E9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BC30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80C98" w:rsidRPr="00480C98" w:rsidRDefault="00480C98" w:rsidP="00480C98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:00 Szentírási </w:t>
                  </w:r>
                  <w:hyperlink r:id="rId16" w:anchor="v16" w:history="1">
                    <w:r w:rsidRPr="00480C98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</w:p>
                <w:p w:rsidR="00480C98" w:rsidRPr="00480C98" w:rsidRDefault="00480C98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7" w:history="1">
                    <w:r w:rsidRPr="00480C98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:rsidR="00D64CF0" w:rsidRPr="00180401" w:rsidRDefault="00207E9C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8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CC27D8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B759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BC30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00722" w:rsidRPr="00E00722" w:rsidRDefault="00CC27D8" w:rsidP="00872C3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19" w:anchor="v16" w:history="1">
                    <w:r w:rsidR="00B65548" w:rsidRPr="007760C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Bibliaóra</w:t>
                    </w:r>
                  </w:hyperlink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0" w:history="1">
                    <w:r w:rsidR="00B65548" w:rsidRPr="00CC27D8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Zoom</w:t>
                    </w:r>
                  </w:hyperlink>
                  <w:r w:rsidR="008D20B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video konferencián</w:t>
                  </w:r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keresztül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 A</w:t>
                  </w:r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1" w:history="1">
                    <w:r w:rsidR="00B65548" w:rsidRPr="0096423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pecsirefkert@gmail.com</w:t>
                    </w:r>
                  </w:hyperlink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címen kérhető csatlakozó kód.</w:t>
                  </w:r>
                  <w:r w:rsidR="00C104B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E007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proofErr w:type="spellStart"/>
                  <w:r w:rsidR="00E007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Ifjusági</w:t>
                  </w:r>
                  <w:proofErr w:type="spellEnd"/>
                  <w:r w:rsidR="00E007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kör online.</w:t>
                  </w:r>
                  <w:r w:rsidR="00C104B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Várjuk a fiatalok csatlakozását.</w:t>
                  </w:r>
                </w:p>
                <w:p w:rsidR="00D64CF0" w:rsidRPr="00544E25" w:rsidRDefault="00207E9C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2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B759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BC30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137B8D" w:rsidRDefault="005C7B9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3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B759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CA390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BC30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C92D4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17E6D" w:rsidRDefault="00E17E6D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A4F4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4" w:history="1">
                    <w:r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DB4C6F">
                    <w:rPr>
                      <w:color w:val="000000"/>
                    </w:rPr>
                    <w:t>a templom</w:t>
                  </w:r>
                  <w:r w:rsidR="00BC30DE">
                    <w:rPr>
                      <w:color w:val="000000"/>
                    </w:rPr>
                    <w:t>udvaron</w:t>
                  </w:r>
                  <w:r w:rsidR="00DB4C6F">
                    <w:rPr>
                      <w:color w:val="000000"/>
                    </w:rPr>
                    <w:t>, de</w:t>
                  </w:r>
                  <w:r w:rsidR="00DB4C6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5" w:history="1">
                    <w:r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</w:t>
                    </w:r>
                    <w:r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l</w:t>
                    </w:r>
                    <w:r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ine</w:t>
                    </w:r>
                  </w:hyperlink>
                  <w:r w:rsidR="00DB4C6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követhetően is.</w:t>
                  </w:r>
                </w:p>
                <w:p w:rsidR="0098260E" w:rsidRDefault="00BC30DE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color w:val="000000"/>
                    </w:rPr>
                    <w:t>16:00 Gyermekistentisztelet</w:t>
                  </w:r>
                  <w:r w:rsidR="004736B5">
                    <w:rPr>
                      <w:color w:val="000000"/>
                    </w:rPr>
                    <w:t xml:space="preserve"> </w:t>
                  </w:r>
                  <w:hyperlink r:id="rId26" w:history="1">
                    <w:proofErr w:type="spellStart"/>
                    <w:r w:rsidRPr="000A0AF2">
                      <w:rPr>
                        <w:color w:val="0000FF"/>
                        <w:u w:val="single"/>
                      </w:rPr>
                      <w:t>Y</w:t>
                    </w:r>
                    <w:r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</w:p>
                <w:p w:rsidR="0027503D" w:rsidRPr="007E5E93" w:rsidRDefault="00E17E6D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7" w:history="1">
                    <w:proofErr w:type="spellStart"/>
                    <w:r>
                      <w:rPr>
                        <w:color w:val="0000FF"/>
                        <w:u w:val="single"/>
                      </w:rPr>
                      <w:t>YouTubon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BE33B9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Istentiszteleteink 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online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élő adásban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is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követhetők gyülekezetünk </w:t>
            </w:r>
            <w:hyperlink r:id="rId28" w:history="1">
              <w:r w:rsidR="001F4999">
                <w:rPr>
                  <w:color w:val="0000FF"/>
                  <w:u w:val="single"/>
                </w:rPr>
                <w:t>YouTube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csatornáján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810ED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elvételek</w:t>
            </w:r>
            <w:r w:rsidR="0020317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9" w:history="1">
              <w:r w:rsidR="0020317B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is </w:t>
            </w:r>
            <w:hyperlink r:id="rId30" w:tgtFrame="_blank" w:history="1">
              <w:r w:rsidR="001F499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31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08F8" w:rsidRDefault="00FB08F8" w:rsidP="00FB08F8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Az elmúlt héten megszomorodott szívvel, de a feltámadásba vettet élő reménységgel búcsúztunk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Uglesity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Demeterné </w:t>
            </w:r>
            <w:r w:rsidR="00F0051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Musti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Margit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F0051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89 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évet élt testvérünktől. Gyászoló szeretteire Urunk vigasztaló kegyelmét kérjük!</w:t>
            </w:r>
          </w:p>
          <w:p w:rsidR="007E38B5" w:rsidRDefault="007E38B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 xml:space="preserve">- </w:t>
            </w:r>
            <w:r w:rsidR="00FC11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Az eddigi adományokat köszönve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</w:t>
            </w:r>
            <w:r w:rsidR="00FC11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továbbra is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várjuk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„persely</w:t>
            </w:r>
            <w:r w:rsidR="0035098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pénz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”</w:t>
            </w:r>
            <w:r w:rsidR="0035098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adakozást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gyülekezetünk bankszámlájára</w:t>
            </w:r>
            <w:r w:rsidR="0072584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25842" w:rsidRPr="00725842">
              <w:rPr>
                <w:rFonts w:eastAsia="Times New Roman" w:cs="Times New Roman"/>
                <w:b/>
                <w:bCs/>
                <w:sz w:val="28"/>
                <w:szCs w:val="28"/>
                <w:lang w:eastAsia="hu-HU"/>
              </w:rPr>
              <w:t>Pécs-Kertvárosi Református Egyházközség 11731001-20104742-00000000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:rsidR="00D37F60" w:rsidRDefault="00405624" w:rsidP="00D37F6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2C67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Kérjük, hogy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személyijövedelemadó</w:t>
            </w:r>
            <w:r w:rsidR="002C67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r:id="rId32" w:history="1">
              <w:r w:rsidRPr="00881FE8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1</w:t>
              </w:r>
            </w:hyperlink>
            <w:r w:rsidR="00881FE8" w:rsidRPr="00D37F6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+</w:t>
            </w:r>
            <w:hyperlink r:id="rId33" w:history="1">
              <w:r w:rsidR="00881FE8" w:rsidRPr="00881FE8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1</w:t>
              </w:r>
            </w:hyperlink>
            <w:r w:rsidRPr="00D37F6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%-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áról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r:id="rId34" w:history="1">
              <w:r w:rsidRPr="00881FE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rendelkezzen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ek </w:t>
            </w:r>
            <w:hyperlink r:id="rId35" w:history="1">
              <w:r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Eklézsia</w:t>
              </w:r>
              <w:r w:rsidR="00D37F60"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 xml:space="preserve"> Pécs Kertvárosi Református Templomépítő </w:t>
              </w:r>
              <w:r w:rsidR="00C36580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É</w:t>
              </w:r>
              <w:r w:rsidR="00D37F60"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 xml:space="preserve">s Fenntartó </w:t>
              </w:r>
              <w:r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 xml:space="preserve"> </w:t>
              </w:r>
              <w:r w:rsidR="00D37F60"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A</w:t>
              </w:r>
              <w:r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lapítvány</w:t>
              </w:r>
            </w:hyperlink>
            <w:r w:rsidRPr="00D37F6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unk</w:t>
            </w:r>
            <w:r w:rsidR="00D37F6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(adószáma: </w:t>
            </w:r>
            <w:r w:rsidR="00D37F60" w:rsidRPr="00D37F6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19033008-1-02</w:t>
            </w:r>
            <w:r w:rsidR="00D37F6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) </w:t>
            </w:r>
            <w:r w:rsidR="00881FE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és</w:t>
            </w:r>
            <w:r w:rsidR="000830C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0830CC">
              <w:t>a</w:t>
            </w:r>
            <w:r w:rsidR="00881FE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r:id="rId36" w:history="1">
              <w:r w:rsidR="00881FE8" w:rsidRPr="00C36580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Magyar</w:t>
              </w:r>
              <w:r w:rsidR="002C67C3" w:rsidRPr="00C36580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országi</w:t>
              </w:r>
              <w:r w:rsidR="00881FE8" w:rsidRPr="00C36580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 xml:space="preserve"> Református Egyház</w:t>
              </w:r>
            </w:hyperlink>
            <w:r w:rsidR="00881FE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(technikai száma: </w:t>
            </w:r>
            <w:r w:rsidR="00881FE8" w:rsidRPr="00881FE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00</w:t>
            </w:r>
            <w:r w:rsidR="00881FE8" w:rsidRPr="00D37F6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66</w:t>
            </w:r>
            <w:r w:rsidR="00881FE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)</w:t>
            </w:r>
            <w:r w:rsidR="002C67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D37F6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javára.</w:t>
            </w:r>
          </w:p>
          <w:p w:rsidR="00F025AE" w:rsidRPr="009C73EE" w:rsidRDefault="00725842" w:rsidP="00D37F6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Kérjük a gyülekezetet, hogy küldjenek magukról, családjukról </w:t>
            </w:r>
            <w:r w:rsidRPr="006452C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hu-HU"/>
              </w:rPr>
              <w:t>fényképet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hogy azokat az üres helyekre helyezve tölthessük meg templomunkat.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6452C0" w:rsidRDefault="00A86A8F" w:rsidP="00F469F1">
            <w:pPr>
              <w:shd w:val="clear" w:color="auto" w:fill="FFFFFF"/>
              <w:spacing w:after="0" w:line="240" w:lineRule="auto"/>
              <w:rPr>
                <w:rFonts w:cs="Arial"/>
                <w:color w:val="222222"/>
                <w:sz w:val="28"/>
                <w:szCs w:val="28"/>
              </w:rPr>
            </w:pPr>
            <w:r w:rsidRPr="006452C0">
              <w:rPr>
                <w:rFonts w:cs="Arial"/>
                <w:sz w:val="28"/>
                <w:szCs w:val="28"/>
              </w:rPr>
              <w:t xml:space="preserve">Pécs Belvárosi Református Egyházközség </w:t>
            </w:r>
            <w:hyperlink r:id="rId37" w:history="1">
              <w:r w:rsidR="00E55BFD" w:rsidRPr="006452C0">
                <w:rPr>
                  <w:rStyle w:val="Hiperhivatkozs"/>
                  <w:rFonts w:cs="Arial"/>
                  <w:sz w:val="28"/>
                  <w:szCs w:val="28"/>
                </w:rPr>
                <w:t>információi</w:t>
              </w:r>
            </w:hyperlink>
            <w:r w:rsidR="00423EAC" w:rsidRPr="006452C0">
              <w:rPr>
                <w:rFonts w:cs="Arial"/>
                <w:color w:val="222222"/>
                <w:sz w:val="28"/>
                <w:szCs w:val="28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44176C">
              <w:rPr>
                <w:rFonts w:ascii="Arial" w:hAnsi="Arial" w:cs="Arial"/>
                <w:sz w:val="20"/>
                <w:szCs w:val="20"/>
              </w:rPr>
              <w:t xml:space="preserve">A jelenlegi bizonytalan helyzetben az információk és igeszolgálatok a </w:t>
            </w:r>
            <w:hyperlink r:id="rId38" w:history="1">
              <w:r w:rsidR="0044176C" w:rsidRPr="0044176C">
                <w:rPr>
                  <w:rStyle w:val="Hiperhivatkozs"/>
                  <w:rFonts w:ascii="Arial" w:hAnsi="Arial" w:cs="Arial"/>
                  <w:sz w:val="20"/>
                  <w:szCs w:val="20"/>
                </w:rPr>
                <w:t>facebookon</w:t>
              </w:r>
            </w:hyperlink>
            <w:r w:rsidR="0044176C">
              <w:rPr>
                <w:rFonts w:ascii="Arial" w:hAnsi="Arial" w:cs="Arial"/>
                <w:sz w:val="20"/>
                <w:szCs w:val="20"/>
              </w:rPr>
              <w:t xml:space="preserve"> 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CF1E0A" w:rsidRPr="007D3CF6" w:rsidRDefault="00CF1E0A" w:rsidP="00CF1E0A">
      <w:pPr>
        <w:pStyle w:val="NormlWeb"/>
        <w:jc w:val="center"/>
        <w:rPr>
          <w:b/>
          <w:color w:val="000000"/>
          <w:sz w:val="40"/>
          <w:szCs w:val="27"/>
        </w:rPr>
      </w:pPr>
      <w:bookmarkStart w:id="3" w:name="p15"/>
      <w:bookmarkEnd w:id="3"/>
    </w:p>
    <w:p w:rsidR="005C7B9E" w:rsidRPr="008A441B" w:rsidRDefault="00CF1E0A" w:rsidP="000D38BC">
      <w:pPr>
        <w:jc w:val="both"/>
        <w:rPr>
          <w:color w:val="000000"/>
          <w:sz w:val="36"/>
          <w:szCs w:val="36"/>
        </w:rPr>
      </w:pPr>
      <w:r w:rsidRPr="008A441B">
        <w:rPr>
          <w:color w:val="000000"/>
          <w:sz w:val="36"/>
          <w:szCs w:val="36"/>
        </w:rPr>
        <w:t xml:space="preserve">Amint a Testvérek is tudják, Magyarország kormánya a koronavírus világjárvány terjedésének akadályozása érdekében szigorú intézkedéseket vezetett be. </w:t>
      </w:r>
    </w:p>
    <w:p w:rsid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A jelenlegi b</w:t>
      </w:r>
      <w:r w:rsidR="0044176C" w:rsidRPr="008A441B">
        <w:rPr>
          <w:rFonts w:eastAsia="Times New Roman" w:cs="Times New Roman"/>
          <w:sz w:val="36"/>
          <w:szCs w:val="36"/>
          <w:lang w:eastAsia="hu-HU"/>
        </w:rPr>
        <w:t>i</w:t>
      </w:r>
      <w:r w:rsidRPr="008A441B">
        <w:rPr>
          <w:rFonts w:eastAsia="Times New Roman" w:cs="Times New Roman"/>
          <w:sz w:val="36"/>
          <w:szCs w:val="36"/>
          <w:lang w:eastAsia="hu-HU"/>
        </w:rPr>
        <w:t>zonytalan helyzetben minden vasárnap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9:30-kor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online istentiszteletet közvetítünk</w:t>
      </w:r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minden este 20:00 órakor imaláncban </w:t>
      </w:r>
      <w:r w:rsidR="008A441B">
        <w:rPr>
          <w:rFonts w:eastAsia="Times New Roman" w:cs="Times New Roman"/>
          <w:sz w:val="36"/>
          <w:szCs w:val="36"/>
          <w:lang w:eastAsia="hu-HU"/>
        </w:rPr>
        <w:t>vagyunk.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Ez</w:t>
      </w:r>
      <w:r w:rsidR="000D38BC">
        <w:rPr>
          <w:rFonts w:eastAsia="Times New Roman" w:cs="Times New Roman"/>
          <w:sz w:val="36"/>
          <w:szCs w:val="36"/>
          <w:lang w:eastAsia="hu-HU"/>
        </w:rPr>
        <w:t>ek az alkalmak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a </w:t>
      </w:r>
      <w:hyperlink r:id="rId39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facebookon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 xml:space="preserve"> és most elsősorban már a </w:t>
      </w:r>
      <w:hyperlink r:id="rId40" w:history="1">
        <w:r w:rsidR="000D38BC" w:rsidRPr="004F018F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YouTube</w:t>
        </w:r>
      </w:hyperlink>
      <w:r w:rsidR="000D38BC" w:rsidRPr="008A441B">
        <w:rPr>
          <w:rFonts w:eastAsia="Times New Roman" w:cs="Times New Roman"/>
          <w:sz w:val="36"/>
          <w:szCs w:val="36"/>
          <w:lang w:eastAsia="hu-HU"/>
        </w:rPr>
        <w:t>-on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látható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="000D38BC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követhető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és visszanézhető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>.</w:t>
      </w:r>
      <w:r w:rsidRPr="008A441B">
        <w:rPr>
          <w:rFonts w:eastAsia="Times New Roman" w:cs="Times New Roman"/>
          <w:sz w:val="36"/>
          <w:szCs w:val="36"/>
          <w:lang w:eastAsia="hu-HU"/>
        </w:rPr>
        <w:t> </w:t>
      </w:r>
    </w:p>
    <w:p w:rsidR="005C7B9E" w:rsidRP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Kérjük a testvéreket, hogy mindig kövessék a </w:t>
      </w:r>
      <w:hyperlink r:id="rId41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híreket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>, mert abban adunk tájékoztatást, hogy milyen alkalmakat fogunk online tartani.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Bármilyen gonddal, problémával forduljanak hozzánk elérhetőségeinken.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Telefon számaink: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+36 72 441</w:t>
      </w:r>
      <w:r w:rsidR="008A441B">
        <w:rPr>
          <w:rFonts w:eastAsia="Times New Roman" w:cs="Times New Roman"/>
          <w:sz w:val="36"/>
          <w:szCs w:val="36"/>
          <w:lang w:eastAsia="hu-HU"/>
        </w:rPr>
        <w:t> </w:t>
      </w:r>
      <w:r w:rsidRPr="008A441B">
        <w:rPr>
          <w:rFonts w:eastAsia="Times New Roman" w:cs="Times New Roman"/>
          <w:sz w:val="36"/>
          <w:szCs w:val="36"/>
          <w:lang w:eastAsia="hu-HU"/>
        </w:rPr>
        <w:t>550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+36 30 399 8561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lastRenderedPageBreak/>
        <w:t xml:space="preserve">E-mail címünk: </w:t>
      </w:r>
      <w:hyperlink r:id="rId42" w:history="1">
        <w:r w:rsidR="008A441B"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pecsirefkert@gmail.com</w:t>
        </w:r>
      </w:hyperlink>
    </w:p>
    <w:p w:rsidR="008A441B" w:rsidRDefault="008A441B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„Perselypénzt” fogadó bankszámlánk: </w:t>
      </w:r>
    </w:p>
    <w:p w:rsidR="008A441B" w:rsidRPr="008A441B" w:rsidRDefault="008A441B" w:rsidP="000D38BC">
      <w:pPr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Pécs-Kertvárosi Református Egyházközség 11731001-20104742-00000000</w:t>
      </w:r>
    </w:p>
    <w:p w:rsidR="006D4BFA" w:rsidRPr="003B4D8C" w:rsidRDefault="00CF1E0A" w:rsidP="003B4D8C">
      <w:pPr>
        <w:ind w:left="284" w:right="396"/>
        <w:jc w:val="center"/>
        <w:rPr>
          <w:rFonts w:cs="Times New Roman"/>
          <w:sz w:val="72"/>
        </w:rPr>
      </w:pPr>
      <w:r w:rsidRPr="0044176C">
        <w:rPr>
          <w:rFonts w:cs="Times New Roman"/>
          <w:sz w:val="72"/>
        </w:rPr>
        <w:t xml:space="preserve">Az Úr legyen gyülekezetünk </w:t>
      </w:r>
      <w:proofErr w:type="spellStart"/>
      <w:r w:rsidRPr="0044176C">
        <w:rPr>
          <w:rFonts w:cs="Times New Roman"/>
          <w:sz w:val="72"/>
        </w:rPr>
        <w:t>őriző</w:t>
      </w:r>
      <w:proofErr w:type="spellEnd"/>
      <w:r w:rsidRPr="0044176C">
        <w:rPr>
          <w:rFonts w:cs="Times New Roman"/>
          <w:sz w:val="72"/>
        </w:rPr>
        <w:t xml:space="preserve"> pásztora!</w:t>
      </w:r>
    </w:p>
    <w:sectPr w:rsidR="006D4BFA" w:rsidRPr="003B4D8C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44244"/>
    <w:rsid w:val="00064666"/>
    <w:rsid w:val="00064C3B"/>
    <w:rsid w:val="00076C2F"/>
    <w:rsid w:val="000824BB"/>
    <w:rsid w:val="000830CC"/>
    <w:rsid w:val="00097712"/>
    <w:rsid w:val="000A0AF2"/>
    <w:rsid w:val="000C291C"/>
    <w:rsid w:val="000C2980"/>
    <w:rsid w:val="000D38BC"/>
    <w:rsid w:val="000D3DC1"/>
    <w:rsid w:val="000E0EAF"/>
    <w:rsid w:val="000E3F6D"/>
    <w:rsid w:val="000E4942"/>
    <w:rsid w:val="000F06FB"/>
    <w:rsid w:val="000F34BF"/>
    <w:rsid w:val="000F7F15"/>
    <w:rsid w:val="001054AC"/>
    <w:rsid w:val="00136997"/>
    <w:rsid w:val="00137B8D"/>
    <w:rsid w:val="00147836"/>
    <w:rsid w:val="00156CAE"/>
    <w:rsid w:val="00161A39"/>
    <w:rsid w:val="00177CA4"/>
    <w:rsid w:val="00180401"/>
    <w:rsid w:val="001809E5"/>
    <w:rsid w:val="00194342"/>
    <w:rsid w:val="001A0448"/>
    <w:rsid w:val="001B36D3"/>
    <w:rsid w:val="001C5F31"/>
    <w:rsid w:val="001D68CB"/>
    <w:rsid w:val="001E5D3A"/>
    <w:rsid w:val="001E5F80"/>
    <w:rsid w:val="001F4999"/>
    <w:rsid w:val="001F6EE1"/>
    <w:rsid w:val="0020317B"/>
    <w:rsid w:val="00207E9C"/>
    <w:rsid w:val="0021537B"/>
    <w:rsid w:val="00221532"/>
    <w:rsid w:val="00225932"/>
    <w:rsid w:val="00230B9D"/>
    <w:rsid w:val="00230C73"/>
    <w:rsid w:val="002351B3"/>
    <w:rsid w:val="00237080"/>
    <w:rsid w:val="00237722"/>
    <w:rsid w:val="00237DA8"/>
    <w:rsid w:val="00246FF9"/>
    <w:rsid w:val="00255CEF"/>
    <w:rsid w:val="0025639E"/>
    <w:rsid w:val="00264341"/>
    <w:rsid w:val="002730AF"/>
    <w:rsid w:val="0027503D"/>
    <w:rsid w:val="00276891"/>
    <w:rsid w:val="00283354"/>
    <w:rsid w:val="00296F7D"/>
    <w:rsid w:val="002A0909"/>
    <w:rsid w:val="002A76E3"/>
    <w:rsid w:val="002B2023"/>
    <w:rsid w:val="002C67C3"/>
    <w:rsid w:val="002E5394"/>
    <w:rsid w:val="002F3361"/>
    <w:rsid w:val="002F37FA"/>
    <w:rsid w:val="00310558"/>
    <w:rsid w:val="00312108"/>
    <w:rsid w:val="00312917"/>
    <w:rsid w:val="00335781"/>
    <w:rsid w:val="00350983"/>
    <w:rsid w:val="003509DC"/>
    <w:rsid w:val="00351FCD"/>
    <w:rsid w:val="003705F2"/>
    <w:rsid w:val="00381895"/>
    <w:rsid w:val="00383BA7"/>
    <w:rsid w:val="00384462"/>
    <w:rsid w:val="0038459F"/>
    <w:rsid w:val="003B27F5"/>
    <w:rsid w:val="003B3B18"/>
    <w:rsid w:val="003B4D8C"/>
    <w:rsid w:val="003B76B1"/>
    <w:rsid w:val="003C50EB"/>
    <w:rsid w:val="003C58A2"/>
    <w:rsid w:val="003D4F06"/>
    <w:rsid w:val="003E196A"/>
    <w:rsid w:val="003E798B"/>
    <w:rsid w:val="003F621B"/>
    <w:rsid w:val="0040007C"/>
    <w:rsid w:val="00405624"/>
    <w:rsid w:val="00406482"/>
    <w:rsid w:val="00406C42"/>
    <w:rsid w:val="00423DB8"/>
    <w:rsid w:val="00423EAC"/>
    <w:rsid w:val="00424B21"/>
    <w:rsid w:val="0042709C"/>
    <w:rsid w:val="00431B57"/>
    <w:rsid w:val="0044176C"/>
    <w:rsid w:val="004735FF"/>
    <w:rsid w:val="004736B5"/>
    <w:rsid w:val="00480C98"/>
    <w:rsid w:val="00482C5C"/>
    <w:rsid w:val="004855EC"/>
    <w:rsid w:val="00486890"/>
    <w:rsid w:val="004A2CF2"/>
    <w:rsid w:val="004A5DDE"/>
    <w:rsid w:val="004B14E7"/>
    <w:rsid w:val="004B364F"/>
    <w:rsid w:val="004B64A9"/>
    <w:rsid w:val="004D2827"/>
    <w:rsid w:val="004D287F"/>
    <w:rsid w:val="004E7DDF"/>
    <w:rsid w:val="004F018F"/>
    <w:rsid w:val="004F562B"/>
    <w:rsid w:val="0051605E"/>
    <w:rsid w:val="0052735D"/>
    <w:rsid w:val="00530595"/>
    <w:rsid w:val="005420D5"/>
    <w:rsid w:val="00544E25"/>
    <w:rsid w:val="00551624"/>
    <w:rsid w:val="005543DA"/>
    <w:rsid w:val="005638C0"/>
    <w:rsid w:val="00565474"/>
    <w:rsid w:val="00565CFC"/>
    <w:rsid w:val="00571848"/>
    <w:rsid w:val="005A41FD"/>
    <w:rsid w:val="005C0BF8"/>
    <w:rsid w:val="005C7B9E"/>
    <w:rsid w:val="005E49B5"/>
    <w:rsid w:val="005E4DE0"/>
    <w:rsid w:val="0060089B"/>
    <w:rsid w:val="006377AD"/>
    <w:rsid w:val="006442A7"/>
    <w:rsid w:val="006443AE"/>
    <w:rsid w:val="006452C0"/>
    <w:rsid w:val="00650B50"/>
    <w:rsid w:val="00654070"/>
    <w:rsid w:val="0068443A"/>
    <w:rsid w:val="006878F1"/>
    <w:rsid w:val="00692005"/>
    <w:rsid w:val="006953BC"/>
    <w:rsid w:val="006A321F"/>
    <w:rsid w:val="006A377F"/>
    <w:rsid w:val="006A3DC4"/>
    <w:rsid w:val="006A4F4C"/>
    <w:rsid w:val="006A70EB"/>
    <w:rsid w:val="006B34DE"/>
    <w:rsid w:val="006C16A3"/>
    <w:rsid w:val="006C1923"/>
    <w:rsid w:val="006D4BFA"/>
    <w:rsid w:val="006F19C3"/>
    <w:rsid w:val="006F2825"/>
    <w:rsid w:val="006F70F2"/>
    <w:rsid w:val="0070461B"/>
    <w:rsid w:val="00725342"/>
    <w:rsid w:val="00725842"/>
    <w:rsid w:val="00736E85"/>
    <w:rsid w:val="00737A72"/>
    <w:rsid w:val="00743480"/>
    <w:rsid w:val="0074647C"/>
    <w:rsid w:val="00754BDA"/>
    <w:rsid w:val="00756FB0"/>
    <w:rsid w:val="007644FD"/>
    <w:rsid w:val="00765CF4"/>
    <w:rsid w:val="007678F0"/>
    <w:rsid w:val="007728EB"/>
    <w:rsid w:val="00772BB1"/>
    <w:rsid w:val="007760CA"/>
    <w:rsid w:val="00794BAF"/>
    <w:rsid w:val="007B2FE8"/>
    <w:rsid w:val="007B4689"/>
    <w:rsid w:val="007B7BE0"/>
    <w:rsid w:val="007C1385"/>
    <w:rsid w:val="007C73A7"/>
    <w:rsid w:val="007E38B5"/>
    <w:rsid w:val="007E3E59"/>
    <w:rsid w:val="007E5E93"/>
    <w:rsid w:val="007E6CF4"/>
    <w:rsid w:val="007E72DC"/>
    <w:rsid w:val="007F6A5D"/>
    <w:rsid w:val="00800123"/>
    <w:rsid w:val="00810EDE"/>
    <w:rsid w:val="008224C3"/>
    <w:rsid w:val="008313BA"/>
    <w:rsid w:val="008319A3"/>
    <w:rsid w:val="008329D6"/>
    <w:rsid w:val="00841358"/>
    <w:rsid w:val="00845C3C"/>
    <w:rsid w:val="00847E23"/>
    <w:rsid w:val="0086193D"/>
    <w:rsid w:val="00863281"/>
    <w:rsid w:val="00870DC0"/>
    <w:rsid w:val="00872A2B"/>
    <w:rsid w:val="00872C32"/>
    <w:rsid w:val="00881FE8"/>
    <w:rsid w:val="008940F2"/>
    <w:rsid w:val="00896BE7"/>
    <w:rsid w:val="008A1106"/>
    <w:rsid w:val="008A441B"/>
    <w:rsid w:val="008D20BC"/>
    <w:rsid w:val="008D7521"/>
    <w:rsid w:val="009018FD"/>
    <w:rsid w:val="00901CD0"/>
    <w:rsid w:val="00910F92"/>
    <w:rsid w:val="0091400C"/>
    <w:rsid w:val="00925986"/>
    <w:rsid w:val="00956F34"/>
    <w:rsid w:val="00975223"/>
    <w:rsid w:val="00975E25"/>
    <w:rsid w:val="0098260E"/>
    <w:rsid w:val="00990C6A"/>
    <w:rsid w:val="00995706"/>
    <w:rsid w:val="0099570D"/>
    <w:rsid w:val="009B2132"/>
    <w:rsid w:val="009C73EE"/>
    <w:rsid w:val="009D3499"/>
    <w:rsid w:val="009D562D"/>
    <w:rsid w:val="009E11FD"/>
    <w:rsid w:val="009F08AE"/>
    <w:rsid w:val="009F20FC"/>
    <w:rsid w:val="009F4E12"/>
    <w:rsid w:val="009F52EF"/>
    <w:rsid w:val="009F56EC"/>
    <w:rsid w:val="00A2417C"/>
    <w:rsid w:val="00A25B6E"/>
    <w:rsid w:val="00A53C3B"/>
    <w:rsid w:val="00A565F9"/>
    <w:rsid w:val="00A600A2"/>
    <w:rsid w:val="00A628B4"/>
    <w:rsid w:val="00A652E9"/>
    <w:rsid w:val="00A858CC"/>
    <w:rsid w:val="00A86604"/>
    <w:rsid w:val="00A86A8F"/>
    <w:rsid w:val="00A87DF6"/>
    <w:rsid w:val="00AA0649"/>
    <w:rsid w:val="00AA2D2C"/>
    <w:rsid w:val="00AA5743"/>
    <w:rsid w:val="00AB4A77"/>
    <w:rsid w:val="00AB75E9"/>
    <w:rsid w:val="00AC366E"/>
    <w:rsid w:val="00AD067F"/>
    <w:rsid w:val="00AD3939"/>
    <w:rsid w:val="00AD55B2"/>
    <w:rsid w:val="00AD7B38"/>
    <w:rsid w:val="00AE17DE"/>
    <w:rsid w:val="00AF2465"/>
    <w:rsid w:val="00AF736B"/>
    <w:rsid w:val="00B01677"/>
    <w:rsid w:val="00B1635B"/>
    <w:rsid w:val="00B1788D"/>
    <w:rsid w:val="00B224F3"/>
    <w:rsid w:val="00B310BD"/>
    <w:rsid w:val="00B37F39"/>
    <w:rsid w:val="00B51A54"/>
    <w:rsid w:val="00B554DC"/>
    <w:rsid w:val="00B65548"/>
    <w:rsid w:val="00B70175"/>
    <w:rsid w:val="00B759F0"/>
    <w:rsid w:val="00B97FA8"/>
    <w:rsid w:val="00BB770D"/>
    <w:rsid w:val="00BC30DE"/>
    <w:rsid w:val="00BD35A7"/>
    <w:rsid w:val="00BE33B9"/>
    <w:rsid w:val="00BF13E5"/>
    <w:rsid w:val="00BF2B28"/>
    <w:rsid w:val="00C07BDD"/>
    <w:rsid w:val="00C104BC"/>
    <w:rsid w:val="00C1261D"/>
    <w:rsid w:val="00C203AD"/>
    <w:rsid w:val="00C24E3A"/>
    <w:rsid w:val="00C25113"/>
    <w:rsid w:val="00C361D1"/>
    <w:rsid w:val="00C36580"/>
    <w:rsid w:val="00C4252C"/>
    <w:rsid w:val="00C5236C"/>
    <w:rsid w:val="00C577A0"/>
    <w:rsid w:val="00C619C1"/>
    <w:rsid w:val="00C64681"/>
    <w:rsid w:val="00C67BE6"/>
    <w:rsid w:val="00C92D4F"/>
    <w:rsid w:val="00CA0A89"/>
    <w:rsid w:val="00CA3904"/>
    <w:rsid w:val="00CA792E"/>
    <w:rsid w:val="00CB1C66"/>
    <w:rsid w:val="00CB4651"/>
    <w:rsid w:val="00CC27D8"/>
    <w:rsid w:val="00CC6BCF"/>
    <w:rsid w:val="00CC735C"/>
    <w:rsid w:val="00CE2455"/>
    <w:rsid w:val="00CE770A"/>
    <w:rsid w:val="00CE7D84"/>
    <w:rsid w:val="00CF1B90"/>
    <w:rsid w:val="00CF1E0A"/>
    <w:rsid w:val="00CF7228"/>
    <w:rsid w:val="00D056F5"/>
    <w:rsid w:val="00D12654"/>
    <w:rsid w:val="00D2659F"/>
    <w:rsid w:val="00D32783"/>
    <w:rsid w:val="00D37F60"/>
    <w:rsid w:val="00D44BFB"/>
    <w:rsid w:val="00D6458E"/>
    <w:rsid w:val="00D64CF0"/>
    <w:rsid w:val="00D70734"/>
    <w:rsid w:val="00D81B47"/>
    <w:rsid w:val="00D8456C"/>
    <w:rsid w:val="00DA605E"/>
    <w:rsid w:val="00DA6957"/>
    <w:rsid w:val="00DB3D55"/>
    <w:rsid w:val="00DB4C6F"/>
    <w:rsid w:val="00DC4D08"/>
    <w:rsid w:val="00DE7E60"/>
    <w:rsid w:val="00DF022B"/>
    <w:rsid w:val="00E00722"/>
    <w:rsid w:val="00E02995"/>
    <w:rsid w:val="00E1064D"/>
    <w:rsid w:val="00E1617B"/>
    <w:rsid w:val="00E17E22"/>
    <w:rsid w:val="00E17E6D"/>
    <w:rsid w:val="00E247BF"/>
    <w:rsid w:val="00E250DC"/>
    <w:rsid w:val="00E361A2"/>
    <w:rsid w:val="00E376C8"/>
    <w:rsid w:val="00E42B80"/>
    <w:rsid w:val="00E55701"/>
    <w:rsid w:val="00E55BFD"/>
    <w:rsid w:val="00E636B1"/>
    <w:rsid w:val="00E63C7F"/>
    <w:rsid w:val="00E664A2"/>
    <w:rsid w:val="00E6759A"/>
    <w:rsid w:val="00E77D25"/>
    <w:rsid w:val="00E90ED3"/>
    <w:rsid w:val="00E95D2B"/>
    <w:rsid w:val="00E963D9"/>
    <w:rsid w:val="00EA3EEA"/>
    <w:rsid w:val="00EA4BF6"/>
    <w:rsid w:val="00EB066F"/>
    <w:rsid w:val="00EB40DE"/>
    <w:rsid w:val="00EB4294"/>
    <w:rsid w:val="00ED0830"/>
    <w:rsid w:val="00EE3F6F"/>
    <w:rsid w:val="00EF4BC3"/>
    <w:rsid w:val="00EF6D31"/>
    <w:rsid w:val="00EF77E3"/>
    <w:rsid w:val="00F00513"/>
    <w:rsid w:val="00F025AE"/>
    <w:rsid w:val="00F05F0B"/>
    <w:rsid w:val="00F13688"/>
    <w:rsid w:val="00F1631B"/>
    <w:rsid w:val="00F178AD"/>
    <w:rsid w:val="00F41BCA"/>
    <w:rsid w:val="00F43E5B"/>
    <w:rsid w:val="00F442E6"/>
    <w:rsid w:val="00F469F1"/>
    <w:rsid w:val="00F71F87"/>
    <w:rsid w:val="00F80A60"/>
    <w:rsid w:val="00F85967"/>
    <w:rsid w:val="00F92554"/>
    <w:rsid w:val="00F976ED"/>
    <w:rsid w:val="00F97E84"/>
    <w:rsid w:val="00FA5017"/>
    <w:rsid w:val="00FB08F8"/>
    <w:rsid w:val="00FC11C7"/>
    <w:rsid w:val="00FC1DAA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22090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link w:val="Cmsor5Char"/>
    <w:uiPriority w:val="9"/>
    <w:unhideWhenUsed/>
    <w:qFormat/>
    <w:rsid w:val="00F1631B"/>
    <w:pPr>
      <w:widowControl w:val="0"/>
      <w:autoSpaceDE w:val="0"/>
      <w:autoSpaceDN w:val="0"/>
      <w:spacing w:after="0" w:line="240" w:lineRule="auto"/>
      <w:ind w:left="107"/>
      <w:outlineLvl w:val="4"/>
    </w:pPr>
    <w:rPr>
      <w:rFonts w:ascii="Arial" w:eastAsia="Arial" w:hAnsi="Arial" w:cs="Arial"/>
      <w:b/>
      <w:bCs/>
      <w:lang w:eastAsia="hu-HU" w:bidi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  <w:style w:type="paragraph" w:styleId="Szvegtrzs">
    <w:name w:val="Body Text"/>
    <w:basedOn w:val="Norml"/>
    <w:link w:val="SzvegtrzsChar"/>
    <w:uiPriority w:val="1"/>
    <w:qFormat/>
    <w:rsid w:val="003E798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hu-HU" w:bidi="hu-HU"/>
    </w:rPr>
  </w:style>
  <w:style w:type="character" w:customStyle="1" w:styleId="SzvegtrzsChar">
    <w:name w:val="Szövegtörzs Char"/>
    <w:basedOn w:val="Bekezdsalapbettpusa"/>
    <w:link w:val="Szvegtrzs"/>
    <w:uiPriority w:val="1"/>
    <w:rsid w:val="003E798B"/>
    <w:rPr>
      <w:rFonts w:ascii="Arial" w:eastAsia="Arial" w:hAnsi="Arial" w:cs="Arial"/>
      <w:lang w:eastAsia="hu-HU" w:bidi="hu-HU"/>
    </w:rPr>
  </w:style>
  <w:style w:type="character" w:customStyle="1" w:styleId="Cmsor5Char">
    <w:name w:val="Címsor 5 Char"/>
    <w:basedOn w:val="Bekezdsalapbettpusa"/>
    <w:link w:val="Cmsor5"/>
    <w:uiPriority w:val="9"/>
    <w:rsid w:val="00F1631B"/>
    <w:rPr>
      <w:rFonts w:ascii="Arial" w:eastAsia="Arial" w:hAnsi="Arial" w:cs="Arial"/>
      <w:b/>
      <w:bCs/>
      <w:lang w:eastAsia="hu-HU" w:bidi="hu-HU"/>
    </w:rPr>
  </w:style>
  <w:style w:type="paragraph" w:styleId="NormlWeb">
    <w:name w:val="Normal (Web)"/>
    <w:basedOn w:val="Norml"/>
    <w:uiPriority w:val="99"/>
    <w:unhideWhenUsed/>
    <w:rsid w:val="00CF1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7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21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26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8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channel/UCdUS83vc7QRXiUHyLLD155g" TargetMode="External"/><Relationship Id="rId13" Type="http://schemas.openxmlformats.org/officeDocument/2006/relationships/hyperlink" Target="https://www.google.hu/maps/place/Expocenter/@46.0555593,18.2064224,17z/data=!3m1!4b1!4m5!3m4!1s0x4742b228eec2e609:0x599c3b12ecc44133!8m2!3d46.0555556!4d18.2086111?hl=hu&amp;authuser=0" TargetMode="External"/><Relationship Id="rId18" Type="http://schemas.openxmlformats.org/officeDocument/2006/relationships/hyperlink" Target="https://www.youtube.com/channel/UCdUS83vc7QRXiUHyLLD155g?view_as=subscriber" TargetMode="External"/><Relationship Id="rId26" Type="http://schemas.openxmlformats.org/officeDocument/2006/relationships/hyperlink" Target="https://www.youtube.com/channel/UCdUS83vc7QRXiUHyLLD155g?view_as=subscriber" TargetMode="External"/><Relationship Id="rId39" Type="http://schemas.openxmlformats.org/officeDocument/2006/relationships/hyperlink" Target="https://www.facebook.com/pecsirefkert/" TargetMode="External"/><Relationship Id="rId3" Type="http://schemas.openxmlformats.org/officeDocument/2006/relationships/styles" Target="styles.xml"/><Relationship Id="rId21" Type="http://schemas.openxmlformats.org/officeDocument/2006/relationships/hyperlink" Target="mailto:pecsirefkert@gmail.com" TargetMode="External"/><Relationship Id="rId34" Type="http://schemas.openxmlformats.org/officeDocument/2006/relationships/hyperlink" Target="https://ado1szazalek.com/felajanlom/?t=2&amp;id=9156" TargetMode="External"/><Relationship Id="rId42" Type="http://schemas.openxmlformats.org/officeDocument/2006/relationships/hyperlink" Target="mailto:pecsirefkert@gmail.com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docs.google.com/spreadsheets/d/1atqOCDOUoUahjY2kFyyGpL8Bz2n-N5dlEU4rvSQVf00/edit" TargetMode="External"/><Relationship Id="rId17" Type="http://schemas.openxmlformats.org/officeDocument/2006/relationships/hyperlink" Target="mailto:cukor1st@gmail.com" TargetMode="External"/><Relationship Id="rId25" Type="http://schemas.openxmlformats.org/officeDocument/2006/relationships/hyperlink" Target="https://istentiszteletekonline.hu/pecs-kertvarosi-reformatus-egyhazkozseg/" TargetMode="External"/><Relationship Id="rId33" Type="http://schemas.openxmlformats.org/officeDocument/2006/relationships/hyperlink" Target="https://ado1szazalek.com/magyarorszagi-reformatus-egyhaz/9156" TargetMode="External"/><Relationship Id="rId38" Type="http://schemas.openxmlformats.org/officeDocument/2006/relationships/hyperlink" Target="https://www.facebook.com/refpecsbelvaro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biblia.biblia.hu/read.php?t=1&amp;b=40&amp;c=8&amp;v=28&amp;vs=28-34" TargetMode="External"/><Relationship Id="rId20" Type="http://schemas.openxmlformats.org/officeDocument/2006/relationships/hyperlink" Target="https://traderklub.hu/cikkek/segitseg-es-tamogatas/a-zoom-webinarium-szoftver-hasznalata/" TargetMode="External"/><Relationship Id="rId29" Type="http://schemas.openxmlformats.org/officeDocument/2006/relationships/hyperlink" Target="https://honlap.parokia.hu/lap/pecs-kertvarosi-reformatus-egyhazkozseg/cikk/mutat/igehirdetesek/" TargetMode="External"/><Relationship Id="rId41" Type="http://schemas.openxmlformats.org/officeDocument/2006/relationships/hyperlink" Target="https://www.facebook.com/pecsirefkert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honlap.parokia.hu/lap/pecs-kertvarosi-reformatus-egyhazkozseg/cikk/mutat/igehirdetesek/" TargetMode="External"/><Relationship Id="rId24" Type="http://schemas.openxmlformats.org/officeDocument/2006/relationships/hyperlink" Target="https://www.youtube.com/channel/UCdUS83vc7QRXiUHyLLD155g" TargetMode="External"/><Relationship Id="rId32" Type="http://schemas.openxmlformats.org/officeDocument/2006/relationships/hyperlink" Target="https://ado1szazalek.com/eklezsia-pecs-kertvarosi-reformatus-templomepito-es-fenntarto-alapitvany/18737" TargetMode="External"/><Relationship Id="rId37" Type="http://schemas.openxmlformats.org/officeDocument/2006/relationships/hyperlink" Target="http://www.refpecsbelvaros.hu/" TargetMode="External"/><Relationship Id="rId40" Type="http://schemas.openxmlformats.org/officeDocument/2006/relationships/hyperlink" Target="https://www.youtube.com/channel/UCdUS83vc7QRXiUHyLLD155g?view_as=subscribe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channel/UCdUS83vc7QRXiUHyLLD155g?view_as=subscriber" TargetMode="External"/><Relationship Id="rId23" Type="http://schemas.openxmlformats.org/officeDocument/2006/relationships/hyperlink" Target="https://www.youtube.com/channel/UCdUS83vc7QRXiUHyLLD155g?view_as=subscriber" TargetMode="External"/><Relationship Id="rId28" Type="http://schemas.openxmlformats.org/officeDocument/2006/relationships/hyperlink" Target="https://www.youtube.com/channel/UCdUS83vc7QRXiUHyLLD155g?view_as=subscriber" TargetMode="External"/><Relationship Id="rId36" Type="http://schemas.openxmlformats.org/officeDocument/2006/relationships/hyperlink" Target="https://www.reformatus.hu/" TargetMode="External"/><Relationship Id="rId10" Type="http://schemas.openxmlformats.org/officeDocument/2006/relationships/hyperlink" Target="https://www.youtube.com/channel/UCdUS83vc7QRXiUHyLLD155g?view_as=subscriber" TargetMode="External"/><Relationship Id="rId19" Type="http://schemas.openxmlformats.org/officeDocument/2006/relationships/hyperlink" Target="http://biblia.biblia.hu/read.php?t=1&amp;b=46&amp;c=15&amp;v=1&amp;vs=1-58" TargetMode="External"/><Relationship Id="rId31" Type="http://schemas.openxmlformats.org/officeDocument/2006/relationships/hyperlink" Target="https://docs.google.com/spreadsheets/d/1atqOCDOUoUahjY2kFyyGpL8Bz2n-N5dlEU4rvSQVf00/edit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istentiszteletekonline.hu/pecs-kertvarosi-reformatus-egyhazkozseg/" TargetMode="External"/><Relationship Id="rId14" Type="http://schemas.openxmlformats.org/officeDocument/2006/relationships/hyperlink" Target="https://www.youtube.com/channel/UCdUS83vc7QRXiUHyLLD155g?view_as=subscriber" TargetMode="External"/><Relationship Id="rId22" Type="http://schemas.openxmlformats.org/officeDocument/2006/relationships/hyperlink" Target="https://www.youtube.com/channel/UCdUS83vc7QRXiUHyLLD155g?view_as=subscriber" TargetMode="External"/><Relationship Id="rId27" Type="http://schemas.openxmlformats.org/officeDocument/2006/relationships/hyperlink" Target="https://www.youtube.com/channel/UCdUS83vc7QRXiUHyLLD155g?view_as=subscriber" TargetMode="External"/><Relationship Id="rId30" Type="http://schemas.openxmlformats.org/officeDocument/2006/relationships/hyperlink" Target="https://honlap.parokia.hu/lap/pecs-kertvarosi-reformatus-egyhazkozseg/cikk/mutat/igehirdetesek/" TargetMode="External"/><Relationship Id="rId35" Type="http://schemas.openxmlformats.org/officeDocument/2006/relationships/hyperlink" Target="https://www.ceginformacio.hu/cr9310252736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120C83-BA8C-4993-9A07-92B2490DE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3</Pages>
  <Words>861</Words>
  <Characters>5943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8</cp:revision>
  <dcterms:created xsi:type="dcterms:W3CDTF">2020-05-10T07:27:00Z</dcterms:created>
  <dcterms:modified xsi:type="dcterms:W3CDTF">2020-05-11T20:11:00Z</dcterms:modified>
</cp:coreProperties>
</file>