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37"/>
        <w:gridCol w:w="90"/>
      </w:tblGrid>
      <w:tr w:rsidR="00F469F1" w:rsidRPr="00F469F1" w:rsidTr="00431B57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69F1" w:rsidRPr="00137B8D" w:rsidRDefault="00E55BFD" w:rsidP="00E55BF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40"/>
                <w:szCs w:val="40"/>
                <w:lang w:eastAsia="hu-HU"/>
              </w:rPr>
            </w:pPr>
            <w:bookmarkStart w:id="0" w:name="f1"/>
            <w:bookmarkEnd w:id="0"/>
            <w:r w:rsidRPr="00137B8D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F469F1" w:rsidRPr="00F469F1" w:rsidTr="00431B57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CE03B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:rsidR="00F469F1" w:rsidRPr="00137B8D" w:rsidRDefault="00F469F1" w:rsidP="00F469F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="002E5394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</w:t>
            </w:r>
            <w:r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május </w:t>
            </w:r>
            <w:r w:rsidR="00CE03B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24</w:t>
            </w:r>
            <w:r w:rsidR="00D6458E" w:rsidRPr="00137B8D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t</w:t>
            </w:r>
            <w:r w:rsidR="00237DA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 -</w:t>
            </w:r>
            <w:r w:rsidR="00F274F6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június </w:t>
            </w:r>
            <w:r w:rsidR="00CE03BE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756F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</w:t>
            </w:r>
            <w:r w:rsidR="00772BB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ig</w:t>
            </w:r>
          </w:p>
        </w:tc>
      </w:tr>
      <w:tr w:rsidR="00F469F1" w:rsidRPr="00F469F1" w:rsidTr="00431B57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 héten az esti (18:00) </w:t>
            </w:r>
            <w:hyperlink r:id="rId6" w:tgtFrame="_blank" w:history="1">
              <w:r w:rsidRPr="00137B8D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szókor </w:t>
            </w:r>
            <w:hyperlink r:id="rId7" w:history="1">
              <w:r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imádkozzunk</w:t>
              </w:r>
            </w:hyperlink>
            <w:r w:rsidR="003F621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86193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kialakult helyzetben eligazodásért, gyógyulásokért</w:t>
            </w:r>
            <w:r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! 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137B8D" w:rsidRDefault="00F469F1" w:rsidP="00F469F1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Heti alkalmaink:</w:t>
            </w:r>
            <w:r w:rsidR="00EF77E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tbl>
            <w:tblPr>
              <w:tblW w:w="13458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91"/>
              <w:gridCol w:w="1676"/>
              <w:gridCol w:w="9891"/>
            </w:tblGrid>
            <w:tr w:rsidR="00D8456C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24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D8456C" w:rsidRPr="00137B8D" w:rsidRDefault="00D8456C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F17D68" w:rsidRPr="001D47A0" w:rsidRDefault="00F17D68" w:rsidP="00EA4BF6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8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>a templomban, de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9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  <w:r w:rsidR="00316A43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Párhuzamosan gyermekistentisztelet.</w:t>
                  </w:r>
                </w:p>
              </w:tc>
            </w:tr>
            <w:tr w:rsidR="00F469F1" w:rsidRPr="00137B8D" w:rsidTr="00431B57">
              <w:trPr>
                <w:trHeight w:val="259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25</w:t>
                  </w:r>
                  <w:r w:rsidR="004E7DD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3E798B" w:rsidRPr="00CE7D84" w:rsidRDefault="00207E9C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bookmarkStart w:id="1" w:name="_Hlk39392341"/>
                  <w:r w:rsidR="00530595">
                    <w:fldChar w:fldCharType="begin"/>
                  </w:r>
                  <w:r w:rsidR="00530595">
                    <w:instrText xml:space="preserve"> HYPERLINK "https://www.youtube.com/channel/UCdUS83vc7QRXiUHyLLD155g?view_as=subscriber" </w:instrText>
                  </w:r>
                  <w:r w:rsidR="00530595">
                    <w:fldChar w:fldCharType="separate"/>
                  </w:r>
                  <w:proofErr w:type="spellStart"/>
                  <w:r w:rsidR="000A0AF2" w:rsidRPr="000A0AF2">
                    <w:rPr>
                      <w:color w:val="0000FF"/>
                      <w:u w:val="single"/>
                    </w:rPr>
                    <w:t>Y</w:t>
                  </w:r>
                  <w:r w:rsidR="00995706">
                    <w:rPr>
                      <w:color w:val="0000FF"/>
                      <w:u w:val="single"/>
                    </w:rPr>
                    <w:t>ouTubon</w:t>
                  </w:r>
                  <w:proofErr w:type="spellEnd"/>
                  <w:r w:rsidR="00530595">
                    <w:rPr>
                      <w:color w:val="0000FF"/>
                      <w:u w:val="single"/>
                    </w:rPr>
                    <w:fldChar w:fldCharType="end"/>
                  </w:r>
                  <w:bookmarkEnd w:id="1"/>
                  <w:r w:rsidRPr="0027503D">
                    <w:t xml:space="preserve"> </w:t>
                  </w:r>
                  <w:r w:rsidR="00CC27D8">
                    <w:t>.</w:t>
                  </w:r>
                </w:p>
              </w:tc>
            </w:tr>
            <w:tr w:rsidR="00F469F1" w:rsidRPr="00137B8D" w:rsidTr="00180401">
              <w:trPr>
                <w:trHeight w:val="172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Május</w:t>
                  </w:r>
                  <w:r w:rsidR="00BC30D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F1631B" w:rsidRDefault="00207E9C" w:rsidP="00CE7D84">
                  <w:pPr>
                    <w:spacing w:after="0" w:line="240" w:lineRule="auto"/>
                    <w:ind w:right="141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0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431B57">
              <w:trPr>
                <w:trHeight w:val="188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8A1106" w:rsidRPr="00180401" w:rsidRDefault="00207E9C" w:rsidP="0018040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1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F469F1" w:rsidRPr="00137B8D" w:rsidTr="00207E9C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CA3904" w:rsidP="00F469F1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F469F1" w:rsidRPr="00137B8D" w:rsidRDefault="00F469F1" w:rsidP="00F469F1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Csütörtök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73451A" w:rsidRPr="00480C98" w:rsidRDefault="0073451A" w:rsidP="0073451A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:00 Szentírási </w:t>
                  </w:r>
                  <w:hyperlink r:id="rId12" w:anchor="v16" w:history="1"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480C98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480C9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</w:p>
                <w:p w:rsidR="0073451A" w:rsidRPr="0073451A" w:rsidRDefault="0073451A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3" w:history="1">
                    <w:r w:rsidRPr="00480C98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480C98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:rsidR="00D64CF0" w:rsidRPr="00180401" w:rsidRDefault="00207E9C" w:rsidP="0026434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4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CC27D8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06C42">
              <w:trPr>
                <w:trHeight w:val="96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2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4F21CD" w:rsidRDefault="00CC27D8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</w:t>
                  </w:r>
                  <w:r w:rsidR="004F21C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Bűnbánati alkalom</w:t>
                  </w:r>
                  <w:r w:rsidR="00705BC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a templomban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  <w:p w:rsidR="00E00722" w:rsidRPr="00E00722" w:rsidRDefault="00E00722" w:rsidP="00872C32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18:00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Ifjusági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1061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kör</w:t>
                  </w:r>
                  <w:r w:rsidR="00C104B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  <w:p w:rsidR="00D64CF0" w:rsidRPr="00544E25" w:rsidRDefault="00207E9C" w:rsidP="006442A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5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431B57">
              <w:trPr>
                <w:trHeight w:val="230"/>
              </w:trPr>
              <w:tc>
                <w:tcPr>
                  <w:tcW w:w="1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30.</w:t>
                  </w:r>
                </w:p>
              </w:tc>
              <w:tc>
                <w:tcPr>
                  <w:tcW w:w="1676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6442A7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Szombat</w:t>
                  </w:r>
                </w:p>
              </w:tc>
              <w:tc>
                <w:tcPr>
                  <w:tcW w:w="989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D64CF0" w:rsidRPr="00137B8D" w:rsidRDefault="005C7B9E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20:00 Imalánc</w:t>
                  </w:r>
                  <w:r w:rsidRPr="0027503D">
                    <w:t xml:space="preserve"> közvetítés </w:t>
                  </w:r>
                  <w:r>
                    <w:t>o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nline a</w:t>
                  </w:r>
                  <w:r w:rsidRPr="0027503D">
                    <w:t xml:space="preserve"> </w:t>
                  </w:r>
                  <w:hyperlink r:id="rId16" w:history="1">
                    <w:proofErr w:type="spellStart"/>
                    <w:r w:rsidR="001F4999" w:rsidRPr="000A0AF2">
                      <w:rPr>
                        <w:color w:val="0000FF"/>
                        <w:u w:val="single"/>
                      </w:rPr>
                      <w:t>Y</w:t>
                    </w:r>
                    <w:r w:rsidR="001F4999">
                      <w:rPr>
                        <w:color w:val="0000FF"/>
                        <w:u w:val="single"/>
                      </w:rPr>
                      <w:t>ouTubon</w:t>
                    </w:r>
                    <w:proofErr w:type="spellEnd"/>
                  </w:hyperlink>
                  <w:r w:rsidR="00076C2F">
                    <w:t xml:space="preserve"> </w:t>
                  </w:r>
                  <w:r w:rsidRPr="0027503D">
                    <w:t>.</w:t>
                  </w:r>
                </w:p>
              </w:tc>
            </w:tr>
            <w:tr w:rsidR="006442A7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B759F0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Május 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31</w:t>
                  </w:r>
                  <w:r w:rsidR="00C92D4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6442A7" w:rsidRPr="00137B8D" w:rsidRDefault="0019480B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ünkösd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</w:t>
                  </w:r>
                  <w:r w:rsidR="006442A7"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  <w:r w:rsidR="00CE03BE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:rsidR="0027503D" w:rsidRPr="007E5E93" w:rsidRDefault="00E17E6D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7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DB4C6F">
                    <w:rPr>
                      <w:color w:val="000000"/>
                    </w:rPr>
                    <w:t>a templom</w:t>
                  </w:r>
                  <w:r w:rsidR="00F17D68">
                    <w:rPr>
                      <w:color w:val="000000"/>
                    </w:rPr>
                    <w:t>ba</w:t>
                  </w:r>
                  <w:r w:rsidR="00BC30DE">
                    <w:rPr>
                      <w:color w:val="000000"/>
                    </w:rPr>
                    <w:t>n</w:t>
                  </w:r>
                  <w:r w:rsidR="00DB4C6F">
                    <w:rPr>
                      <w:color w:val="000000"/>
                    </w:rPr>
                    <w:t>, de</w:t>
                  </w:r>
                  <w:r w:rsidR="00D537A0">
                    <w:rPr>
                      <w:color w:val="000000"/>
                    </w:rPr>
                    <w:t xml:space="preserve"> </w:t>
                  </w:r>
                  <w:hyperlink r:id="rId18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 w:rsidR="00DB4C6F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</w:t>
                  </w:r>
                  <w:r w:rsidR="004F21C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2A68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Párhuzamosan gyermekistentisztelet. </w:t>
                  </w:r>
                  <w:r w:rsidR="004F21C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Ú</w:t>
                  </w:r>
                  <w:r w:rsidR="004F21C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rvacsorai alkalm</w:t>
                  </w:r>
                  <w:r w:rsidR="00705BC3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un</w:t>
                  </w:r>
                  <w:r w:rsidR="004F21C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kon a bor vétele külön kis </w:t>
                  </w:r>
                  <w:proofErr w:type="spellStart"/>
                  <w:r w:rsidR="004F21C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kelyhekkel</w:t>
                  </w:r>
                  <w:proofErr w:type="spellEnd"/>
                  <w:r w:rsidR="004F21C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fog történni, és nem lesz online követhető</w:t>
                  </w:r>
                  <w:r w:rsidR="004F21CD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  <w:r w:rsidR="00F17D6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  <w:tr w:rsidR="0019480B" w:rsidRPr="00137B8D" w:rsidTr="003B3B18">
              <w:trPr>
                <w:trHeight w:val="444"/>
              </w:trPr>
              <w:tc>
                <w:tcPr>
                  <w:tcW w:w="1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19480B" w:rsidRDefault="0019480B" w:rsidP="006442A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Június 1.</w:t>
                  </w:r>
                </w:p>
              </w:tc>
              <w:tc>
                <w:tcPr>
                  <w:tcW w:w="1676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19480B" w:rsidRPr="00137B8D" w:rsidRDefault="0019480B" w:rsidP="006442A7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Pünkösd hétfő</w:t>
                  </w:r>
                </w:p>
              </w:tc>
              <w:tc>
                <w:tcPr>
                  <w:tcW w:w="989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:rsidR="0019480B" w:rsidRPr="00705BC3" w:rsidRDefault="00705BC3" w:rsidP="00E17E6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6A4F4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9:30</w:t>
                  </w:r>
                  <w:r w:rsidRPr="00137B8D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hyperlink r:id="rId19" w:history="1">
                    <w:r w:rsidRPr="00CF1E0A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Istentisztelet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color w:val="000000"/>
                    </w:rPr>
                    <w:t xml:space="preserve">a templomban, de </w:t>
                  </w:r>
                  <w:hyperlink r:id="rId20" w:history="1">
                    <w:r w:rsidRPr="00995706">
                      <w:rPr>
                        <w:rStyle w:val="Hiperhivatkozs"/>
                        <w:rFonts w:ascii="Arial" w:eastAsia="Times New Roman" w:hAnsi="Arial" w:cs="Arial"/>
                        <w:sz w:val="20"/>
                        <w:szCs w:val="20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követhetően is. </w:t>
                  </w:r>
                  <w:r w:rsidR="002A6826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Párhuzamosan gyermekistentisztelet.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Ú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rvacsorai alkalm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un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kon a bor vétele külön kis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kelyhekkel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 fog történni, és nem lesz online követhető.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</w:tr>
          </w:tbl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CC735C" w:rsidRPr="00F469F1" w:rsidTr="00431B57">
        <w:trPr>
          <w:trHeight w:val="251"/>
        </w:trPr>
        <w:tc>
          <w:tcPr>
            <w:tcW w:w="13737" w:type="dxa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735C" w:rsidRPr="00137B8D" w:rsidRDefault="00BE33B9" w:rsidP="00CC735C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Istentiszteleteink 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online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élő adásban</w:t>
            </w:r>
            <w:r w:rsidR="009018F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is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követhetők gyülekezetünk </w:t>
            </w:r>
            <w:hyperlink r:id="rId21" w:history="1">
              <w:r w:rsidR="001F4999">
                <w:rPr>
                  <w:color w:val="0000FF"/>
                  <w:u w:val="single"/>
                </w:rPr>
                <w:t>YouTube</w:t>
              </w:r>
            </w:hyperlink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csatornáján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.</w:t>
            </w:r>
            <w:r w:rsidR="00810ED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elvételek</w:t>
            </w:r>
            <w:r w:rsidR="0020317B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hyperlink r:id="rId22" w:history="1">
              <w:r w:rsidR="0020317B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honlapunkról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1F499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is </w:t>
            </w:r>
            <w:hyperlink r:id="rId23" w:tgtFrame="_blank" w:history="1">
              <w:r w:rsidR="001F499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hyperlink r:id="rId24" w:anchor="gid=327869537" w:history="1"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T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áblázat</w:t>
              </w:r>
              <w:r w:rsidR="007C73A7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unk</w:t>
              </w:r>
              <w:r w:rsidR="00CC735C" w:rsidRPr="00137B8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ból</w:t>
              </w:r>
            </w:hyperlink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hiányzó 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információkat 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köszönettel fogadu</w:t>
            </w:r>
            <w:r w:rsidR="007C73A7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n</w:t>
            </w:r>
            <w:r w:rsidR="00CC735C" w:rsidRPr="00137B8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k.</w:t>
            </w: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CC735C" w:rsidRPr="00137B8D" w:rsidRDefault="00CC735C" w:rsidP="00CC735C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64294" w:rsidRDefault="00D537A0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Idén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</w:t>
            </w:r>
            <w:r w:rsidR="00673DB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konfirmációt nem pünkösdkor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, hanem </w:t>
            </w:r>
            <w:r w:rsidR="008B6D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szeptember 6-án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tart</w:t>
            </w:r>
            <w:r w:rsidR="0026429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ju</w:t>
            </w:r>
            <w:r w:rsidR="00BB349E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k </w:t>
            </w:r>
            <w:r w:rsidR="00264294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meg.</w:t>
            </w:r>
          </w:p>
          <w:p w:rsidR="00D537A0" w:rsidRDefault="00264294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Pünkösd</w:t>
            </w:r>
            <w:r w:rsidR="004F21C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mindkét napján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az úrvacsorai alkalmakon a bor vétele külön kis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kelyhekkel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fog történni, és nem lesz online követhető.</w:t>
            </w:r>
          </w:p>
          <w:p w:rsidR="00264294" w:rsidRDefault="00264294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 március 15-én indított imalánc</w:t>
            </w:r>
            <w:r w:rsidR="002A682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A34146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utolsó láncszeme pünkösd előtti szombaton lesz.</w:t>
            </w:r>
          </w:p>
          <w:p w:rsidR="00A34146" w:rsidRDefault="00A34146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Nyári gyermektáboraink szervezésén dolgozunk.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Június 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22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-től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tartanánk 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5 nap 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„paneltábort”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elsősorban gyülekezetünk hittanosainak, majd</w:t>
            </w:r>
            <w:r w:rsidR="00705BC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két</w:t>
            </w:r>
            <w:r w:rsidR="0019480B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hétre rá ifjúsági tábort.</w:t>
            </w:r>
          </w:p>
          <w:p w:rsidR="007E38B5" w:rsidRDefault="007E38B5" w:rsidP="00E1064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- 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Az eddigi adományokat köszönve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,</w:t>
            </w:r>
            <w:r w:rsidR="00FC11C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továbbra is 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várjuk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„persely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pénz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”</w:t>
            </w:r>
            <w:r w:rsidR="0035098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296F7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adakozást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gyülekezetünk bankszámlájára</w:t>
            </w:r>
            <w:r w:rsidR="00725842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: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725842" w:rsidRPr="00725842">
              <w:rPr>
                <w:rFonts w:eastAsia="Times New Roman" w:cs="Times New Roman"/>
                <w:b/>
                <w:bCs/>
                <w:sz w:val="28"/>
                <w:szCs w:val="28"/>
                <w:lang w:eastAsia="hu-HU"/>
              </w:rPr>
              <w:t>Pécs-Kertvárosi Református Egyházközség 11731001-20104742-00000000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bookmarkStart w:id="2" w:name="_GoBack"/>
            <w:bookmarkEnd w:id="2"/>
          </w:p>
          <w:p w:rsidR="00F025AE" w:rsidRPr="009C73EE" w:rsidRDefault="00F025AE" w:rsidP="00D37F60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</w:pPr>
            <w:r w:rsidRPr="00137B8D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lastRenderedPageBreak/>
              <w:t> </w:t>
            </w:r>
          </w:p>
        </w:tc>
      </w:tr>
      <w:tr w:rsidR="00F469F1" w:rsidRPr="00F469F1" w:rsidTr="00431B5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469F1" w:rsidRPr="006452C0" w:rsidRDefault="00A86A8F" w:rsidP="00F469F1">
            <w:pPr>
              <w:shd w:val="clear" w:color="auto" w:fill="FFFFFF"/>
              <w:spacing w:after="0" w:line="240" w:lineRule="auto"/>
              <w:rPr>
                <w:rFonts w:cs="Arial"/>
                <w:color w:val="222222"/>
                <w:sz w:val="28"/>
                <w:szCs w:val="28"/>
              </w:rPr>
            </w:pPr>
            <w:r w:rsidRPr="006452C0">
              <w:rPr>
                <w:rFonts w:cs="Arial"/>
                <w:sz w:val="28"/>
                <w:szCs w:val="28"/>
              </w:rPr>
              <w:t xml:space="preserve">Pécs Belvárosi Református Egyházközség </w:t>
            </w:r>
            <w:hyperlink r:id="rId25" w:history="1">
              <w:r w:rsidR="00E55BFD" w:rsidRPr="006452C0">
                <w:rPr>
                  <w:rStyle w:val="Hiperhivatkozs"/>
                  <w:rFonts w:cs="Arial"/>
                  <w:sz w:val="28"/>
                  <w:szCs w:val="28"/>
                </w:rPr>
                <w:t>információi</w:t>
              </w:r>
            </w:hyperlink>
            <w:r w:rsidR="00423EAC" w:rsidRPr="006452C0">
              <w:rPr>
                <w:rFonts w:cs="Arial"/>
                <w:color w:val="222222"/>
                <w:sz w:val="28"/>
                <w:szCs w:val="28"/>
              </w:rPr>
              <w:t>:</w:t>
            </w:r>
          </w:p>
          <w:p w:rsidR="00910F92" w:rsidRPr="00137B8D" w:rsidRDefault="00237722" w:rsidP="00F469F1">
            <w:pPr>
              <w:shd w:val="clear" w:color="auto" w:fill="FFFFFF"/>
              <w:spacing w:after="0" w:line="240" w:lineRule="auto"/>
              <w:rPr>
                <w:rFonts w:ascii="Arial" w:hAnsi="Arial" w:cs="Arial"/>
                <w:color w:val="222222"/>
                <w:sz w:val="20"/>
                <w:szCs w:val="20"/>
              </w:rPr>
            </w:pPr>
            <w:r w:rsidRPr="00137B8D">
              <w:rPr>
                <w:rFonts w:ascii="Arial" w:hAnsi="Arial" w:cs="Arial"/>
                <w:color w:val="222222"/>
                <w:sz w:val="20"/>
                <w:szCs w:val="20"/>
              </w:rPr>
              <w:t xml:space="preserve"> </w:t>
            </w:r>
            <w:r w:rsidR="0044176C">
              <w:rPr>
                <w:rFonts w:ascii="Arial" w:hAnsi="Arial" w:cs="Arial"/>
                <w:sz w:val="20"/>
                <w:szCs w:val="20"/>
              </w:rPr>
              <w:t xml:space="preserve">A jelenlegi bizonytalan helyzetben az információk és igeszolgálatok a </w:t>
            </w:r>
            <w:hyperlink r:id="rId26" w:history="1">
              <w:r w:rsidR="0044176C" w:rsidRPr="0044176C">
                <w:rPr>
                  <w:rStyle w:val="Hiperhivatkozs"/>
                  <w:rFonts w:ascii="Arial" w:hAnsi="Arial" w:cs="Arial"/>
                  <w:sz w:val="20"/>
                  <w:szCs w:val="20"/>
                </w:rPr>
                <w:t>facebookon</w:t>
              </w:r>
            </w:hyperlink>
            <w:r w:rsidR="0044176C">
              <w:rPr>
                <w:rFonts w:ascii="Arial" w:hAnsi="Arial" w:cs="Arial"/>
                <w:sz w:val="20"/>
                <w:szCs w:val="20"/>
              </w:rPr>
              <w:t xml:space="preserve"> követhetők.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:rsidR="00F469F1" w:rsidRPr="00137B8D" w:rsidRDefault="00F469F1" w:rsidP="00F469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</w:p>
        </w:tc>
      </w:tr>
    </w:tbl>
    <w:p w:rsidR="00CF1E0A" w:rsidRPr="007D3CF6" w:rsidRDefault="00CF1E0A" w:rsidP="00CF1E0A">
      <w:pPr>
        <w:pStyle w:val="NormlWeb"/>
        <w:jc w:val="center"/>
        <w:rPr>
          <w:b/>
          <w:color w:val="000000"/>
          <w:sz w:val="40"/>
          <w:szCs w:val="27"/>
        </w:rPr>
      </w:pPr>
      <w:bookmarkStart w:id="3" w:name="p15"/>
      <w:bookmarkEnd w:id="3"/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Bármilyen gonddal, problémával forduljanak hozzánk elérhetőségeinken.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Telefon számaink: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+36 72 441</w:t>
      </w:r>
      <w:r w:rsidR="008A441B">
        <w:rPr>
          <w:rFonts w:eastAsia="Times New Roman" w:cs="Times New Roman"/>
          <w:sz w:val="36"/>
          <w:szCs w:val="36"/>
          <w:lang w:eastAsia="hu-HU"/>
        </w:rPr>
        <w:t> </w:t>
      </w:r>
      <w:r w:rsidRPr="008A441B">
        <w:rPr>
          <w:rFonts w:eastAsia="Times New Roman" w:cs="Times New Roman"/>
          <w:sz w:val="36"/>
          <w:szCs w:val="36"/>
          <w:lang w:eastAsia="hu-HU"/>
        </w:rPr>
        <w:t>550</w:t>
      </w:r>
    </w:p>
    <w:p w:rsidR="005C7B9E" w:rsidRPr="008A441B" w:rsidRDefault="005C7B9E" w:rsidP="000D38BC">
      <w:pPr>
        <w:spacing w:after="0" w:line="240" w:lineRule="auto"/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+36 30 399 8561</w:t>
      </w:r>
    </w:p>
    <w:p w:rsidR="005C7B9E" w:rsidRPr="008A441B" w:rsidRDefault="005C7B9E" w:rsidP="000D38BC">
      <w:pPr>
        <w:spacing w:after="0" w:line="240" w:lineRule="auto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E-mail címünk: </w:t>
      </w:r>
      <w:hyperlink r:id="rId27" w:history="1">
        <w:r w:rsidR="008A441B" w:rsidRPr="008A441B">
          <w:rPr>
            <w:rStyle w:val="Hiperhivatkozs"/>
            <w:rFonts w:eastAsia="Times New Roman" w:cs="Times New Roman"/>
            <w:sz w:val="36"/>
            <w:szCs w:val="36"/>
            <w:lang w:eastAsia="hu-HU"/>
          </w:rPr>
          <w:t>pecsirefkert@gmail.com</w:t>
        </w:r>
      </w:hyperlink>
    </w:p>
    <w:p w:rsidR="008A441B" w:rsidRDefault="008A441B" w:rsidP="000D38BC">
      <w:pPr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 xml:space="preserve">„Perselypénzt” fogadó bankszámlánk: </w:t>
      </w:r>
    </w:p>
    <w:p w:rsidR="008A441B" w:rsidRPr="008A441B" w:rsidRDefault="008A441B" w:rsidP="000D38BC">
      <w:pPr>
        <w:ind w:firstLine="708"/>
        <w:jc w:val="both"/>
        <w:rPr>
          <w:rFonts w:eastAsia="Times New Roman" w:cs="Times New Roman"/>
          <w:sz w:val="36"/>
          <w:szCs w:val="36"/>
          <w:lang w:eastAsia="hu-HU"/>
        </w:rPr>
      </w:pPr>
      <w:r w:rsidRPr="008A441B">
        <w:rPr>
          <w:rFonts w:eastAsia="Times New Roman" w:cs="Times New Roman"/>
          <w:sz w:val="36"/>
          <w:szCs w:val="36"/>
          <w:lang w:eastAsia="hu-HU"/>
        </w:rPr>
        <w:t>Pécs-Kertvárosi Református Egyházközség 11731001-20104742-00000000</w:t>
      </w:r>
    </w:p>
    <w:p w:rsidR="006D4BFA" w:rsidRDefault="00CF1E0A" w:rsidP="003B4D8C">
      <w:pPr>
        <w:ind w:left="284" w:right="396"/>
        <w:jc w:val="center"/>
        <w:rPr>
          <w:rFonts w:cs="Times New Roman"/>
          <w:sz w:val="72"/>
        </w:rPr>
      </w:pPr>
      <w:r w:rsidRPr="0044176C">
        <w:rPr>
          <w:rFonts w:cs="Times New Roman"/>
          <w:sz w:val="72"/>
        </w:rPr>
        <w:t xml:space="preserve">Az Úr legyen gyülekezetünk </w:t>
      </w:r>
      <w:proofErr w:type="spellStart"/>
      <w:r w:rsidRPr="0044176C">
        <w:rPr>
          <w:rFonts w:cs="Times New Roman"/>
          <w:sz w:val="72"/>
        </w:rPr>
        <w:t>őriző</w:t>
      </w:r>
      <w:proofErr w:type="spellEnd"/>
      <w:r w:rsidRPr="0044176C">
        <w:rPr>
          <w:rFonts w:cs="Times New Roman"/>
          <w:sz w:val="72"/>
        </w:rPr>
        <w:t xml:space="preserve"> pásztora!</w:t>
      </w:r>
    </w:p>
    <w:p w:rsidR="00705BC3" w:rsidRPr="003B4D8C" w:rsidRDefault="00705BC3" w:rsidP="008E1DA0">
      <w:pPr>
        <w:ind w:left="284" w:right="396"/>
        <w:rPr>
          <w:rFonts w:cs="Times New Roman"/>
          <w:sz w:val="72"/>
        </w:rPr>
      </w:pPr>
    </w:p>
    <w:sectPr w:rsidR="00705BC3" w:rsidRPr="003B4D8C" w:rsidSect="00DC4D0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C773E"/>
    <w:multiLevelType w:val="hybridMultilevel"/>
    <w:tmpl w:val="5298243E"/>
    <w:lvl w:ilvl="0" w:tplc="0EC276A0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2920E9"/>
    <w:multiLevelType w:val="hybridMultilevel"/>
    <w:tmpl w:val="6DF26FF0"/>
    <w:lvl w:ilvl="0" w:tplc="3A60D476">
      <w:start w:val="201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970FB0"/>
    <w:multiLevelType w:val="hybridMultilevel"/>
    <w:tmpl w:val="F4EEF18A"/>
    <w:lvl w:ilvl="0" w:tplc="65200B5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FB"/>
    <w:rsid w:val="0000081A"/>
    <w:rsid w:val="00000DF1"/>
    <w:rsid w:val="000132B9"/>
    <w:rsid w:val="00022032"/>
    <w:rsid w:val="00032E57"/>
    <w:rsid w:val="00033A06"/>
    <w:rsid w:val="00035142"/>
    <w:rsid w:val="000351C6"/>
    <w:rsid w:val="0004051B"/>
    <w:rsid w:val="00044244"/>
    <w:rsid w:val="00064666"/>
    <w:rsid w:val="00064C3B"/>
    <w:rsid w:val="00076C2F"/>
    <w:rsid w:val="000824BB"/>
    <w:rsid w:val="000830CC"/>
    <w:rsid w:val="00097712"/>
    <w:rsid w:val="000A0AF2"/>
    <w:rsid w:val="000C0F98"/>
    <w:rsid w:val="000C291C"/>
    <w:rsid w:val="000C2980"/>
    <w:rsid w:val="000D38BC"/>
    <w:rsid w:val="000D3DC1"/>
    <w:rsid w:val="000E0EAF"/>
    <w:rsid w:val="000E3F6D"/>
    <w:rsid w:val="000E4942"/>
    <w:rsid w:val="000F06FB"/>
    <w:rsid w:val="000F34BF"/>
    <w:rsid w:val="000F7F15"/>
    <w:rsid w:val="001054AC"/>
    <w:rsid w:val="00136997"/>
    <w:rsid w:val="00137B8D"/>
    <w:rsid w:val="00147836"/>
    <w:rsid w:val="00156CAE"/>
    <w:rsid w:val="00161A39"/>
    <w:rsid w:val="00177CA4"/>
    <w:rsid w:val="00180401"/>
    <w:rsid w:val="001809E5"/>
    <w:rsid w:val="00194342"/>
    <w:rsid w:val="0019480B"/>
    <w:rsid w:val="001A0448"/>
    <w:rsid w:val="001B36D3"/>
    <w:rsid w:val="001C5F31"/>
    <w:rsid w:val="001D47A0"/>
    <w:rsid w:val="001D68CB"/>
    <w:rsid w:val="001E5D3A"/>
    <w:rsid w:val="001E5F80"/>
    <w:rsid w:val="001F4999"/>
    <w:rsid w:val="001F6EE1"/>
    <w:rsid w:val="0020317B"/>
    <w:rsid w:val="00207E9C"/>
    <w:rsid w:val="0021061B"/>
    <w:rsid w:val="0021537B"/>
    <w:rsid w:val="00221532"/>
    <w:rsid w:val="00225932"/>
    <w:rsid w:val="00230B9D"/>
    <w:rsid w:val="00230C73"/>
    <w:rsid w:val="002351B3"/>
    <w:rsid w:val="00237080"/>
    <w:rsid w:val="00237722"/>
    <w:rsid w:val="00237DA8"/>
    <w:rsid w:val="00246FF9"/>
    <w:rsid w:val="00255CEF"/>
    <w:rsid w:val="0025639E"/>
    <w:rsid w:val="00264294"/>
    <w:rsid w:val="00264341"/>
    <w:rsid w:val="002730AF"/>
    <w:rsid w:val="0027503D"/>
    <w:rsid w:val="00276891"/>
    <w:rsid w:val="00283354"/>
    <w:rsid w:val="00296F7D"/>
    <w:rsid w:val="002A0909"/>
    <w:rsid w:val="002A6826"/>
    <w:rsid w:val="002A76E3"/>
    <w:rsid w:val="002B2023"/>
    <w:rsid w:val="002C67C3"/>
    <w:rsid w:val="002E5394"/>
    <w:rsid w:val="002F3361"/>
    <w:rsid w:val="002F37FA"/>
    <w:rsid w:val="00310558"/>
    <w:rsid w:val="00312108"/>
    <w:rsid w:val="00312917"/>
    <w:rsid w:val="00316A43"/>
    <w:rsid w:val="00335781"/>
    <w:rsid w:val="00350983"/>
    <w:rsid w:val="003509DC"/>
    <w:rsid w:val="00351FCD"/>
    <w:rsid w:val="003705F2"/>
    <w:rsid w:val="00381895"/>
    <w:rsid w:val="00383BA7"/>
    <w:rsid w:val="00384462"/>
    <w:rsid w:val="0038459F"/>
    <w:rsid w:val="003B27F5"/>
    <w:rsid w:val="003B3B18"/>
    <w:rsid w:val="003B4D8C"/>
    <w:rsid w:val="003B76B1"/>
    <w:rsid w:val="003C50EB"/>
    <w:rsid w:val="003C58A2"/>
    <w:rsid w:val="003D4F06"/>
    <w:rsid w:val="003E196A"/>
    <w:rsid w:val="003E798B"/>
    <w:rsid w:val="003F621B"/>
    <w:rsid w:val="0040007C"/>
    <w:rsid w:val="00405624"/>
    <w:rsid w:val="00406482"/>
    <w:rsid w:val="00406C42"/>
    <w:rsid w:val="00423DB8"/>
    <w:rsid w:val="00423EAC"/>
    <w:rsid w:val="00424B21"/>
    <w:rsid w:val="0042709C"/>
    <w:rsid w:val="00431B57"/>
    <w:rsid w:val="0044176C"/>
    <w:rsid w:val="004735FF"/>
    <w:rsid w:val="004736B5"/>
    <w:rsid w:val="00480C98"/>
    <w:rsid w:val="00482C5C"/>
    <w:rsid w:val="004855EC"/>
    <w:rsid w:val="00486890"/>
    <w:rsid w:val="004A2CF2"/>
    <w:rsid w:val="004A5DDE"/>
    <w:rsid w:val="004B14E7"/>
    <w:rsid w:val="004B364F"/>
    <w:rsid w:val="004B64A9"/>
    <w:rsid w:val="004D2827"/>
    <w:rsid w:val="004D287F"/>
    <w:rsid w:val="004E7DDF"/>
    <w:rsid w:val="004F018F"/>
    <w:rsid w:val="004F21CD"/>
    <w:rsid w:val="004F562B"/>
    <w:rsid w:val="0051605E"/>
    <w:rsid w:val="0052735D"/>
    <w:rsid w:val="00530595"/>
    <w:rsid w:val="005420D5"/>
    <w:rsid w:val="00544E25"/>
    <w:rsid w:val="00551624"/>
    <w:rsid w:val="005543DA"/>
    <w:rsid w:val="005638C0"/>
    <w:rsid w:val="00565474"/>
    <w:rsid w:val="00565CFC"/>
    <w:rsid w:val="00571848"/>
    <w:rsid w:val="005A41FD"/>
    <w:rsid w:val="005C0BF8"/>
    <w:rsid w:val="005C7B9E"/>
    <w:rsid w:val="005E49B5"/>
    <w:rsid w:val="005E4DE0"/>
    <w:rsid w:val="0060089B"/>
    <w:rsid w:val="006377AD"/>
    <w:rsid w:val="006442A7"/>
    <w:rsid w:val="006443AE"/>
    <w:rsid w:val="006452C0"/>
    <w:rsid w:val="00650B50"/>
    <w:rsid w:val="00654070"/>
    <w:rsid w:val="00673DB1"/>
    <w:rsid w:val="0068443A"/>
    <w:rsid w:val="006878F1"/>
    <w:rsid w:val="00692005"/>
    <w:rsid w:val="006953BC"/>
    <w:rsid w:val="006A321F"/>
    <w:rsid w:val="006A377F"/>
    <w:rsid w:val="006A3DC4"/>
    <w:rsid w:val="006A4F4C"/>
    <w:rsid w:val="006A70EB"/>
    <w:rsid w:val="006B34DE"/>
    <w:rsid w:val="006C16A3"/>
    <w:rsid w:val="006C1923"/>
    <w:rsid w:val="006D4BFA"/>
    <w:rsid w:val="006F19C3"/>
    <w:rsid w:val="006F2825"/>
    <w:rsid w:val="006F70F2"/>
    <w:rsid w:val="0070461B"/>
    <w:rsid w:val="00705BC3"/>
    <w:rsid w:val="00725342"/>
    <w:rsid w:val="00725842"/>
    <w:rsid w:val="0073451A"/>
    <w:rsid w:val="00736E85"/>
    <w:rsid w:val="00737A72"/>
    <w:rsid w:val="00743480"/>
    <w:rsid w:val="0074647C"/>
    <w:rsid w:val="00754BDA"/>
    <w:rsid w:val="00756FB0"/>
    <w:rsid w:val="007644FD"/>
    <w:rsid w:val="00765CF4"/>
    <w:rsid w:val="007678F0"/>
    <w:rsid w:val="007728EB"/>
    <w:rsid w:val="00772BB1"/>
    <w:rsid w:val="007760CA"/>
    <w:rsid w:val="00782074"/>
    <w:rsid w:val="00794BAF"/>
    <w:rsid w:val="007B2FE8"/>
    <w:rsid w:val="007B4689"/>
    <w:rsid w:val="007B7BE0"/>
    <w:rsid w:val="007C1385"/>
    <w:rsid w:val="007C73A7"/>
    <w:rsid w:val="007E38B5"/>
    <w:rsid w:val="007E3E59"/>
    <w:rsid w:val="007E5E93"/>
    <w:rsid w:val="007E6CF4"/>
    <w:rsid w:val="007E72DC"/>
    <w:rsid w:val="007F6A5D"/>
    <w:rsid w:val="00800123"/>
    <w:rsid w:val="00810EDE"/>
    <w:rsid w:val="008224C3"/>
    <w:rsid w:val="008313BA"/>
    <w:rsid w:val="008319A3"/>
    <w:rsid w:val="008329D6"/>
    <w:rsid w:val="00841358"/>
    <w:rsid w:val="00845C3C"/>
    <w:rsid w:val="00847E23"/>
    <w:rsid w:val="0086193D"/>
    <w:rsid w:val="00863281"/>
    <w:rsid w:val="00870DC0"/>
    <w:rsid w:val="00872A2B"/>
    <w:rsid w:val="00872C32"/>
    <w:rsid w:val="00881FE8"/>
    <w:rsid w:val="008940F2"/>
    <w:rsid w:val="00896BE7"/>
    <w:rsid w:val="008A1106"/>
    <w:rsid w:val="008A441B"/>
    <w:rsid w:val="008B6D9E"/>
    <w:rsid w:val="008D20BC"/>
    <w:rsid w:val="008D7521"/>
    <w:rsid w:val="008E1DA0"/>
    <w:rsid w:val="009018FD"/>
    <w:rsid w:val="00901CD0"/>
    <w:rsid w:val="00910F92"/>
    <w:rsid w:val="0091400C"/>
    <w:rsid w:val="00925986"/>
    <w:rsid w:val="00947ABD"/>
    <w:rsid w:val="00956F34"/>
    <w:rsid w:val="00975223"/>
    <w:rsid w:val="00975E25"/>
    <w:rsid w:val="0098260E"/>
    <w:rsid w:val="00990C6A"/>
    <w:rsid w:val="00995706"/>
    <w:rsid w:val="0099570D"/>
    <w:rsid w:val="009B2132"/>
    <w:rsid w:val="009C73EE"/>
    <w:rsid w:val="009D3499"/>
    <w:rsid w:val="009D562D"/>
    <w:rsid w:val="009E11FD"/>
    <w:rsid w:val="009F08AE"/>
    <w:rsid w:val="009F20FC"/>
    <w:rsid w:val="009F4E12"/>
    <w:rsid w:val="009F52EF"/>
    <w:rsid w:val="009F56EC"/>
    <w:rsid w:val="00A2417C"/>
    <w:rsid w:val="00A25B6E"/>
    <w:rsid w:val="00A34146"/>
    <w:rsid w:val="00A53C3B"/>
    <w:rsid w:val="00A565F9"/>
    <w:rsid w:val="00A600A2"/>
    <w:rsid w:val="00A628B4"/>
    <w:rsid w:val="00A652E9"/>
    <w:rsid w:val="00A858CC"/>
    <w:rsid w:val="00A86604"/>
    <w:rsid w:val="00A86A8F"/>
    <w:rsid w:val="00A87DF6"/>
    <w:rsid w:val="00AA0649"/>
    <w:rsid w:val="00AA2D2C"/>
    <w:rsid w:val="00AA5743"/>
    <w:rsid w:val="00AB4A77"/>
    <w:rsid w:val="00AB75E9"/>
    <w:rsid w:val="00AC366E"/>
    <w:rsid w:val="00AD067F"/>
    <w:rsid w:val="00AD3939"/>
    <w:rsid w:val="00AD55B2"/>
    <w:rsid w:val="00AD7B38"/>
    <w:rsid w:val="00AE17DE"/>
    <w:rsid w:val="00AF2465"/>
    <w:rsid w:val="00AF736B"/>
    <w:rsid w:val="00B01677"/>
    <w:rsid w:val="00B1635B"/>
    <w:rsid w:val="00B1788D"/>
    <w:rsid w:val="00B224F3"/>
    <w:rsid w:val="00B310BD"/>
    <w:rsid w:val="00B37F39"/>
    <w:rsid w:val="00B51A54"/>
    <w:rsid w:val="00B554DC"/>
    <w:rsid w:val="00B65548"/>
    <w:rsid w:val="00B70175"/>
    <w:rsid w:val="00B759F0"/>
    <w:rsid w:val="00B97FA8"/>
    <w:rsid w:val="00BB349E"/>
    <w:rsid w:val="00BB770D"/>
    <w:rsid w:val="00BC30DE"/>
    <w:rsid w:val="00BD35A7"/>
    <w:rsid w:val="00BE33B9"/>
    <w:rsid w:val="00BF13E5"/>
    <w:rsid w:val="00BF2B28"/>
    <w:rsid w:val="00C07BDD"/>
    <w:rsid w:val="00C104BC"/>
    <w:rsid w:val="00C1261D"/>
    <w:rsid w:val="00C203AD"/>
    <w:rsid w:val="00C24E3A"/>
    <w:rsid w:val="00C25113"/>
    <w:rsid w:val="00C361D1"/>
    <w:rsid w:val="00C36580"/>
    <w:rsid w:val="00C4252C"/>
    <w:rsid w:val="00C5236C"/>
    <w:rsid w:val="00C577A0"/>
    <w:rsid w:val="00C619C1"/>
    <w:rsid w:val="00C64681"/>
    <w:rsid w:val="00C67BE6"/>
    <w:rsid w:val="00C92D4F"/>
    <w:rsid w:val="00CA0A89"/>
    <w:rsid w:val="00CA3904"/>
    <w:rsid w:val="00CA792E"/>
    <w:rsid w:val="00CB1C66"/>
    <w:rsid w:val="00CB4651"/>
    <w:rsid w:val="00CC27D8"/>
    <w:rsid w:val="00CC6BCF"/>
    <w:rsid w:val="00CC735C"/>
    <w:rsid w:val="00CE03BE"/>
    <w:rsid w:val="00CE2455"/>
    <w:rsid w:val="00CE4D09"/>
    <w:rsid w:val="00CE770A"/>
    <w:rsid w:val="00CE7D84"/>
    <w:rsid w:val="00CF1B90"/>
    <w:rsid w:val="00CF1E0A"/>
    <w:rsid w:val="00CF7228"/>
    <w:rsid w:val="00D056F5"/>
    <w:rsid w:val="00D12654"/>
    <w:rsid w:val="00D2659F"/>
    <w:rsid w:val="00D32783"/>
    <w:rsid w:val="00D37F60"/>
    <w:rsid w:val="00D44BFB"/>
    <w:rsid w:val="00D537A0"/>
    <w:rsid w:val="00D6458E"/>
    <w:rsid w:val="00D64CF0"/>
    <w:rsid w:val="00D70734"/>
    <w:rsid w:val="00D81B47"/>
    <w:rsid w:val="00D8456C"/>
    <w:rsid w:val="00D87C64"/>
    <w:rsid w:val="00DA605E"/>
    <w:rsid w:val="00DA6957"/>
    <w:rsid w:val="00DB3D55"/>
    <w:rsid w:val="00DB4C6F"/>
    <w:rsid w:val="00DC4D08"/>
    <w:rsid w:val="00DE7E60"/>
    <w:rsid w:val="00DF022B"/>
    <w:rsid w:val="00E00722"/>
    <w:rsid w:val="00E02995"/>
    <w:rsid w:val="00E1064D"/>
    <w:rsid w:val="00E1617B"/>
    <w:rsid w:val="00E17E22"/>
    <w:rsid w:val="00E17E6D"/>
    <w:rsid w:val="00E247BF"/>
    <w:rsid w:val="00E250DC"/>
    <w:rsid w:val="00E361A2"/>
    <w:rsid w:val="00E376C8"/>
    <w:rsid w:val="00E42B80"/>
    <w:rsid w:val="00E55701"/>
    <w:rsid w:val="00E55BFD"/>
    <w:rsid w:val="00E636B1"/>
    <w:rsid w:val="00E63C7F"/>
    <w:rsid w:val="00E664A2"/>
    <w:rsid w:val="00E6759A"/>
    <w:rsid w:val="00E77D25"/>
    <w:rsid w:val="00E90ED3"/>
    <w:rsid w:val="00E95D2B"/>
    <w:rsid w:val="00E963D9"/>
    <w:rsid w:val="00EA3EEA"/>
    <w:rsid w:val="00EA4BF6"/>
    <w:rsid w:val="00EB066F"/>
    <w:rsid w:val="00EB40DE"/>
    <w:rsid w:val="00EB4294"/>
    <w:rsid w:val="00ED0830"/>
    <w:rsid w:val="00EE3F6F"/>
    <w:rsid w:val="00EF4BC3"/>
    <w:rsid w:val="00EF6D31"/>
    <w:rsid w:val="00EF77E3"/>
    <w:rsid w:val="00F00513"/>
    <w:rsid w:val="00F025AE"/>
    <w:rsid w:val="00F05F0B"/>
    <w:rsid w:val="00F13688"/>
    <w:rsid w:val="00F1631B"/>
    <w:rsid w:val="00F178AD"/>
    <w:rsid w:val="00F17D68"/>
    <w:rsid w:val="00F274F6"/>
    <w:rsid w:val="00F41BCA"/>
    <w:rsid w:val="00F43E5B"/>
    <w:rsid w:val="00F442E6"/>
    <w:rsid w:val="00F469F1"/>
    <w:rsid w:val="00F71F87"/>
    <w:rsid w:val="00F80A60"/>
    <w:rsid w:val="00F85967"/>
    <w:rsid w:val="00F92554"/>
    <w:rsid w:val="00F976ED"/>
    <w:rsid w:val="00F97E84"/>
    <w:rsid w:val="00FA5017"/>
    <w:rsid w:val="00FB08F8"/>
    <w:rsid w:val="00FC11C7"/>
    <w:rsid w:val="00FC1DAA"/>
    <w:rsid w:val="00FC42ED"/>
    <w:rsid w:val="00FE6800"/>
    <w:rsid w:val="00FF3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354F3"/>
  <w15:chartTrackingRefBased/>
  <w15:docId w15:val="{C65B6395-B63C-4055-BCAD-4ECDF828B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l">
    <w:name w:val="Normal"/>
    <w:qFormat/>
  </w:style>
  <w:style w:type="paragraph" w:styleId="Cmsor5">
    <w:name w:val="heading 5"/>
    <w:basedOn w:val="Norml"/>
    <w:link w:val="Cmsor5Char"/>
    <w:uiPriority w:val="9"/>
    <w:unhideWhenUsed/>
    <w:qFormat/>
    <w:rsid w:val="00F1631B"/>
    <w:pPr>
      <w:widowControl w:val="0"/>
      <w:autoSpaceDE w:val="0"/>
      <w:autoSpaceDN w:val="0"/>
      <w:spacing w:after="0" w:line="240" w:lineRule="auto"/>
      <w:ind w:left="107"/>
      <w:outlineLvl w:val="4"/>
    </w:pPr>
    <w:rPr>
      <w:rFonts w:ascii="Arial" w:eastAsia="Arial" w:hAnsi="Arial" w:cs="Arial"/>
      <w:b/>
      <w:bCs/>
      <w:lang w:eastAsia="hu-HU" w:bidi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96BE7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96BE7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3F621B"/>
    <w:rPr>
      <w:color w:val="954F72" w:themeColor="followedHyperlink"/>
      <w:u w:val="single"/>
    </w:rPr>
  </w:style>
  <w:style w:type="paragraph" w:styleId="Listaszerbekezds">
    <w:name w:val="List Paragraph"/>
    <w:basedOn w:val="Norml"/>
    <w:uiPriority w:val="34"/>
    <w:qFormat/>
    <w:rsid w:val="00276891"/>
    <w:pPr>
      <w:ind w:left="720"/>
      <w:contextualSpacing/>
    </w:pPr>
  </w:style>
  <w:style w:type="table" w:styleId="Rcsostblzat">
    <w:name w:val="Table Grid"/>
    <w:basedOn w:val="Normltblzat"/>
    <w:uiPriority w:val="39"/>
    <w:rsid w:val="005E4D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iemels2">
    <w:name w:val="Strong"/>
    <w:basedOn w:val="Bekezdsalapbettpusa"/>
    <w:uiPriority w:val="22"/>
    <w:qFormat/>
    <w:rsid w:val="003C58A2"/>
    <w:rPr>
      <w:b/>
      <w:bCs/>
    </w:rPr>
  </w:style>
  <w:style w:type="paragraph" w:styleId="Szvegtrzs">
    <w:name w:val="Body Text"/>
    <w:basedOn w:val="Norml"/>
    <w:link w:val="SzvegtrzsChar"/>
    <w:uiPriority w:val="1"/>
    <w:qFormat/>
    <w:rsid w:val="003E798B"/>
    <w:pPr>
      <w:widowControl w:val="0"/>
      <w:autoSpaceDE w:val="0"/>
      <w:autoSpaceDN w:val="0"/>
      <w:spacing w:after="0" w:line="240" w:lineRule="auto"/>
      <w:ind w:left="107"/>
    </w:pPr>
    <w:rPr>
      <w:rFonts w:ascii="Arial" w:eastAsia="Arial" w:hAnsi="Arial" w:cs="Arial"/>
      <w:lang w:eastAsia="hu-HU" w:bidi="hu-HU"/>
    </w:rPr>
  </w:style>
  <w:style w:type="character" w:customStyle="1" w:styleId="SzvegtrzsChar">
    <w:name w:val="Szövegtörzs Char"/>
    <w:basedOn w:val="Bekezdsalapbettpusa"/>
    <w:link w:val="Szvegtrzs"/>
    <w:uiPriority w:val="1"/>
    <w:rsid w:val="003E798B"/>
    <w:rPr>
      <w:rFonts w:ascii="Arial" w:eastAsia="Arial" w:hAnsi="Arial" w:cs="Arial"/>
      <w:lang w:eastAsia="hu-HU" w:bidi="hu-HU"/>
    </w:rPr>
  </w:style>
  <w:style w:type="character" w:customStyle="1" w:styleId="Cmsor5Char">
    <w:name w:val="Címsor 5 Char"/>
    <w:basedOn w:val="Bekezdsalapbettpusa"/>
    <w:link w:val="Cmsor5"/>
    <w:uiPriority w:val="9"/>
    <w:rsid w:val="00F1631B"/>
    <w:rPr>
      <w:rFonts w:ascii="Arial" w:eastAsia="Arial" w:hAnsi="Arial" w:cs="Arial"/>
      <w:b/>
      <w:bCs/>
      <w:lang w:eastAsia="hu-HU" w:bidi="hu-HU"/>
    </w:rPr>
  </w:style>
  <w:style w:type="paragraph" w:styleId="NormlWeb">
    <w:name w:val="Normal (Web)"/>
    <w:basedOn w:val="Norml"/>
    <w:uiPriority w:val="99"/>
    <w:unhideWhenUsed/>
    <w:rsid w:val="00CF1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20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1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2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5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1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9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86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2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8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17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21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127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5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0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1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59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0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1867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14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89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18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5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8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channel/UCdUS83vc7QRXiUHyLLD155g" TargetMode="External"/><Relationship Id="rId13" Type="http://schemas.openxmlformats.org/officeDocument/2006/relationships/hyperlink" Target="mailto:cukor1st@gmail.com" TargetMode="External"/><Relationship Id="rId18" Type="http://schemas.openxmlformats.org/officeDocument/2006/relationships/hyperlink" Target="https://istentiszteletekonline.hu/pecs-kertvarosi-reformatus-egyhazkozseg/" TargetMode="External"/><Relationship Id="rId26" Type="http://schemas.openxmlformats.org/officeDocument/2006/relationships/hyperlink" Target="https://www.facebook.com/refpecsbelvaros/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youtube.com/channel/UCdUS83vc7QRXiUHyLLD155g?view_as=subscriber" TargetMode="External"/><Relationship Id="rId7" Type="http://schemas.openxmlformats.org/officeDocument/2006/relationships/hyperlink" Target="https://www.bible.com/hu/bible/84/PHP.4.6-7.HUNK" TargetMode="External"/><Relationship Id="rId12" Type="http://schemas.openxmlformats.org/officeDocument/2006/relationships/hyperlink" Target="http://biblia.biblia.hu/read.php?t=1&amp;b=40&amp;c=9&amp;v=9&amp;vs=9-13" TargetMode="External"/><Relationship Id="rId17" Type="http://schemas.openxmlformats.org/officeDocument/2006/relationships/hyperlink" Target="https://www.youtube.com/channel/UCdUS83vc7QRXiUHyLLD155g" TargetMode="External"/><Relationship Id="rId25" Type="http://schemas.openxmlformats.org/officeDocument/2006/relationships/hyperlink" Target="http://www.refpecsbelvaros.h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youtube.com/channel/UCdUS83vc7QRXiUHyLLD155g?view_as=subscriber" TargetMode="External"/><Relationship Id="rId20" Type="http://schemas.openxmlformats.org/officeDocument/2006/relationships/hyperlink" Target="https://istentiszteletekonline.hu/pecs-kertvarosi-reformatus-egyhazkozseg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drive.google.com/open?id=1OfYaWFs96urwQGvQWljqeeoraGmCzyC0" TargetMode="External"/><Relationship Id="rId11" Type="http://schemas.openxmlformats.org/officeDocument/2006/relationships/hyperlink" Target="https://www.youtube.com/channel/UCdUS83vc7QRXiUHyLLD155g?view_as=subscriber" TargetMode="External"/><Relationship Id="rId24" Type="http://schemas.openxmlformats.org/officeDocument/2006/relationships/hyperlink" Target="https://docs.google.com/spreadsheets/d/1atqOCDOUoUahjY2kFyyGpL8Bz2n-N5dlEU4rvSQVf00/ed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hyperlink" Target="https://honlap.parokia.hu/lap/pecs-kertvarosi-reformatus-egyhazkozseg/cikk/mutat/igehirdetesek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youtube.com/channel/UCdUS83vc7QRXiUHyLLD155g?view_as=subscriber" TargetMode="External"/><Relationship Id="rId19" Type="http://schemas.openxmlformats.org/officeDocument/2006/relationships/hyperlink" Target="https://www.youtube.com/channel/UCdUS83vc7QRXiUHyLLD155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stentiszteletekonline.hu/pecs-kertvarosi-reformatus-egyhazkozseg/" TargetMode="External"/><Relationship Id="rId14" Type="http://schemas.openxmlformats.org/officeDocument/2006/relationships/hyperlink" Target="https://www.youtube.com/channel/UCdUS83vc7QRXiUHyLLD155g?view_as=subscriber" TargetMode="External"/><Relationship Id="rId22" Type="http://schemas.openxmlformats.org/officeDocument/2006/relationships/hyperlink" Target="https://honlap.parokia.hu/lap/pecs-kertvarosi-reformatus-egyhazkozseg/cikk/mutat/igehirdetesek/" TargetMode="External"/><Relationship Id="rId27" Type="http://schemas.openxmlformats.org/officeDocument/2006/relationships/hyperlink" Target="mailto:pecsirefkert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997DE-9853-4669-9124-762FA96C3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582</Words>
  <Characters>4016</Characters>
  <Application>Microsoft Office Word</Application>
  <DocSecurity>0</DocSecurity>
  <Lines>33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7</cp:revision>
  <dcterms:created xsi:type="dcterms:W3CDTF">2020-05-24T07:38:00Z</dcterms:created>
  <dcterms:modified xsi:type="dcterms:W3CDTF">2020-05-24T09:21:00Z</dcterms:modified>
</cp:coreProperties>
</file>