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DA41F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DA41F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31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 -</w:t>
            </w:r>
            <w:r w:rsidR="00F274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június </w:t>
            </w:r>
            <w:r w:rsidR="00DA41F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15590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nemzet</w:t>
            </w:r>
            <w:r w:rsidR="0040673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</w:t>
            </w:r>
            <w:r w:rsidR="0015590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  <w:r w:rsidR="0057379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4-én csütörtökön</w:t>
            </w:r>
            <w:r w:rsidR="00433B2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7335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fél öt</w:t>
            </w:r>
            <w:r w:rsidR="00433B2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kor </w:t>
            </w:r>
            <w:r w:rsidR="00BA7BE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világ többi református templomához csatlakozva </w:t>
            </w:r>
            <w:hyperlink r:id="rId8" w:history="1">
              <w:r w:rsidR="00BA7BE4" w:rsidRPr="0097335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megszólaltatjuk harangjainkat</w:t>
              </w:r>
            </w:hyperlink>
            <w:r w:rsidR="00BA7BE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0278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F02787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Pünkösd</w:t>
                  </w:r>
                  <w:r w:rsidR="001217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F17D68" w:rsidRPr="001D47A0" w:rsidRDefault="00F02787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color w:val="000000"/>
                    </w:rPr>
                    <w:t xml:space="preserve">a templomban, de </w:t>
                  </w:r>
                  <w:hyperlink r:id="rId10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 Párhuzamosan gyermekistentisztelet. Ú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rvacsorai alkalmunkon a bor vétele külön kis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kelyhekkel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fog történni, és nem lesz online követhető.</w:t>
                  </w:r>
                </w:p>
              </w:tc>
            </w:tr>
            <w:tr w:rsidR="00F02787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Pünkösdhétfő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CE7D84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color w:val="000000"/>
                    </w:rPr>
                    <w:t xml:space="preserve">a templomban, de </w:t>
                  </w:r>
                  <w:hyperlink r:id="rId12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 Párhuzamosan gyermekistentisztelet. Ú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rvacsorai alkalmunkon a bor vétele külön kis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kelyhekkel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fog történni, és nem lesz online követhető.</w:t>
                  </w:r>
                </w:p>
              </w:tc>
            </w:tr>
            <w:tr w:rsidR="00F02787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2.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F1631B" w:rsidRDefault="00F02787" w:rsidP="00F02787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F02787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3.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80401" w:rsidRDefault="00F02787" w:rsidP="00F0278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F02787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4.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5590C" w:rsidRDefault="0015590C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16:3</w:t>
                  </w:r>
                  <w:r w:rsidR="00BA196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0</w:t>
                  </w:r>
                  <w:r w:rsidR="0057379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FF7B7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mlékez</w:t>
                  </w:r>
                  <w:r w:rsidR="002A1D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ő istentisztelet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a 100 éve</w:t>
                  </w:r>
                  <w:r w:rsidR="0057379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4643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aláírt </w:t>
                  </w:r>
                  <w:hyperlink r:id="rId13" w:history="1">
                    <w:r w:rsidR="004643B4" w:rsidRPr="005B3694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trianoni</w:t>
                    </w:r>
                    <w:r w:rsidR="00573793" w:rsidRPr="005B3694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</w:t>
                    </w:r>
                    <w:r w:rsidR="004643B4" w:rsidRPr="005B3694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diktátum</w:t>
                    </w:r>
                  </w:hyperlink>
                  <w:r w:rsidR="00F921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évfordulóján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F02787" w:rsidRPr="00480C98" w:rsidRDefault="00F02787" w:rsidP="00F0278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Szentírási </w:t>
                  </w:r>
                  <w:hyperlink r:id="rId14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F02787" w:rsidRPr="00180401" w:rsidRDefault="00F02787" w:rsidP="00F0278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5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F0278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5.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F02787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kör.</w:t>
                  </w:r>
                </w:p>
              </w:tc>
            </w:tr>
            <w:tr w:rsidR="00F0278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6.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F02787" w:rsidRPr="00137B8D" w:rsidTr="0015590C">
              <w:trPr>
                <w:trHeight w:val="292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7.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02787" w:rsidRPr="00137B8D" w:rsidRDefault="00F02787" w:rsidP="00F0278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E57" w:rsidRPr="00137B8D" w:rsidRDefault="00F46E57" w:rsidP="00F46E5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F02787" w:rsidRPr="007E5E93" w:rsidRDefault="00F02787" w:rsidP="00F0278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6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color w:val="000000"/>
                    </w:rPr>
                    <w:t xml:space="preserve">a templomban, de </w:t>
                  </w:r>
                  <w:hyperlink r:id="rId17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 Párhuzamosan gyermekistentisztelet. 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Istentiszteleteink</w:t>
            </w:r>
            <w:r w:rsidR="00555B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június 14-ig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18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20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1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961" w:rsidRDefault="00BA1961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Kérjük gyülekezetünk azon tagjait</w:t>
            </w:r>
            <w:r w:rsidR="00DE0A7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ól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akik</w:t>
            </w:r>
            <w:r w:rsidR="00DE0A7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családját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E0A7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trianoni döntés</w:t>
            </w:r>
            <w:r w:rsidR="00DE0A7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közvetlenül érintette,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E0A7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hogy jelezz</w:t>
            </w:r>
            <w:r w:rsidR="00DA41F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ék</w:t>
            </w:r>
            <w:r w:rsidR="002A1D5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 w:rsidR="00DA41F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z adott</w:t>
            </w:r>
            <w:r w:rsidR="002A1D5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település megjelölésével.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264294" w:rsidRDefault="00D537A0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673DB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Idén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 w:rsidR="00673DB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konfirmációt nem pünkösdkor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hanem </w:t>
            </w:r>
            <w:r w:rsidR="008B6D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szeptember 6-án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tart</w:t>
            </w:r>
            <w:r w:rsidR="0026429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 </w:t>
            </w:r>
            <w:r w:rsidR="0026429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meg.</w:t>
            </w:r>
          </w:p>
          <w:p w:rsidR="00264294" w:rsidRDefault="00264294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Pünkösd</w:t>
            </w:r>
            <w:r w:rsidR="004F21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mindkét napján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úrvacsorai alkalmakon a bor vétele külön kis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kelyhekkel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fog történni, és nem lesz online követhető.</w:t>
            </w:r>
          </w:p>
          <w:p w:rsidR="00F92158" w:rsidRDefault="00A34146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12176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Június </w:t>
            </w:r>
            <w:r w:rsidR="00705B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12176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től </w:t>
            </w:r>
            <w:r w:rsidR="00705B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5 nap</w:t>
            </w:r>
            <w:r w:rsidR="0041701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os</w:t>
            </w:r>
            <w:r w:rsidR="00705B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gyermektábort</w:t>
            </w:r>
            <w:r w:rsidR="00DA41F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szervezünk 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gyülekezeti hittanosaink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nak</w:t>
            </w:r>
            <w:r w:rsidR="00F46E5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</w:t>
            </w:r>
            <w:r w:rsidR="00D6242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amelyre</w:t>
            </w:r>
            <w:r w:rsidR="00F9215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6242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 w:rsidR="00F9215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övő vasárnapig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(június 7-ig</w:t>
            </w:r>
            <w:r w:rsidR="003451C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)</w:t>
            </w:r>
            <w:r w:rsidR="00F9215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</w:t>
            </w:r>
            <w:r w:rsidR="00F9215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jelentkezés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eke</w:t>
            </w:r>
            <w:r w:rsidR="00F9215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t. A tábor költségéhez 5000Ft hozzájárulást kérünk</w:t>
            </w:r>
            <w:r w:rsidR="002A1D5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0401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Utána rá</w:t>
            </w:r>
            <w:r w:rsidR="00F36DC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0401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ifjúsági tábort is</w:t>
            </w:r>
            <w:r w:rsidR="003451C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tartu</w:t>
            </w:r>
            <w:r w:rsidR="003451C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</w:t>
            </w:r>
            <w:r w:rsidR="003451C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="000401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itt helyben.</w:t>
            </w:r>
            <w:bookmarkStart w:id="1" w:name="_GoBack"/>
            <w:bookmarkEnd w:id="1"/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eddigi adományokat köszönve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továbbra is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várjuk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„persely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pénz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”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adakozást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F025AE" w:rsidRPr="009C73EE" w:rsidRDefault="00F025AE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22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lastRenderedPageBreak/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23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2" w:name="p15"/>
      <w:bookmarkEnd w:id="2"/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24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 11731001-20104742-00000000</w:t>
      </w:r>
    </w:p>
    <w:p w:rsidR="006D4BFA" w:rsidRDefault="00CF1E0A" w:rsidP="003B4D8C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 xml:space="preserve">Az Úr legyen gyülekezetünk </w:t>
      </w:r>
      <w:proofErr w:type="spellStart"/>
      <w:r w:rsidRPr="0044176C">
        <w:rPr>
          <w:rFonts w:cs="Times New Roman"/>
          <w:sz w:val="72"/>
        </w:rPr>
        <w:t>őriző</w:t>
      </w:r>
      <w:proofErr w:type="spellEnd"/>
      <w:r w:rsidRPr="0044176C">
        <w:rPr>
          <w:rFonts w:cs="Times New Roman"/>
          <w:sz w:val="72"/>
        </w:rPr>
        <w:t xml:space="preserve"> pásztora!</w:t>
      </w:r>
    </w:p>
    <w:p w:rsidR="00705BC3" w:rsidRPr="003B4D8C" w:rsidRDefault="00555B6C" w:rsidP="008E1DA0">
      <w:pPr>
        <w:ind w:left="284" w:right="396"/>
        <w:rPr>
          <w:rFonts w:cs="Times New Roman"/>
          <w:sz w:val="72"/>
        </w:rPr>
      </w:pPr>
      <w:r>
        <w:rPr>
          <w:rFonts w:cs="Times New Roman"/>
          <w:sz w:val="72"/>
        </w:rPr>
        <w:t xml:space="preserve">gyermekistentisztelet </w:t>
      </w:r>
    </w:p>
    <w:sectPr w:rsidR="00705BC3" w:rsidRPr="003B4D8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160"/>
    <w:rsid w:val="0004051B"/>
    <w:rsid w:val="00044244"/>
    <w:rsid w:val="00064666"/>
    <w:rsid w:val="00064C3B"/>
    <w:rsid w:val="00076C2F"/>
    <w:rsid w:val="000824BB"/>
    <w:rsid w:val="000830CC"/>
    <w:rsid w:val="000970D5"/>
    <w:rsid w:val="00097712"/>
    <w:rsid w:val="000A0AF2"/>
    <w:rsid w:val="000C0F98"/>
    <w:rsid w:val="000C291C"/>
    <w:rsid w:val="000C2980"/>
    <w:rsid w:val="000D38BC"/>
    <w:rsid w:val="000D3DC1"/>
    <w:rsid w:val="000E0EAF"/>
    <w:rsid w:val="000E3F6D"/>
    <w:rsid w:val="000E4942"/>
    <w:rsid w:val="000F06FB"/>
    <w:rsid w:val="000F34BF"/>
    <w:rsid w:val="000F7F15"/>
    <w:rsid w:val="001054AC"/>
    <w:rsid w:val="0012176F"/>
    <w:rsid w:val="00136997"/>
    <w:rsid w:val="00137B8D"/>
    <w:rsid w:val="00147836"/>
    <w:rsid w:val="0015590C"/>
    <w:rsid w:val="00156CAE"/>
    <w:rsid w:val="00161A39"/>
    <w:rsid w:val="00177CA4"/>
    <w:rsid w:val="00180401"/>
    <w:rsid w:val="001809E5"/>
    <w:rsid w:val="00194342"/>
    <w:rsid w:val="0019480B"/>
    <w:rsid w:val="001A0448"/>
    <w:rsid w:val="001B36D3"/>
    <w:rsid w:val="001C5F31"/>
    <w:rsid w:val="001D47A0"/>
    <w:rsid w:val="001D68CB"/>
    <w:rsid w:val="001E5D3A"/>
    <w:rsid w:val="001E5F80"/>
    <w:rsid w:val="001F4999"/>
    <w:rsid w:val="001F6EE1"/>
    <w:rsid w:val="0020317B"/>
    <w:rsid w:val="00207E9C"/>
    <w:rsid w:val="0021061B"/>
    <w:rsid w:val="0021537B"/>
    <w:rsid w:val="00221532"/>
    <w:rsid w:val="00225932"/>
    <w:rsid w:val="00230B9D"/>
    <w:rsid w:val="00230C73"/>
    <w:rsid w:val="002351B3"/>
    <w:rsid w:val="00237080"/>
    <w:rsid w:val="00237722"/>
    <w:rsid w:val="00237DA8"/>
    <w:rsid w:val="00246FF9"/>
    <w:rsid w:val="00255CEF"/>
    <w:rsid w:val="0025639E"/>
    <w:rsid w:val="00264294"/>
    <w:rsid w:val="00264341"/>
    <w:rsid w:val="002730AF"/>
    <w:rsid w:val="0027503D"/>
    <w:rsid w:val="00276891"/>
    <w:rsid w:val="00283354"/>
    <w:rsid w:val="00296F7D"/>
    <w:rsid w:val="002A0909"/>
    <w:rsid w:val="002A1D5E"/>
    <w:rsid w:val="002A6826"/>
    <w:rsid w:val="002A76E3"/>
    <w:rsid w:val="002B2023"/>
    <w:rsid w:val="002C67C3"/>
    <w:rsid w:val="002E5394"/>
    <w:rsid w:val="002F3361"/>
    <w:rsid w:val="002F37FA"/>
    <w:rsid w:val="00310558"/>
    <w:rsid w:val="00312108"/>
    <w:rsid w:val="00312917"/>
    <w:rsid w:val="00316A43"/>
    <w:rsid w:val="00320C7D"/>
    <w:rsid w:val="00335781"/>
    <w:rsid w:val="003451C6"/>
    <w:rsid w:val="00350983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4D8C"/>
    <w:rsid w:val="003B76B1"/>
    <w:rsid w:val="003C50EB"/>
    <w:rsid w:val="003C58A2"/>
    <w:rsid w:val="003D4F06"/>
    <w:rsid w:val="003E196A"/>
    <w:rsid w:val="003E798B"/>
    <w:rsid w:val="003F621B"/>
    <w:rsid w:val="0040007C"/>
    <w:rsid w:val="00405624"/>
    <w:rsid w:val="00406482"/>
    <w:rsid w:val="0040673B"/>
    <w:rsid w:val="00406C42"/>
    <w:rsid w:val="0041701D"/>
    <w:rsid w:val="00423DB8"/>
    <w:rsid w:val="00423EAC"/>
    <w:rsid w:val="00424B21"/>
    <w:rsid w:val="0042709C"/>
    <w:rsid w:val="00431B57"/>
    <w:rsid w:val="00433B22"/>
    <w:rsid w:val="0044176C"/>
    <w:rsid w:val="004643B4"/>
    <w:rsid w:val="004735FF"/>
    <w:rsid w:val="004736B5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27"/>
    <w:rsid w:val="004D287F"/>
    <w:rsid w:val="004E7DDF"/>
    <w:rsid w:val="004F018F"/>
    <w:rsid w:val="004F21CD"/>
    <w:rsid w:val="004F562B"/>
    <w:rsid w:val="0051605E"/>
    <w:rsid w:val="0052735D"/>
    <w:rsid w:val="00530595"/>
    <w:rsid w:val="005420D5"/>
    <w:rsid w:val="00544E25"/>
    <w:rsid w:val="00551624"/>
    <w:rsid w:val="005543DA"/>
    <w:rsid w:val="00555B6C"/>
    <w:rsid w:val="005638C0"/>
    <w:rsid w:val="00565474"/>
    <w:rsid w:val="00565CFC"/>
    <w:rsid w:val="00571848"/>
    <w:rsid w:val="00573793"/>
    <w:rsid w:val="00583178"/>
    <w:rsid w:val="005A41FD"/>
    <w:rsid w:val="005B3694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73DB1"/>
    <w:rsid w:val="0068443A"/>
    <w:rsid w:val="006878F1"/>
    <w:rsid w:val="00692005"/>
    <w:rsid w:val="006953BC"/>
    <w:rsid w:val="006A321F"/>
    <w:rsid w:val="006A377F"/>
    <w:rsid w:val="006A3DC4"/>
    <w:rsid w:val="006A4F4C"/>
    <w:rsid w:val="006A70EB"/>
    <w:rsid w:val="006B34DE"/>
    <w:rsid w:val="006C16A3"/>
    <w:rsid w:val="006C1923"/>
    <w:rsid w:val="006D4BFA"/>
    <w:rsid w:val="006F19C3"/>
    <w:rsid w:val="006F2825"/>
    <w:rsid w:val="006F70F2"/>
    <w:rsid w:val="0070461B"/>
    <w:rsid w:val="00705BC3"/>
    <w:rsid w:val="00725342"/>
    <w:rsid w:val="00725842"/>
    <w:rsid w:val="0073451A"/>
    <w:rsid w:val="00736E85"/>
    <w:rsid w:val="00737A72"/>
    <w:rsid w:val="00743480"/>
    <w:rsid w:val="0074647C"/>
    <w:rsid w:val="00754BDA"/>
    <w:rsid w:val="00756FB0"/>
    <w:rsid w:val="007644FD"/>
    <w:rsid w:val="00765CF4"/>
    <w:rsid w:val="007678F0"/>
    <w:rsid w:val="007728EB"/>
    <w:rsid w:val="00772BB1"/>
    <w:rsid w:val="007760CA"/>
    <w:rsid w:val="00782074"/>
    <w:rsid w:val="00794BAF"/>
    <w:rsid w:val="007B2FE8"/>
    <w:rsid w:val="007B4689"/>
    <w:rsid w:val="007B7BE0"/>
    <w:rsid w:val="007C1385"/>
    <w:rsid w:val="007C73A7"/>
    <w:rsid w:val="007E38B5"/>
    <w:rsid w:val="007E3E59"/>
    <w:rsid w:val="007E5E93"/>
    <w:rsid w:val="007E6CF4"/>
    <w:rsid w:val="007E72DC"/>
    <w:rsid w:val="007F6A5D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0DC0"/>
    <w:rsid w:val="00872A2B"/>
    <w:rsid w:val="00872C32"/>
    <w:rsid w:val="00881FE8"/>
    <w:rsid w:val="008940F2"/>
    <w:rsid w:val="00896BE7"/>
    <w:rsid w:val="008A1106"/>
    <w:rsid w:val="008A441B"/>
    <w:rsid w:val="008B6D9E"/>
    <w:rsid w:val="008D20BC"/>
    <w:rsid w:val="008D7521"/>
    <w:rsid w:val="008E1DA0"/>
    <w:rsid w:val="009018FD"/>
    <w:rsid w:val="00901CD0"/>
    <w:rsid w:val="00910F92"/>
    <w:rsid w:val="0091400C"/>
    <w:rsid w:val="00925986"/>
    <w:rsid w:val="00947ABD"/>
    <w:rsid w:val="00956F34"/>
    <w:rsid w:val="00973352"/>
    <w:rsid w:val="00975223"/>
    <w:rsid w:val="00975E25"/>
    <w:rsid w:val="0098260E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34146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B75E9"/>
    <w:rsid w:val="00AC366E"/>
    <w:rsid w:val="00AD067F"/>
    <w:rsid w:val="00AD3939"/>
    <w:rsid w:val="00AD55B2"/>
    <w:rsid w:val="00AD7B38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65548"/>
    <w:rsid w:val="00B70175"/>
    <w:rsid w:val="00B759F0"/>
    <w:rsid w:val="00B97FA8"/>
    <w:rsid w:val="00BA1961"/>
    <w:rsid w:val="00BA7BE4"/>
    <w:rsid w:val="00BB349E"/>
    <w:rsid w:val="00BB770D"/>
    <w:rsid w:val="00BC30DE"/>
    <w:rsid w:val="00BD35A7"/>
    <w:rsid w:val="00BE33B9"/>
    <w:rsid w:val="00BF13E5"/>
    <w:rsid w:val="00BF2B28"/>
    <w:rsid w:val="00C07BDD"/>
    <w:rsid w:val="00C104BC"/>
    <w:rsid w:val="00C1261D"/>
    <w:rsid w:val="00C203AD"/>
    <w:rsid w:val="00C24E3A"/>
    <w:rsid w:val="00C25113"/>
    <w:rsid w:val="00C361D1"/>
    <w:rsid w:val="00C36580"/>
    <w:rsid w:val="00C4252C"/>
    <w:rsid w:val="00C5236C"/>
    <w:rsid w:val="00C577A0"/>
    <w:rsid w:val="00C619C1"/>
    <w:rsid w:val="00C64681"/>
    <w:rsid w:val="00C67BE6"/>
    <w:rsid w:val="00C92D4F"/>
    <w:rsid w:val="00CA0A89"/>
    <w:rsid w:val="00CA3904"/>
    <w:rsid w:val="00CA792E"/>
    <w:rsid w:val="00CB1C66"/>
    <w:rsid w:val="00CB4651"/>
    <w:rsid w:val="00CC27D8"/>
    <w:rsid w:val="00CC6BCF"/>
    <w:rsid w:val="00CC735C"/>
    <w:rsid w:val="00CE03BE"/>
    <w:rsid w:val="00CE2455"/>
    <w:rsid w:val="00CE4D09"/>
    <w:rsid w:val="00CE770A"/>
    <w:rsid w:val="00CE7D84"/>
    <w:rsid w:val="00CF1B90"/>
    <w:rsid w:val="00CF1E0A"/>
    <w:rsid w:val="00CF7228"/>
    <w:rsid w:val="00D056F5"/>
    <w:rsid w:val="00D12654"/>
    <w:rsid w:val="00D2659F"/>
    <w:rsid w:val="00D32783"/>
    <w:rsid w:val="00D37F60"/>
    <w:rsid w:val="00D44BFB"/>
    <w:rsid w:val="00D537A0"/>
    <w:rsid w:val="00D62428"/>
    <w:rsid w:val="00D6458E"/>
    <w:rsid w:val="00D64CF0"/>
    <w:rsid w:val="00D70734"/>
    <w:rsid w:val="00D81B47"/>
    <w:rsid w:val="00D8456C"/>
    <w:rsid w:val="00D87C64"/>
    <w:rsid w:val="00DA41FA"/>
    <w:rsid w:val="00DA605E"/>
    <w:rsid w:val="00DA6957"/>
    <w:rsid w:val="00DB3D55"/>
    <w:rsid w:val="00DB4C6F"/>
    <w:rsid w:val="00DC4D08"/>
    <w:rsid w:val="00DE0A73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263A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0513"/>
    <w:rsid w:val="00F025AE"/>
    <w:rsid w:val="00F02787"/>
    <w:rsid w:val="00F05F0B"/>
    <w:rsid w:val="00F13688"/>
    <w:rsid w:val="00F1631B"/>
    <w:rsid w:val="00F178AD"/>
    <w:rsid w:val="00F17D68"/>
    <w:rsid w:val="00F274F6"/>
    <w:rsid w:val="00F36DCA"/>
    <w:rsid w:val="00F41BCA"/>
    <w:rsid w:val="00F43E5B"/>
    <w:rsid w:val="00F442E6"/>
    <w:rsid w:val="00F469F1"/>
    <w:rsid w:val="00F46E57"/>
    <w:rsid w:val="00F71F87"/>
    <w:rsid w:val="00F80A60"/>
    <w:rsid w:val="00F85967"/>
    <w:rsid w:val="00F92158"/>
    <w:rsid w:val="00F92554"/>
    <w:rsid w:val="00F976ED"/>
    <w:rsid w:val="00F97E84"/>
    <w:rsid w:val="00FA5017"/>
    <w:rsid w:val="00FB08F8"/>
    <w:rsid w:val="00FC11C7"/>
    <w:rsid w:val="00FC1DAA"/>
    <w:rsid w:val="00FC42ED"/>
    <w:rsid w:val="00FE6800"/>
    <w:rsid w:val="00FF3F55"/>
    <w:rsid w:val="00FF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969CA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fua.tirek.hu/hir/mutat/51491/" TargetMode="External"/><Relationship Id="rId13" Type="http://schemas.openxmlformats.org/officeDocument/2006/relationships/hyperlink" Target="https://hu.wikipedia.org/wiki/Trianoni_b%C3%A9keszerz%C5%91d%C3%A9s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istentiszteletekonline.hu/pecs-kertvarosi-reformatus-egyhazkozseg/" TargetMode="External"/><Relationship Id="rId17" Type="http://schemas.openxmlformats.org/officeDocument/2006/relationships/hyperlink" Target="https://istentiszteletekonline.hu/pecs-kertvarosi-reformatus-egyhazkozseg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channel/UCdUS83vc7QRXiUHyLLD155g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ukor1st@gmail.com" TargetMode="External"/><Relationship Id="rId23" Type="http://schemas.openxmlformats.org/officeDocument/2006/relationships/hyperlink" Target="https://www.facebook.com/refpecsbelvaros/" TargetMode="External"/><Relationship Id="rId10" Type="http://schemas.openxmlformats.org/officeDocument/2006/relationships/hyperlink" Target="https://istentiszteletekonline.hu/pecs-kertvarosi-reformatus-egyhazkozseg/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://biblia.biblia.hu/read.php?t=1&amp;b=40&amp;c=9&amp;v=14&amp;vs=14-17" TargetMode="External"/><Relationship Id="rId22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7A078-8C8B-4A69-BA5B-8E3AD88D1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535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18</cp:revision>
  <dcterms:created xsi:type="dcterms:W3CDTF">2020-05-31T14:14:00Z</dcterms:created>
  <dcterms:modified xsi:type="dcterms:W3CDTF">2020-06-01T14:23:00Z</dcterms:modified>
</cp:coreProperties>
</file>