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827" w:type="dxa"/>
        <w:tblCellMar>
          <w:left w:w="0" w:type="dxa"/>
          <w:right w:w="0" w:type="dxa"/>
        </w:tblCellMar>
        <w:tblLook w:val="04A0"/>
      </w:tblPr>
      <w:tblGrid>
        <w:gridCol w:w="13737"/>
        <w:gridCol w:w="90"/>
      </w:tblGrid>
      <w:tr w:rsidR="006130F9" w:rsidRPr="006130F9" w:rsidTr="006130F9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130F9" w:rsidRPr="006130F9" w:rsidTr="006130F9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613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2020.2</w:t>
            </w:r>
            <w:r w:rsidR="0020101E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7</w:t>
            </w: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. hét</w:t>
            </w:r>
          </w:p>
          <w:p w:rsidR="006130F9" w:rsidRPr="006130F9" w:rsidRDefault="006130F9" w:rsidP="002010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2020. június </w:t>
            </w:r>
            <w:r w:rsidR="00230224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2</w:t>
            </w:r>
            <w:r w:rsidR="0020101E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8</w:t>
            </w: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-t</w:t>
            </w:r>
            <w:r w:rsidR="0020101E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ól júl</w:t>
            </w: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ius </w:t>
            </w:r>
            <w:r w:rsidR="0020101E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5</w:t>
            </w: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-ig</w:t>
            </w:r>
          </w:p>
        </w:tc>
      </w:tr>
      <w:tr w:rsidR="006130F9" w:rsidRPr="006130F9" w:rsidTr="006130F9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9E3795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 héten az esti (18:00) </w:t>
            </w:r>
            <w:hyperlink r:id="rId4" w:tgtFrame="_blank" w:history="1">
              <w:proofErr w:type="gramStart"/>
              <w:r w:rsidRPr="006130F9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hu-HU"/>
                </w:rPr>
                <w:t>harang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</w:t>
            </w:r>
            <w:proofErr w:type="gramEnd"/>
            <w:r w:rsidR="009E379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gyülekezetünk erősödéséért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5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imádkozzunk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E379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6130F9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Heti alkalmaink: </w:t>
            </w:r>
          </w:p>
          <w:tbl>
            <w:tblPr>
              <w:tblW w:w="13458" w:type="dxa"/>
              <w:tblInd w:w="2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891"/>
              <w:gridCol w:w="1676"/>
              <w:gridCol w:w="9891"/>
            </w:tblGrid>
            <w:tr w:rsidR="006130F9" w:rsidRPr="006130F9">
              <w:trPr>
                <w:trHeight w:val="259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92111" w:rsidP="0020101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Június </w:t>
                  </w:r>
                  <w:r w:rsidR="00B6544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</w:t>
                  </w:r>
                  <w:r w:rsidR="0020101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8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92111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asárnap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9E3795" w:rsidRDefault="009E3795" w:rsidP="009E3795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9:00 Imaközösség templomunk nyugati tetőterében.</w:t>
                  </w:r>
                </w:p>
                <w:p w:rsidR="006130F9" w:rsidRPr="006130F9" w:rsidRDefault="006130F9" w:rsidP="00230224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9:30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230224">
                    <w:t>Istentisztelet</w:t>
                  </w:r>
                  <w:r w:rsidR="009D26B1">
                    <w:t xml:space="preserve">. </w:t>
                  </w:r>
                  <w:r w:rsidR="009D26B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A gyermektábor záró alkalma. Hó végi úrvacsorai közösség.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</w:tr>
            <w:tr w:rsidR="006130F9" w:rsidRPr="006130F9">
              <w:trPr>
                <w:trHeight w:val="259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20101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Június </w:t>
                  </w:r>
                  <w:r w:rsidR="00B6544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</w:t>
                  </w:r>
                  <w:r w:rsidR="0020101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92111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H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étfő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130F9" w:rsidRPr="006130F9">
              <w:trPr>
                <w:trHeight w:val="17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20101E">
                  <w:pPr>
                    <w:spacing w:after="0" w:line="172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Június </w:t>
                  </w:r>
                  <w:r w:rsidR="0020101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30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172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8"/>
                      <w:szCs w:val="24"/>
                      <w:lang w:eastAsia="hu-HU"/>
                    </w:rPr>
                  </w:pPr>
                </w:p>
              </w:tc>
            </w:tr>
            <w:tr w:rsidR="006130F9" w:rsidRPr="006130F9">
              <w:trPr>
                <w:trHeight w:val="188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20101E">
                  <w:pPr>
                    <w:spacing w:after="0" w:line="188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</w:t>
                  </w:r>
                  <w:r w:rsidR="0020101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l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ius </w:t>
                  </w:r>
                  <w:r w:rsidR="0020101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188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BD1A28" w:rsidRDefault="00E64047" w:rsidP="009D26B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BD1A28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18:</w:t>
                  </w:r>
                  <w:r w:rsidR="009D26B1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30</w:t>
                  </w:r>
                  <w:r w:rsidRPr="00BD1A28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Nyár</w:t>
                  </w:r>
                  <w:r w:rsidR="00BD1A28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i</w:t>
                  </w:r>
                  <w:r w:rsidRPr="00BD1A28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esti női kör</w:t>
                  </w:r>
                </w:p>
              </w:tc>
            </w:tr>
            <w:tr w:rsidR="006130F9" w:rsidRPr="006130F9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20101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</w:t>
                  </w:r>
                  <w:r w:rsidR="0020101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l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ius </w:t>
                  </w:r>
                  <w:r w:rsidR="00B6544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Csütörtök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9979D9" w:rsidRDefault="009D26B1" w:rsidP="006130F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10:00 Női kör</w:t>
                  </w:r>
                  <w:r w:rsidR="009979D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  <w:p w:rsidR="00875112" w:rsidRPr="00E27419" w:rsidRDefault="006130F9" w:rsidP="00875112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Szentírási </w:t>
                  </w:r>
                  <w:r w:rsidR="00177FB8">
                    <w:fldChar w:fldCharType="begin"/>
                  </w:r>
                  <w:r w:rsidR="00F07C85">
                    <w:instrText>HYPERLINK "https://szentiras.hu/UF/Mt9,35-10,5"</w:instrText>
                  </w:r>
                  <w:r w:rsidR="00177FB8">
                    <w:fldChar w:fldCharType="separate"/>
                  </w:r>
                  <w:r w:rsidRPr="006130F9">
                    <w:rPr>
                      <w:rFonts w:ascii="Arial" w:eastAsia="Times New Roman" w:hAnsi="Arial" w:cs="Arial"/>
                      <w:color w:val="0563C1"/>
                      <w:sz w:val="20"/>
                      <w:u w:val="single"/>
                      <w:lang w:eastAsia="hu-HU"/>
                    </w:rPr>
                    <w:t>igesz</w:t>
                  </w:r>
                  <w:r w:rsidRPr="006130F9">
                    <w:rPr>
                      <w:rFonts w:ascii="Arial" w:eastAsia="Times New Roman" w:hAnsi="Arial" w:cs="Arial"/>
                      <w:color w:val="0563C1"/>
                      <w:sz w:val="20"/>
                      <w:u w:val="single"/>
                      <w:lang w:eastAsia="hu-HU"/>
                    </w:rPr>
                    <w:t>a</w:t>
                  </w:r>
                  <w:r w:rsidRPr="006130F9">
                    <w:rPr>
                      <w:rFonts w:ascii="Arial" w:eastAsia="Times New Roman" w:hAnsi="Arial" w:cs="Arial"/>
                      <w:color w:val="0563C1"/>
                      <w:sz w:val="20"/>
                      <w:u w:val="single"/>
                      <w:lang w:eastAsia="hu-HU"/>
                    </w:rPr>
                    <w:t>kasz</w:t>
                  </w:r>
                  <w:r w:rsidR="00177FB8">
                    <w:fldChar w:fldCharType="end"/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  <w:r w:rsidR="00B540B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  <w:r w:rsidR="00B540B7" w:rsidRPr="00E27419"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  <w:bookmarkStart w:id="0" w:name="_GoBack"/>
                  <w:r w:rsidR="00875112" w:rsidRPr="00E27419">
                    <w:rPr>
                      <w:rFonts w:ascii="Arial" w:hAnsi="Arial" w:cs="Arial"/>
                      <w:sz w:val="20"/>
                      <w:szCs w:val="20"/>
                    </w:rPr>
                    <w:t xml:space="preserve">Antal Zoltánné Zsuzsa néninél </w:t>
                  </w:r>
                  <w:hyperlink r:id="rId6" w:history="1">
                    <w:r w:rsidR="00875112" w:rsidRPr="00E27419">
                      <w:rPr>
                        <w:rStyle w:val="Hiperhivatkozs"/>
                        <w:rFonts w:ascii="Arial" w:hAnsi="Arial" w:cs="Arial"/>
                        <w:sz w:val="20"/>
                        <w:szCs w:val="20"/>
                      </w:rPr>
                      <w:t>Kerényi Károly utca 10</w:t>
                    </w:r>
                  </w:hyperlink>
                  <w:r w:rsidR="00875112" w:rsidRPr="00E27419">
                    <w:rPr>
                      <w:rFonts w:ascii="Arial" w:hAnsi="Arial" w:cs="Arial"/>
                      <w:sz w:val="20"/>
                      <w:szCs w:val="20"/>
                    </w:rPr>
                    <w:t>-ben</w:t>
                  </w:r>
                  <w:bookmarkEnd w:id="0"/>
                  <w:r w:rsidR="00875112" w:rsidRPr="00E27419">
                    <w:rPr>
                      <w:rFonts w:ascii="Arial" w:hAnsi="Arial" w:cs="Arial"/>
                      <w:sz w:val="20"/>
                      <w:szCs w:val="20"/>
                    </w:rPr>
                    <w:t>.</w:t>
                  </w:r>
                </w:p>
                <w:p w:rsidR="006130F9" w:rsidRPr="006130F9" w:rsidRDefault="00CC2CDC" w:rsidP="00B540B7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6130F9" w:rsidRPr="006130F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További információ a </w:t>
                  </w:r>
                  <w:hyperlink r:id="rId7" w:history="1">
                    <w:r w:rsidR="006130F9" w:rsidRPr="006130F9">
                      <w:rPr>
                        <w:rFonts w:ascii="Arial" w:eastAsia="Times New Roman" w:hAnsi="Arial" w:cs="Arial"/>
                        <w:color w:val="0000FF"/>
                        <w:sz w:val="20"/>
                        <w:u w:val="single"/>
                        <w:lang w:eastAsia="hu-HU"/>
                      </w:rPr>
                      <w:t>cukor1st@gmail.com</w:t>
                    </w:r>
                  </w:hyperlink>
                  <w:r w:rsidR="006130F9" w:rsidRPr="006130F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email címen vagy a 70/946-8234 telefonszámon.</w:t>
                  </w:r>
                </w:p>
              </w:tc>
            </w:tr>
            <w:tr w:rsidR="006130F9" w:rsidRPr="006130F9">
              <w:trPr>
                <w:trHeight w:val="96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20101E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</w:t>
                  </w:r>
                  <w:r w:rsidR="0020101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l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ius </w:t>
                  </w:r>
                  <w:r w:rsidR="0020101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3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96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992DE5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130F9" w:rsidRPr="006130F9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20101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</w:t>
                  </w:r>
                  <w:r w:rsidR="0020101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l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ius </w:t>
                  </w:r>
                  <w:r w:rsidR="0020101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4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</w:p>
              </w:tc>
            </w:tr>
            <w:tr w:rsidR="006130F9" w:rsidRPr="006130F9">
              <w:trPr>
                <w:trHeight w:val="29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20101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</w:t>
                  </w:r>
                  <w:r w:rsidR="0020101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l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ius </w:t>
                  </w:r>
                  <w:r w:rsidR="0020101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5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Vasárnap 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9:00 Imaközösség templomunk nyugati tetőterében.</w:t>
                  </w:r>
                  <w:r w:rsidR="00B6544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  <w:p w:rsidR="006130F9" w:rsidRPr="006130F9" w:rsidRDefault="006130F9" w:rsidP="009D26B1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9:30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BD1A28">
                    <w:t>Istentisztelet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. </w:t>
                  </w:r>
                </w:p>
              </w:tc>
            </w:tr>
          </w:tbl>
          <w:p w:rsidR="006130F9" w:rsidRPr="006130F9" w:rsidRDefault="006130F9" w:rsidP="00613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230224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Istentiszteleteink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ről készült videofelvételeket 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gyülekezetünk </w:t>
            </w:r>
            <w:hyperlink r:id="rId8" w:history="1">
              <w:proofErr w:type="spellStart"/>
              <w:r w:rsidRPr="006130F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  <w:proofErr w:type="spellEnd"/>
            </w:hyperlink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csatornáján tároljuk.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 felvételek </w:t>
            </w:r>
            <w:hyperlink r:id="rId9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honlapunkról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 is </w:t>
            </w:r>
            <w:hyperlink r:id="rId10" w:tgtFrame="_blank" w:history="1">
              <w:r w:rsidRPr="006130F9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hu-HU"/>
                </w:rPr>
                <w:t>visszaidézhetők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hyperlink r:id="rId11" w:anchor="gid=327869537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Táblázatunkból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hiányzó információkat köszönettel fogadunk.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E64047" w:rsidP="006130F9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Július 6-10-ig</w:t>
            </w:r>
            <w:r w:rsidR="006130F9"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ifjúsági tábort tartunk itt helyben.</w:t>
            </w:r>
          </w:p>
          <w:p w:rsidR="006130F9" w:rsidRPr="006130F9" w:rsidRDefault="006130F9" w:rsidP="006130F9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- Az eddigi adományokat köszönve, továbbra is várjuk a „perselypénz” adakozást gyülekezetünk bankszámlájára: </w:t>
            </w:r>
            <w:proofErr w:type="spellStart"/>
            <w:r w:rsidRPr="006130F9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hu-HU"/>
              </w:rPr>
              <w:t>Pécs-Kertvárosi</w:t>
            </w:r>
            <w:proofErr w:type="spellEnd"/>
            <w:r w:rsidRPr="006130F9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hu-HU"/>
              </w:rPr>
              <w:t xml:space="preserve"> Református Egyházközség 11731001-20104742-00000000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6130F9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 xml:space="preserve">Pécs Belvárosi Református Egyházközség </w:t>
            </w:r>
            <w:hyperlink r:id="rId12" w:history="1">
              <w:r w:rsidRPr="006130F9">
                <w:rPr>
                  <w:rFonts w:ascii="Calibri" w:eastAsia="Times New Roman" w:hAnsi="Calibri" w:cs="Calibri"/>
                  <w:color w:val="0563C1"/>
                  <w:sz w:val="28"/>
                  <w:u w:val="single"/>
                  <w:lang w:eastAsia="hu-HU"/>
                </w:rPr>
                <w:t>információi</w:t>
              </w:r>
            </w:hyperlink>
            <w:r w:rsidRPr="006130F9">
              <w:rPr>
                <w:rFonts w:ascii="Calibri" w:eastAsia="Times New Roman" w:hAnsi="Calibri" w:cs="Calibri"/>
                <w:sz w:val="28"/>
                <w:szCs w:val="28"/>
                <w:lang w:eastAsia="hu-HU"/>
              </w:rPr>
              <w:t>:</w:t>
            </w:r>
          </w:p>
          <w:p w:rsidR="006130F9" w:rsidRPr="006130F9" w:rsidRDefault="006130F9" w:rsidP="006130F9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 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A jelenlegi bizonytalan helyzetben az információk és igeszolgálatok a </w:t>
            </w:r>
            <w:hyperlink r:id="rId13" w:history="1">
              <w:proofErr w:type="spellStart"/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facebookon</w:t>
              </w:r>
              <w:proofErr w:type="spellEnd"/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követhetők.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</w:tbl>
    <w:p w:rsidR="006130F9" w:rsidRPr="006130F9" w:rsidRDefault="006130F9" w:rsidP="006130F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bookmarkStart w:id="1" w:name="p15"/>
      <w:bookmarkEnd w:id="1"/>
      <w:r w:rsidRPr="006130F9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:rsidR="006130F9" w:rsidRPr="006130F9" w:rsidRDefault="006130F9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lastRenderedPageBreak/>
        <w:t>Bármilyen gonddal, problémával forduljanak hozzánk elérhetőségeinken.</w:t>
      </w:r>
    </w:p>
    <w:p w:rsidR="006130F9" w:rsidRPr="006130F9" w:rsidRDefault="006130F9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proofErr w:type="gramStart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Telefon számaink</w:t>
      </w:r>
      <w:proofErr w:type="gramEnd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:</w:t>
      </w:r>
    </w:p>
    <w:p w:rsidR="006130F9" w:rsidRPr="006130F9" w:rsidRDefault="006130F9" w:rsidP="006130F9">
      <w:pPr>
        <w:spacing w:after="0" w:line="240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+36 72 441 550</w:t>
      </w:r>
    </w:p>
    <w:p w:rsidR="006130F9" w:rsidRPr="006130F9" w:rsidRDefault="006130F9" w:rsidP="006130F9">
      <w:pPr>
        <w:spacing w:after="0" w:line="240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+36 30 399 8561</w:t>
      </w:r>
    </w:p>
    <w:p w:rsidR="006130F9" w:rsidRPr="006130F9" w:rsidRDefault="006130F9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E-mail címünk: </w:t>
      </w:r>
      <w:hyperlink r:id="rId14" w:history="1">
        <w:r w:rsidRPr="006130F9">
          <w:rPr>
            <w:rFonts w:ascii="Calibri" w:eastAsia="Times New Roman" w:hAnsi="Calibri" w:cs="Calibri"/>
            <w:color w:val="0563C1"/>
            <w:sz w:val="36"/>
            <w:u w:val="single"/>
            <w:lang w:eastAsia="hu-HU"/>
          </w:rPr>
          <w:t>pecsirefkert@gmail.com</w:t>
        </w:r>
      </w:hyperlink>
    </w:p>
    <w:p w:rsidR="006130F9" w:rsidRPr="006130F9" w:rsidRDefault="00364671" w:rsidP="006130F9">
      <w:pPr>
        <w:spacing w:after="160" w:line="256" w:lineRule="auto"/>
        <w:jc w:val="both"/>
        <w:rPr>
          <w:rFonts w:ascii="Calibri" w:eastAsia="Times New Roman" w:hAnsi="Calibri" w:cs="Calibri"/>
          <w:lang w:eastAsia="hu-HU"/>
        </w:rPr>
      </w:pPr>
      <w:r>
        <w:rPr>
          <w:rFonts w:ascii="Calibri" w:eastAsia="Times New Roman" w:hAnsi="Calibri" w:cs="Calibri"/>
          <w:sz w:val="36"/>
          <w:szCs w:val="36"/>
          <w:lang w:eastAsia="hu-HU"/>
        </w:rPr>
        <w:t>Adományt</w:t>
      </w:r>
      <w:r w:rsidR="006130F9"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fogadó bankszámlánk: </w:t>
      </w:r>
    </w:p>
    <w:p w:rsidR="006130F9" w:rsidRPr="006130F9" w:rsidRDefault="006130F9" w:rsidP="006130F9">
      <w:pPr>
        <w:spacing w:after="160" w:line="256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proofErr w:type="spellStart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Pécs-Kertvárosi</w:t>
      </w:r>
      <w:proofErr w:type="spellEnd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Református Egyházközség 11731001-20104742-00000000</w:t>
      </w:r>
    </w:p>
    <w:p w:rsidR="000447C6" w:rsidRPr="00C61F8E" w:rsidRDefault="006130F9" w:rsidP="00C61F8E">
      <w:pPr>
        <w:spacing w:after="160" w:line="256" w:lineRule="auto"/>
        <w:ind w:left="284" w:right="396"/>
        <w:jc w:val="center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72"/>
          <w:szCs w:val="72"/>
          <w:lang w:eastAsia="hu-HU"/>
        </w:rPr>
        <w:t>Az Úr legyen gyülekezetünk őriző pásztora!</w:t>
      </w:r>
    </w:p>
    <w:sectPr w:rsidR="000447C6" w:rsidRPr="00C61F8E" w:rsidSect="006130F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6130F9"/>
    <w:rsid w:val="000447C6"/>
    <w:rsid w:val="000D4962"/>
    <w:rsid w:val="00177FB8"/>
    <w:rsid w:val="001B102D"/>
    <w:rsid w:val="001F3F35"/>
    <w:rsid w:val="0020101E"/>
    <w:rsid w:val="00230224"/>
    <w:rsid w:val="00364671"/>
    <w:rsid w:val="00445BFE"/>
    <w:rsid w:val="00462390"/>
    <w:rsid w:val="006130F9"/>
    <w:rsid w:val="00732E28"/>
    <w:rsid w:val="00875112"/>
    <w:rsid w:val="00992DE5"/>
    <w:rsid w:val="009979D9"/>
    <w:rsid w:val="009D26B1"/>
    <w:rsid w:val="009E3795"/>
    <w:rsid w:val="00AD28D9"/>
    <w:rsid w:val="00B540B7"/>
    <w:rsid w:val="00B6544B"/>
    <w:rsid w:val="00BD1A28"/>
    <w:rsid w:val="00C61F8E"/>
    <w:rsid w:val="00C92111"/>
    <w:rsid w:val="00CC2CDC"/>
    <w:rsid w:val="00D02781"/>
    <w:rsid w:val="00DF3763"/>
    <w:rsid w:val="00E64047"/>
    <w:rsid w:val="00F07C85"/>
    <w:rsid w:val="00FA28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0447C6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semiHidden/>
    <w:unhideWhenUsed/>
    <w:rsid w:val="006130F9"/>
    <w:rPr>
      <w:color w:val="0000FF"/>
      <w:u w:val="single"/>
    </w:rPr>
  </w:style>
  <w:style w:type="paragraph" w:styleId="NormlWeb">
    <w:name w:val="Normal (Web)"/>
    <w:basedOn w:val="Norml"/>
    <w:uiPriority w:val="99"/>
    <w:semiHidden/>
    <w:unhideWhenUsed/>
    <w:rsid w:val="006130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726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channel/UCdUS83vc7QRXiUHyLLD155g?view_as=subscriber" TargetMode="External"/><Relationship Id="rId13" Type="http://schemas.openxmlformats.org/officeDocument/2006/relationships/hyperlink" Target="https://www.facebook.com/refpecsbelvaros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cukor1st@gmail.com" TargetMode="External"/><Relationship Id="rId12" Type="http://schemas.openxmlformats.org/officeDocument/2006/relationships/hyperlink" Target="http://www.refpecsbelvaros.hu/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www.google.com/maps/place/P&#233;cs,+Ker&#233;nyi+K&#225;roly+u.+10,+7633/@46.0657589,18.1922498,3a,75y,65.36h,76.73t/data=!3m6!1e1!3m4!1sSls3rzBDOiNfFxn1Z9uT6A!2e0!7i13312!8i6656!4m5!3m4!1s0x4742b1f4057029a5:0xd633e3f76696e65f!8m2!3d46.0658981!4d18.1928509" TargetMode="External"/><Relationship Id="rId11" Type="http://schemas.openxmlformats.org/officeDocument/2006/relationships/hyperlink" Target="https://docs.google.com/spreadsheets/d/1atqOCDOUoUahjY2kFyyGpL8Bz2n-N5dlEU4rvSQVf00/edit" TargetMode="External"/><Relationship Id="rId5" Type="http://schemas.openxmlformats.org/officeDocument/2006/relationships/hyperlink" Target="https://www.bible.com/hu/bible/84/PHP.4.6-7.HUNK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honlap.parokia.hu/lap/pecs-kertvarosi-reformatus-egyhazkozseg/cikk/mutat/igehirdetesek/" TargetMode="External"/><Relationship Id="rId4" Type="http://schemas.openxmlformats.org/officeDocument/2006/relationships/hyperlink" Target="https://drive.google.com/open?id=1OfYaWFs96urwQGvQWljqeeoraGmCzyC0" TargetMode="External"/><Relationship Id="rId9" Type="http://schemas.openxmlformats.org/officeDocument/2006/relationships/hyperlink" Target="https://honlap.parokia.hu/lap/pecs-kertvarosi-reformatus-egyhazkozseg/cikk/mutat/igehirdetesek/" TargetMode="External"/><Relationship Id="rId14" Type="http://schemas.openxmlformats.org/officeDocument/2006/relationships/hyperlink" Target="mailto:pecsirefkert@gmail.com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354</Words>
  <Characters>2443</Characters>
  <Application>Microsoft Office Word</Application>
  <DocSecurity>0</DocSecurity>
  <Lines>20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2020-06-28T21:03:00Z</dcterms:created>
  <dcterms:modified xsi:type="dcterms:W3CDTF">2020-06-29T06:22:00Z</dcterms:modified>
</cp:coreProperties>
</file>