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8B1" w:rsidRDefault="00E328B1"/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E57DEB" w:rsidRPr="006130F9" w:rsidTr="0015450D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E57DEB" w:rsidRPr="006130F9" w:rsidTr="0015450D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Pr="006130F9" w:rsidRDefault="00E57DEB" w:rsidP="001545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E57DEB" w:rsidRPr="006130F9" w:rsidRDefault="00E57DEB" w:rsidP="001545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júl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ius 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ól augusztus 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E57DEB" w:rsidRPr="006130F9" w:rsidTr="0015450D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Pr="006130F9" w:rsidRDefault="00E57DEB" w:rsidP="001545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4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 fiataljainak hitben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E57DEB" w:rsidRPr="006130F9" w:rsidTr="0015450D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Pr="006130F9" w:rsidRDefault="00E57DEB" w:rsidP="001545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E57DEB" w:rsidRPr="006130F9" w:rsidTr="0015450D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Default="00E57DEB" w:rsidP="0015450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t>Istentisztelet. Úrvacsorai közösség.</w:t>
                  </w:r>
                </w:p>
              </w:tc>
            </w:tr>
            <w:tr w:rsidR="00E57DEB" w:rsidRPr="006130F9" w:rsidTr="0015450D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27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E57DEB" w:rsidRPr="006130F9" w:rsidTr="0015450D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ius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28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E57DEB" w:rsidRPr="006130F9" w:rsidTr="0015450D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BD1A28" w:rsidRDefault="00E57DEB" w:rsidP="0015450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</w:tc>
            </w:tr>
            <w:tr w:rsidR="00E57DEB" w:rsidRPr="006130F9" w:rsidTr="0015450D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120E2F" w:rsidRDefault="00E57DEB" w:rsidP="0015450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6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z</w:t>
                    </w:r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>
                    <w:t xml:space="preserve">Bereczki Győzőéknél </w:t>
                  </w:r>
                  <w:hyperlink r:id="rId7" w:history="1">
                    <w:r w:rsidRPr="008B0A57">
                      <w:rPr>
                        <w:rStyle w:val="Hiperhivatkozs"/>
                      </w:rPr>
                      <w:t>Zsongorkő utca 18</w:t>
                    </w:r>
                  </w:hyperlink>
                  <w:r>
                    <w:t>-ban.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További információ a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</w:tc>
            </w:tr>
            <w:tr w:rsidR="00E57DEB" w:rsidRPr="006130F9" w:rsidTr="0015450D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E57DEB" w:rsidRPr="006130F9" w:rsidTr="0015450D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E57DEB" w:rsidRPr="006130F9" w:rsidTr="0015450D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2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E57DEB" w:rsidRPr="006130F9" w:rsidRDefault="00E57DEB" w:rsidP="0015450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Felnőtt keresztelő és konfirmáció.</w:t>
                  </w:r>
                </w:p>
              </w:tc>
            </w:tr>
          </w:tbl>
          <w:p w:rsidR="00E57DEB" w:rsidRPr="006130F9" w:rsidRDefault="00E57DEB" w:rsidP="001545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E57DEB" w:rsidRPr="006130F9" w:rsidTr="0015450D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Pr="006130F9" w:rsidRDefault="00E57DEB" w:rsidP="001545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ről készült video- és hangfelvételeket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tárolunkk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E57DEB" w:rsidRPr="006130F9" w:rsidTr="0015450D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Default="00E57DEB" w:rsidP="0015450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- Az elmúlt héten hétfőn, a </w:t>
            </w:r>
            <w:hyperlink r:id="rId13" w:history="1">
              <w:r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Darányi</w:t>
              </w:r>
              <w:r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Református</w:t>
              </w:r>
              <w:r w:rsidRPr="009C41E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Temetőben</w:t>
              </w:r>
            </w:hyperlink>
            <w: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szomorú szívvel, de hitünk alapján, a feltámadásba vetett élő reménységgel, gyász istentiszteleten emlékeztünk hosszú időn át volt presbiterünk, Fülöp Jenő férfitestvérünk 80 éves földi életére. Itt maradt szeretteinek a mi Urunk vigasztaló kegyelmét kérjük.</w:t>
            </w:r>
          </w:p>
          <w:p w:rsidR="00E57DEB" w:rsidRPr="006408DF" w:rsidRDefault="00E57DEB" w:rsidP="0015450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Örömmel és hálaadással hirdetjük, hogy az elmúlt héten Máté Attila és Sneff Marianna kérték házasságkötésükre az Úr áldását. Urunk vezesse és kísérje őket közös útjukon</w:t>
            </w:r>
          </w:p>
        </w:tc>
        <w:tc>
          <w:tcPr>
            <w:tcW w:w="90" w:type="dxa"/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E57DEB" w:rsidRPr="006130F9" w:rsidTr="0015450D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7DEB" w:rsidRPr="006130F9" w:rsidRDefault="00E57DEB" w:rsidP="0015450D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4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E57DEB" w:rsidRPr="006130F9" w:rsidRDefault="00E57DEB" w:rsidP="0015450D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5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E57DEB" w:rsidRPr="006130F9" w:rsidRDefault="00E57DEB" w:rsidP="001545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E57DEB" w:rsidRDefault="00E57DEB" w:rsidP="00E57DE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E57DEB" w:rsidRPr="006130F9" w:rsidRDefault="00E57DEB" w:rsidP="00E57DEB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 elérhetőségeinken.</w:t>
      </w:r>
    </w:p>
    <w:p w:rsidR="00E57DEB" w:rsidRPr="006130F9" w:rsidRDefault="00E57DEB" w:rsidP="00E57DEB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E57DEB" w:rsidRPr="006130F9" w:rsidRDefault="00E57DEB" w:rsidP="00E57DEB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E57DEB" w:rsidRPr="006130F9" w:rsidRDefault="00E57DEB" w:rsidP="00E57DEB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E57DEB" w:rsidRPr="006130F9" w:rsidRDefault="00E57DEB" w:rsidP="00E57DEB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6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E57DEB" w:rsidRPr="006130F9" w:rsidRDefault="00E57DEB" w:rsidP="00E57DEB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E57DEB" w:rsidRPr="006130F9" w:rsidRDefault="00E57DEB" w:rsidP="00E57DEB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E57DEB" w:rsidRPr="00C61F8E" w:rsidRDefault="00E57DEB" w:rsidP="00E57DEB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E57DEB" w:rsidRDefault="00E57DEB"/>
    <w:sectPr w:rsidR="00E57DEB" w:rsidSect="00E57DE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7DEB"/>
    <w:rsid w:val="00E328B1"/>
    <w:rsid w:val="00E57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57DE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E57D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s://www.google.hu/maps/place/Dar%C3%A1nyi+temet%C5%91/@46.0388483,17.390638,12.25z/data=!4m5!3m4!1s0x4767e414f15feedd:0x37285634d190727d!8m2!3d45.9857452!4d17.5859027?hl=hu&amp;authuser=0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P%C3%A9cs,+Zsongork%C5%91+u.+18,+7634/@46.0673516,18.167849,19z/data=!4m13!1m7!3m6!1s0x4742ae00fa5c958b:0xbae1e7aa28d137c0!2zUMOpY3MsIFpzb25nb3JrxZEgdS4gMTgsIDc2MzQ!3b1!8m2!3d46.0675079!4d18.167888!3m4!1s0x4742ae00fa5c958b:" TargetMode="External"/><Relationship Id="rId12" Type="http://schemas.openxmlformats.org/officeDocument/2006/relationships/hyperlink" Target="https://docs.google.com/spreadsheets/d/1atqOCDOUoUahjY2kFyyGpL8Bz2n-N5dlEU4rvSQVf00/edit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pecsirefkert@gmail.com" TargetMode="External"/><Relationship Id="rId1" Type="http://schemas.openxmlformats.org/officeDocument/2006/relationships/styles" Target="styles.xml"/><Relationship Id="rId6" Type="http://schemas.openxmlformats.org/officeDocument/2006/relationships/hyperlink" Target="https://szentiras.hu/UF/Mt10,34-11,1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www.bible.com/hu/bible/84/PHP.4.6-7.HUNK" TargetMode="External"/><Relationship Id="rId15" Type="http://schemas.openxmlformats.org/officeDocument/2006/relationships/hyperlink" Target="https://www.facebook.com/refpecsbelvaros/" TargetMode="External"/><Relationship Id="rId10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https://drive.google.com/open?id=1OfYaWFs96urwQGvQWljqeeoraGmCzyC0" TargetMode="External"/><Relationship Id="rId9" Type="http://schemas.openxmlformats.org/officeDocument/2006/relationships/hyperlink" Target="https://www.youtube.com/channel/UCdUS83vc7QRXiUHyLLD155g?view_as=subscriber" TargetMode="External"/><Relationship Id="rId14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2020-07-27T07:43:00Z</dcterms:created>
  <dcterms:modified xsi:type="dcterms:W3CDTF">2020-07-27T07:44:00Z</dcterms:modified>
</cp:coreProperties>
</file>