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827" w:type="dxa"/>
        <w:tblCellMar>
          <w:left w:w="0" w:type="dxa"/>
          <w:right w:w="0" w:type="dxa"/>
        </w:tblCellMar>
        <w:tblLook w:val="04A0"/>
      </w:tblPr>
      <w:tblGrid>
        <w:gridCol w:w="13737"/>
        <w:gridCol w:w="90"/>
      </w:tblGrid>
      <w:tr w:rsidR="006130F9" w:rsidRPr="006130F9" w:rsidTr="006130F9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130F9" w:rsidRPr="006130F9" w:rsidTr="006130F9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E32E69" w:rsidP="00613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2020.30</w:t>
            </w:r>
            <w:r w:rsidR="006130F9"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. hét</w:t>
            </w:r>
          </w:p>
          <w:p w:rsidR="006130F9" w:rsidRPr="006130F9" w:rsidRDefault="006130F9" w:rsidP="00C025B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2020. </w:t>
            </w:r>
            <w:r w:rsidR="00677510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júl</w:t>
            </w:r>
            <w:r w:rsidR="00677510"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ius </w:t>
            </w:r>
            <w:r w:rsidR="00E32E6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19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-t</w:t>
            </w:r>
            <w:r w:rsidR="00677510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ő</w:t>
            </w:r>
            <w:r w:rsidR="0020101E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l júl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ius </w:t>
            </w:r>
            <w:r w:rsidR="00E32E6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26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-ig</w:t>
            </w:r>
          </w:p>
        </w:tc>
      </w:tr>
      <w:tr w:rsidR="006130F9" w:rsidRPr="006130F9" w:rsidTr="006130F9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9E3795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 héten az esti (18:00) </w:t>
            </w:r>
            <w:hyperlink r:id="rId4" w:tgtFrame="_blank" w:history="1">
              <w:proofErr w:type="gramStart"/>
              <w:r w:rsidRPr="006130F9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hu-HU"/>
                </w:rPr>
                <w:t>harang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</w:t>
            </w:r>
            <w:proofErr w:type="gramEnd"/>
            <w:r w:rsidR="009E379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gyülekezetünk</w:t>
            </w:r>
            <w:r w:rsidR="00C025B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fiataljainak hitben</w:t>
            </w:r>
            <w:r w:rsidR="009E379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erősödéséért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5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imádkozzunk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E379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Heti alkalmaink: 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891"/>
              <w:gridCol w:w="1676"/>
              <w:gridCol w:w="9891"/>
            </w:tblGrid>
            <w:tr w:rsidR="006130F9" w:rsidRPr="006130F9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856999" w:rsidP="00C025B5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l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E32E6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19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9E3795" w:rsidRDefault="009E3795" w:rsidP="009E3795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9:00 Imaközösség templomunk nyugati tetőterében.</w:t>
                  </w:r>
                </w:p>
                <w:p w:rsidR="006130F9" w:rsidRPr="006130F9" w:rsidRDefault="006130F9" w:rsidP="00677510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9:30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230224">
                    <w:t>Istentisztelet</w:t>
                  </w:r>
                  <w:r w:rsidR="009D26B1">
                    <w:t xml:space="preserve">. </w:t>
                  </w:r>
                </w:p>
              </w:tc>
            </w:tr>
            <w:tr w:rsidR="006130F9" w:rsidRPr="006130F9">
              <w:trPr>
                <w:trHeight w:val="259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856999" w:rsidP="00C025B5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l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ius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E32E6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20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H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étfő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17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856999" w:rsidP="00C025B5">
                  <w:pPr>
                    <w:spacing w:after="0" w:line="172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l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ius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E32E6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21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172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8"/>
                      <w:szCs w:val="24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C025B5">
                  <w:pPr>
                    <w:spacing w:after="0" w:line="188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</w:t>
                  </w:r>
                  <w:r w:rsidR="0020101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l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E32E6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22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188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BD1A28" w:rsidRDefault="00C025B5" w:rsidP="009D26B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18:00 Nyári esti női kör.</w:t>
                  </w:r>
                </w:p>
              </w:tc>
            </w:tr>
            <w:tr w:rsidR="006130F9" w:rsidRPr="006130F9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C025B5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</w:t>
                  </w:r>
                  <w:r w:rsidR="0020101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l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E32E6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23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9979D9" w:rsidRDefault="009D26B1" w:rsidP="006130F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10:00 Női kör</w:t>
                  </w:r>
                  <w:r w:rsidR="009979D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:rsidR="00C025B5" w:rsidRPr="00120E2F" w:rsidRDefault="006130F9" w:rsidP="00120E2F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6" w:anchor="v16" w:history="1">
                    <w:r w:rsidRPr="006130F9">
                      <w:rPr>
                        <w:rFonts w:ascii="Arial" w:eastAsia="Times New Roman" w:hAnsi="Arial" w:cs="Arial"/>
                        <w:color w:val="0563C1"/>
                        <w:sz w:val="20"/>
                        <w:u w:val="single"/>
                        <w:lang w:eastAsia="hu-HU"/>
                      </w:rPr>
                      <w:t>igeszakasz</w:t>
                    </w:r>
                  </w:hyperlink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 w:rsidR="00120E2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,</w:t>
                  </w:r>
                  <w:r w:rsidR="00120E2F"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  <w:bookmarkStart w:id="0" w:name="_GoBack"/>
                  <w:r w:rsidR="00E32E69" w:rsidRPr="00E27419">
                    <w:rPr>
                      <w:rFonts w:ascii="Arial" w:hAnsi="Arial" w:cs="Arial"/>
                      <w:sz w:val="20"/>
                      <w:szCs w:val="20"/>
                    </w:rPr>
                    <w:t xml:space="preserve">Antal Zoltánné Zsuzsa néninél </w:t>
                  </w:r>
                  <w:hyperlink r:id="rId7" w:history="1">
                    <w:r w:rsidR="00E32E69" w:rsidRPr="00E27419">
                      <w:rPr>
                        <w:rStyle w:val="Hiperhivatkozs"/>
                        <w:rFonts w:ascii="Arial" w:hAnsi="Arial" w:cs="Arial"/>
                        <w:sz w:val="20"/>
                        <w:szCs w:val="20"/>
                      </w:rPr>
                      <w:t>Kerényi Károly utca 10</w:t>
                    </w:r>
                  </w:hyperlink>
                  <w:r w:rsidR="00E32E69" w:rsidRPr="00E27419">
                    <w:rPr>
                      <w:rFonts w:ascii="Arial" w:hAnsi="Arial" w:cs="Arial"/>
                      <w:sz w:val="20"/>
                      <w:szCs w:val="20"/>
                    </w:rPr>
                    <w:t>-ben</w:t>
                  </w:r>
                  <w:bookmarkEnd w:id="0"/>
                  <w:r w:rsidR="00E32E69" w:rsidRPr="00E27419">
                    <w:rPr>
                      <w:rFonts w:ascii="Arial" w:hAnsi="Arial" w:cs="Arial"/>
                      <w:sz w:val="20"/>
                      <w:szCs w:val="20"/>
                    </w:rPr>
                    <w:t>.</w:t>
                  </w:r>
                  <w:r w:rsidR="00B540B7" w:rsidRPr="00E27419"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  <w:r w:rsidRPr="006130F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További információ a </w:t>
                  </w:r>
                  <w:hyperlink r:id="rId8" w:history="1">
                    <w:r w:rsidRPr="006130F9">
                      <w:rPr>
                        <w:rFonts w:ascii="Arial" w:eastAsia="Times New Roman" w:hAnsi="Arial" w:cs="Arial"/>
                        <w:color w:val="0000FF"/>
                        <w:sz w:val="20"/>
                        <w:u w:val="single"/>
                        <w:lang w:eastAsia="hu-HU"/>
                      </w:rPr>
                      <w:t>cukor1st@gmail.com</w:t>
                    </w:r>
                  </w:hyperlink>
                  <w:r w:rsidRPr="006130F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email címen vagy a 70/946-8234 telefonszámon.</w:t>
                  </w:r>
                </w:p>
              </w:tc>
            </w:tr>
            <w:tr w:rsidR="006130F9" w:rsidRPr="006130F9">
              <w:trPr>
                <w:trHeight w:val="9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C025B5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</w:t>
                  </w:r>
                  <w:r w:rsidR="0020101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l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E32E6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24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96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5C7C4A" w:rsidP="00992DE5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Úrvacsorára előkészítő bűnbánati alkalom.</w:t>
                  </w:r>
                </w:p>
              </w:tc>
            </w:tr>
            <w:tr w:rsidR="006130F9" w:rsidRPr="006130F9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C025B5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</w:t>
                  </w:r>
                  <w:r w:rsidR="0020101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l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E32E6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25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29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C025B5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</w:t>
                  </w:r>
                  <w:r w:rsidR="0020101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l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E32E6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26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Vasárnap 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9:00 Imaközösség templomunk nyugati tetőterében.</w:t>
                  </w:r>
                  <w:r w:rsidR="00B6544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  <w:p w:rsidR="006130F9" w:rsidRPr="006130F9" w:rsidRDefault="006130F9" w:rsidP="009D26B1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9:30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BD1A28">
                    <w:t>Istentisztelet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. </w:t>
                  </w:r>
                  <w:r w:rsidR="005C7C4A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Úrvacsorai közösség</w:t>
                  </w:r>
                </w:p>
              </w:tc>
            </w:tr>
          </w:tbl>
          <w:p w:rsidR="006130F9" w:rsidRPr="006130F9" w:rsidRDefault="006130F9" w:rsidP="0061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230224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Istentiszteleteink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ről készült videofelvételeket 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gyülekezetünk </w:t>
            </w:r>
            <w:hyperlink r:id="rId9" w:history="1">
              <w:proofErr w:type="spellStart"/>
              <w:r w:rsidRPr="006130F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  <w:proofErr w:type="spellEnd"/>
            </w:hyperlink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csatornáján tároljuk.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 felvételek </w:t>
            </w:r>
            <w:hyperlink r:id="rId10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honlapunkról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 is </w:t>
            </w:r>
            <w:hyperlink r:id="rId11" w:tgtFrame="_blank" w:history="1">
              <w:r w:rsidRPr="006130F9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hu-HU"/>
                </w:rPr>
                <w:t>visszaidézhetők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hyperlink r:id="rId12" w:anchor="gid=327869537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Táblázatunkból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hiányzó információkat köszönettel fogadunk.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6D6D" w:rsidRDefault="00FD6D6D" w:rsidP="008022B1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Az elmúlt héten szomorú szívvel, de hitünk alapján, a feltámadásba vetett élő reménységgel kísértük utolsó földi útjára Molnár Jánosné Varasdi Erzsébet asszonytestvérünket. Itt maradt szeretteinek a mi Urunk vigasztaló kegyelmét kérjük.</w:t>
            </w:r>
          </w:p>
          <w:p w:rsidR="006130F9" w:rsidRPr="00C866D0" w:rsidRDefault="00BD3002" w:rsidP="00FD6D6D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- </w:t>
            </w:r>
            <w:r w:rsidR="00FD6D6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V</w:t>
            </w:r>
            <w:r w:rsidR="00C866D0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olt presbiterünk, egyházmegyei tanácsos Fülöp Jenő 8</w:t>
            </w:r>
            <w:r w:rsidR="009C41E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0</w:t>
            </w:r>
            <w:r w:rsidR="00C866D0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éves férfitestvérünk </w:t>
            </w:r>
            <w:r w:rsidR="00FD6D6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temetésén</w:t>
            </w:r>
            <w:r w:rsidR="00C866D0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105AA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2020.</w:t>
            </w:r>
            <w:r w:rsidR="00A57EB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július </w:t>
            </w:r>
            <w:r w:rsidR="00105AA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20-án hétfőn 11:00-kor </w:t>
            </w:r>
            <w:r w:rsidR="00C866D0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a </w:t>
            </w:r>
            <w:hyperlink r:id="rId13" w:history="1">
              <w:r w:rsidR="00C866D0" w:rsidRPr="009C41E5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Darányi</w:t>
              </w:r>
              <w:r w:rsidR="008022B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 xml:space="preserve"> Református</w:t>
              </w:r>
              <w:r w:rsidR="00C866D0" w:rsidRPr="009C41E5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 xml:space="preserve"> Temetőben</w:t>
              </w:r>
            </w:hyperlink>
            <w:r w:rsidR="00105AA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proofErr w:type="gramStart"/>
            <w:r w:rsidR="00105AA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Isten vigasztaló</w:t>
            </w:r>
            <w:proofErr w:type="gramEnd"/>
            <w:r w:rsidR="00105AA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Igéje</w:t>
            </w:r>
            <w:r w:rsidR="00C37EF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szól </w:t>
            </w:r>
            <w:r w:rsidR="008022B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a </w:t>
            </w:r>
            <w:r w:rsidR="00C37EF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testvérünk földi </w:t>
            </w:r>
            <w:r w:rsidR="009C41E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életére</w:t>
            </w:r>
            <w:r w:rsidR="00C37EF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emlékező</w:t>
            </w:r>
            <w:r w:rsidR="008022B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</w:t>
            </w:r>
            <w:r w:rsidR="00C37EF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gyászoló gyülekezethez.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 xml:space="preserve">Pécs Belvárosi Református Egyházközség </w:t>
            </w:r>
            <w:hyperlink r:id="rId14" w:history="1">
              <w:r w:rsidRPr="006130F9">
                <w:rPr>
                  <w:rFonts w:ascii="Calibri" w:eastAsia="Times New Roman" w:hAnsi="Calibri" w:cs="Calibri"/>
                  <w:color w:val="0563C1"/>
                  <w:sz w:val="28"/>
                  <w:u w:val="single"/>
                  <w:lang w:eastAsia="hu-HU"/>
                </w:rPr>
                <w:t>információi</w:t>
              </w:r>
            </w:hyperlink>
            <w:r w:rsidRPr="006130F9">
              <w:rPr>
                <w:rFonts w:ascii="Calibri" w:eastAsia="Times New Roman" w:hAnsi="Calibri" w:cs="Calibri"/>
                <w:sz w:val="28"/>
                <w:szCs w:val="28"/>
                <w:lang w:eastAsia="hu-HU"/>
              </w:rPr>
              <w:t>:</w:t>
            </w:r>
          </w:p>
          <w:p w:rsidR="006130F9" w:rsidRPr="006130F9" w:rsidRDefault="006130F9" w:rsidP="006130F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 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A jelenlegi bizonytalan helyzetben az információk és igeszolgálatok a </w:t>
            </w:r>
            <w:hyperlink r:id="rId15" w:history="1">
              <w:proofErr w:type="spellStart"/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facebookon</w:t>
              </w:r>
              <w:proofErr w:type="spellEnd"/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követhetők.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</w:tbl>
    <w:p w:rsidR="003D0D8C" w:rsidRDefault="003D0D8C" w:rsidP="006130F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</w:pPr>
      <w:bookmarkStart w:id="1" w:name="p15"/>
      <w:bookmarkEnd w:id="1"/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Bármilyen gonddal, problémával forduljanak hozzánk elérhetőségeinken.</w:t>
      </w:r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proofErr w:type="gramStart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lastRenderedPageBreak/>
        <w:t>Telefon számaink</w:t>
      </w:r>
      <w:proofErr w:type="gramEnd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:</w:t>
      </w:r>
    </w:p>
    <w:p w:rsidR="006130F9" w:rsidRPr="006130F9" w:rsidRDefault="006130F9" w:rsidP="006130F9">
      <w:pPr>
        <w:spacing w:after="0" w:line="240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+36 72 441 550</w:t>
      </w:r>
    </w:p>
    <w:p w:rsidR="006130F9" w:rsidRPr="006130F9" w:rsidRDefault="006130F9" w:rsidP="006130F9">
      <w:pPr>
        <w:spacing w:after="0" w:line="240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+36 30 399 8561</w:t>
      </w:r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E-mail címünk: </w:t>
      </w:r>
      <w:hyperlink r:id="rId16" w:history="1">
        <w:r w:rsidRPr="006130F9">
          <w:rPr>
            <w:rFonts w:ascii="Calibri" w:eastAsia="Times New Roman" w:hAnsi="Calibri" w:cs="Calibri"/>
            <w:color w:val="0563C1"/>
            <w:sz w:val="36"/>
            <w:u w:val="single"/>
            <w:lang w:eastAsia="hu-HU"/>
          </w:rPr>
          <w:t>pecsirefkert@gmail.com</w:t>
        </w:r>
      </w:hyperlink>
    </w:p>
    <w:p w:rsidR="006130F9" w:rsidRPr="006130F9" w:rsidRDefault="00364671" w:rsidP="006130F9">
      <w:pPr>
        <w:spacing w:after="160" w:line="256" w:lineRule="auto"/>
        <w:jc w:val="both"/>
        <w:rPr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sz w:val="36"/>
          <w:szCs w:val="36"/>
          <w:lang w:eastAsia="hu-HU"/>
        </w:rPr>
        <w:t>Adományt</w:t>
      </w:r>
      <w:r w:rsidR="006130F9"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fogadó bankszámlánk: </w:t>
      </w:r>
    </w:p>
    <w:p w:rsidR="006130F9" w:rsidRPr="006130F9" w:rsidRDefault="006130F9" w:rsidP="006130F9">
      <w:pPr>
        <w:spacing w:after="160" w:line="256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proofErr w:type="spellStart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Pécs-Kertvárosi</w:t>
      </w:r>
      <w:proofErr w:type="spellEnd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Református Egyházközség 11731001-20104742-00000000</w:t>
      </w:r>
    </w:p>
    <w:p w:rsidR="000447C6" w:rsidRPr="00C61F8E" w:rsidRDefault="006130F9" w:rsidP="00C61F8E">
      <w:pPr>
        <w:spacing w:after="160" w:line="256" w:lineRule="auto"/>
        <w:ind w:left="284" w:right="396"/>
        <w:jc w:val="center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72"/>
          <w:szCs w:val="72"/>
          <w:lang w:eastAsia="hu-HU"/>
        </w:rPr>
        <w:t>Az Úr legyen gyülekezetünk őriző pásztora!</w:t>
      </w:r>
    </w:p>
    <w:sectPr w:rsidR="000447C6" w:rsidRPr="00C61F8E" w:rsidSect="006130F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130F9"/>
    <w:rsid w:val="000447C6"/>
    <w:rsid w:val="000C0389"/>
    <w:rsid w:val="000C4520"/>
    <w:rsid w:val="000D4962"/>
    <w:rsid w:val="00105AA3"/>
    <w:rsid w:val="00120E2F"/>
    <w:rsid w:val="00177FB8"/>
    <w:rsid w:val="001B102D"/>
    <w:rsid w:val="001F3F35"/>
    <w:rsid w:val="001F4093"/>
    <w:rsid w:val="0020101E"/>
    <w:rsid w:val="00230224"/>
    <w:rsid w:val="00231B03"/>
    <w:rsid w:val="00301BD9"/>
    <w:rsid w:val="00364671"/>
    <w:rsid w:val="003D0D8C"/>
    <w:rsid w:val="003E5942"/>
    <w:rsid w:val="00445BFE"/>
    <w:rsid w:val="00462390"/>
    <w:rsid w:val="005C7C4A"/>
    <w:rsid w:val="006130F9"/>
    <w:rsid w:val="00637C6B"/>
    <w:rsid w:val="00677510"/>
    <w:rsid w:val="00732E28"/>
    <w:rsid w:val="007641EB"/>
    <w:rsid w:val="00775761"/>
    <w:rsid w:val="008022B1"/>
    <w:rsid w:val="00856999"/>
    <w:rsid w:val="00875112"/>
    <w:rsid w:val="00992DE5"/>
    <w:rsid w:val="009979D9"/>
    <w:rsid w:val="009C41E5"/>
    <w:rsid w:val="009D26B1"/>
    <w:rsid w:val="009E3795"/>
    <w:rsid w:val="00A57EB1"/>
    <w:rsid w:val="00AA0F59"/>
    <w:rsid w:val="00AD28D9"/>
    <w:rsid w:val="00AE0408"/>
    <w:rsid w:val="00B540B7"/>
    <w:rsid w:val="00B6544B"/>
    <w:rsid w:val="00BD1A28"/>
    <w:rsid w:val="00BD3002"/>
    <w:rsid w:val="00C025B5"/>
    <w:rsid w:val="00C37EF5"/>
    <w:rsid w:val="00C61F8E"/>
    <w:rsid w:val="00C866D0"/>
    <w:rsid w:val="00C92111"/>
    <w:rsid w:val="00CC2CDC"/>
    <w:rsid w:val="00D02781"/>
    <w:rsid w:val="00D45567"/>
    <w:rsid w:val="00D633D1"/>
    <w:rsid w:val="00DF3763"/>
    <w:rsid w:val="00E32E69"/>
    <w:rsid w:val="00E64047"/>
    <w:rsid w:val="00F07C85"/>
    <w:rsid w:val="00FA28B0"/>
    <w:rsid w:val="00FD6D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447C6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6130F9"/>
    <w:rPr>
      <w:color w:val="0000FF"/>
      <w:u w:val="single"/>
    </w:rPr>
  </w:style>
  <w:style w:type="paragraph" w:styleId="NormlWeb">
    <w:name w:val="Normal (Web)"/>
    <w:basedOn w:val="Norml"/>
    <w:uiPriority w:val="99"/>
    <w:semiHidden/>
    <w:unhideWhenUsed/>
    <w:rsid w:val="006130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Mrltotthiperhivatkozs">
    <w:name w:val="FollowedHyperlink"/>
    <w:basedOn w:val="Bekezdsalapbettpusa"/>
    <w:uiPriority w:val="99"/>
    <w:semiHidden/>
    <w:unhideWhenUsed/>
    <w:rsid w:val="008022B1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726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ukor1st@gmail.com" TargetMode="External"/><Relationship Id="rId13" Type="http://schemas.openxmlformats.org/officeDocument/2006/relationships/hyperlink" Target="https://www.google.hu/maps/place/Dar%C3%A1nyi+temet%C5%91/@46.0388483,17.390638,12.25z/data=!4m5!3m4!1s0x4767e414f15feedd:0x37285634d190727d!8m2!3d45.9857452!4d17.5859027?hl=hu&amp;authuser=0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google.com/maps/place/P&#233;cs,+Ker&#233;nyi+K&#225;roly+u.+10,+7633/@46.0657589,18.1922498,3a,75y,65.36h,76.73t/data=!3m6!1e1!3m4!1sSls3rzBDOiNfFxn1Z9uT6A!2e0!7i13312!8i6656!4m5!3m4!1s0x4742b1f4057029a5:0xd633e3f76696e65f!8m2!3d46.0658981!4d18.1928509" TargetMode="External"/><Relationship Id="rId12" Type="http://schemas.openxmlformats.org/officeDocument/2006/relationships/hyperlink" Target="https://docs.google.com/spreadsheets/d/1atqOCDOUoUahjY2kFyyGpL8Bz2n-N5dlEU4rvSQVf00/edit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mailto:pecsirefkert@gmail.com" TargetMode="External"/><Relationship Id="rId1" Type="http://schemas.openxmlformats.org/officeDocument/2006/relationships/styles" Target="styles.xml"/><Relationship Id="rId6" Type="http://schemas.openxmlformats.org/officeDocument/2006/relationships/hyperlink" Target="http://biblia.biblia.hu/read.php?t=1&amp;b=40&amp;c=10&amp;v=24&amp;vs=24-33" TargetMode="External"/><Relationship Id="rId11" Type="http://schemas.openxmlformats.org/officeDocument/2006/relationships/hyperlink" Target="https://honlap.parokia.hu/lap/pecs-kertvarosi-reformatus-egyhazkozseg/cikk/mutat/igehirdetesek/" TargetMode="External"/><Relationship Id="rId5" Type="http://schemas.openxmlformats.org/officeDocument/2006/relationships/hyperlink" Target="https://www.bible.com/hu/bible/84/PHP.4.6-7.HUNK" TargetMode="External"/><Relationship Id="rId15" Type="http://schemas.openxmlformats.org/officeDocument/2006/relationships/hyperlink" Target="https://www.facebook.com/refpecsbelvaros/" TargetMode="External"/><Relationship Id="rId10" Type="http://schemas.openxmlformats.org/officeDocument/2006/relationships/hyperlink" Target="https://honlap.parokia.hu/lap/pecs-kertvarosi-reformatus-egyhazkozseg/cikk/mutat/igehirdetesek/" TargetMode="External"/><Relationship Id="rId4" Type="http://schemas.openxmlformats.org/officeDocument/2006/relationships/hyperlink" Target="https://drive.google.com/open?id=1OfYaWFs96urwQGvQWljqeeoraGmCzyC0" TargetMode="External"/><Relationship Id="rId9" Type="http://schemas.openxmlformats.org/officeDocument/2006/relationships/hyperlink" Target="https://www.youtube.com/channel/UCdUS83vc7QRXiUHyLLD155g?view_as=subscriber" TargetMode="External"/><Relationship Id="rId14" Type="http://schemas.openxmlformats.org/officeDocument/2006/relationships/hyperlink" Target="http://www.refpecsbelvaros.hu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419</Words>
  <Characters>2897</Characters>
  <Application>Microsoft Office Word</Application>
  <DocSecurity>0</DocSecurity>
  <Lines>24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2020-07-23T08:36:00Z</dcterms:created>
  <dcterms:modified xsi:type="dcterms:W3CDTF">2020-07-23T08:36:00Z</dcterms:modified>
</cp:coreProperties>
</file>