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27" w:type="dxa"/>
        <w:tblCellMar>
          <w:left w:w="0" w:type="dxa"/>
          <w:right w:w="0" w:type="dxa"/>
        </w:tblCellMar>
        <w:tblLook w:val="04A0"/>
      </w:tblPr>
      <w:tblGrid>
        <w:gridCol w:w="13737"/>
        <w:gridCol w:w="90"/>
      </w:tblGrid>
      <w:tr w:rsidR="006130F9" w:rsidRPr="006130F9" w:rsidTr="006130F9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130F9" w:rsidRPr="006130F9" w:rsidTr="006130F9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E32E69" w:rsidP="00613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2020.3</w:t>
            </w:r>
            <w:r w:rsidR="009A383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6</w:t>
            </w:r>
            <w:r w:rsidR="006130F9"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. hét</w:t>
            </w:r>
          </w:p>
          <w:p w:rsidR="006130F9" w:rsidRPr="006130F9" w:rsidRDefault="006130F9" w:rsidP="009A38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2020. </w:t>
            </w:r>
            <w:r w:rsidR="001A0508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augusztus </w:t>
            </w:r>
            <w:r w:rsidR="009A383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30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-t</w:t>
            </w:r>
            <w:r w:rsidR="000816C5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ó</w:t>
            </w:r>
            <w:r w:rsidR="0020101E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 xml:space="preserve">l </w:t>
            </w:r>
            <w:r w:rsidR="009A3833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szeptember 6</w:t>
            </w:r>
            <w:r w:rsidRPr="006130F9">
              <w:rPr>
                <w:rFonts w:ascii="Arial" w:eastAsia="Times New Roman" w:hAnsi="Arial" w:cs="Arial"/>
                <w:sz w:val="32"/>
                <w:szCs w:val="32"/>
                <w:lang w:eastAsia="hu-HU"/>
              </w:rPr>
              <w:t>-ig</w:t>
            </w:r>
          </w:p>
        </w:tc>
      </w:tr>
      <w:tr w:rsidR="006130F9" w:rsidRPr="006130F9" w:rsidTr="006130F9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B03113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proofErr w:type="gramStart"/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harang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</w:t>
            </w:r>
            <w:proofErr w:type="gramEnd"/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B0311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hálaadással </w:t>
            </w:r>
            <w:proofErr w:type="spellStart"/>
            <w:r w:rsidR="00DF20F8">
              <w:t>konfirmandusok</w:t>
            </w:r>
            <w:proofErr w:type="spellEnd"/>
            <w:r w:rsidR="00DF20F8">
              <w:t> hitbeli megerősítéséért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imádkozzunk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E3795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Heti alkalmaink: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91"/>
              <w:gridCol w:w="1676"/>
              <w:gridCol w:w="9891"/>
            </w:tblGrid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9A383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9A383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9E3795" w:rsidRDefault="009E3795" w:rsidP="009E3795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</w:p>
                <w:p w:rsidR="006130F9" w:rsidRPr="006130F9" w:rsidRDefault="006130F9" w:rsidP="008861A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t>Istentisztelet</w:t>
                  </w:r>
                  <w:r w:rsidR="008861A5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130F9" w:rsidRPr="006130F9">
              <w:trPr>
                <w:trHeight w:val="259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1A0508" w:rsidP="009A383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9A383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C92111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130F9" w:rsidRPr="006130F9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9A3833">
                  <w:pPr>
                    <w:spacing w:after="0" w:line="172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72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9A3833" w:rsidRDefault="009A3833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9A383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Imaóra</w:t>
                  </w:r>
                </w:p>
              </w:tc>
            </w:tr>
            <w:tr w:rsidR="006130F9" w:rsidRPr="006130F9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C8270A">
                  <w:pPr>
                    <w:spacing w:after="0" w:line="188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 2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188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E4A2C" w:rsidRPr="00B03113" w:rsidRDefault="007E4A2C" w:rsidP="00707DE2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18:00 Nyári esti női kör</w:t>
                  </w:r>
                  <w:r w:rsidR="009A3833">
                    <w:rPr>
                      <w:rFonts w:ascii="Arial" w:hAnsi="Arial" w:cs="Arial"/>
                      <w:sz w:val="20"/>
                      <w:szCs w:val="20"/>
                    </w:rPr>
                    <w:t xml:space="preserve"> a „Másik idegen” című filmről.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9A3833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 3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1F78F7" w:rsidRDefault="007E4A2C" w:rsidP="00120E2F">
                  <w:pPr>
                    <w:spacing w:after="0" w:line="240" w:lineRule="auto"/>
                  </w:pPr>
                  <w:r>
                    <w:t>10:00 Női kör</w:t>
                  </w:r>
                </w:p>
                <w:p w:rsidR="00F21C61" w:rsidRDefault="00F21C61" w:rsidP="00120E2F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8" w:anchor="v16" w:history="1"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bookmarkStart w:id="0" w:name="_GoBack"/>
                  <w:r w:rsidR="00F262DE"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Antal Zoltánné Zsuzsa néninél </w:t>
                  </w:r>
                  <w:hyperlink r:id="rId9" w:history="1">
                    <w:r w:rsidR="00F262DE"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Kerényi Károly utca 10</w:t>
                    </w:r>
                  </w:hyperlink>
                  <w:r w:rsidR="00F262DE" w:rsidRPr="00E27419">
                    <w:rPr>
                      <w:rFonts w:ascii="Arial" w:hAnsi="Arial" w:cs="Arial"/>
                      <w:sz w:val="20"/>
                      <w:szCs w:val="20"/>
                    </w:rPr>
                    <w:t>-ben</w:t>
                  </w:r>
                  <w:bookmarkEnd w:id="0"/>
                  <w:r w:rsidR="00F262DE" w:rsidRPr="00E27419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E27419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cukor1st@gmail.com</w:t>
                    </w:r>
                  </w:hyperlink>
                  <w:r w:rsidRPr="00E2741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</w:p>
                <w:p w:rsidR="009A3833" w:rsidRPr="009A3833" w:rsidRDefault="009A3833" w:rsidP="009A3833">
                  <w:pPr>
                    <w:spacing w:after="0"/>
                    <w:rPr>
                      <w:rFonts w:ascii="Georgia" w:hAnsi="Georgia" w:cs="Georgia"/>
                      <w:sz w:val="24"/>
                      <w:szCs w:val="24"/>
                    </w:rPr>
                  </w:pPr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1" w:history="1">
                    <w:r w:rsidRPr="00997CA0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Mécses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kör. Beszélgetés </w:t>
                  </w:r>
                  <w:hyperlink r:id="rId12" w:anchor="v16" w:history="1">
                    <w:r w:rsidRPr="00997CA0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Igé</w:t>
                    </w:r>
                    <w:r w:rsidRPr="00997CA0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r</w:t>
                    </w:r>
                    <w:r w:rsidRPr="00997CA0">
                      <w:rPr>
                        <w:rFonts w:ascii="Arial" w:eastAsia="Times New Roman" w:hAnsi="Arial" w:cs="Arial"/>
                        <w:color w:val="0000FF" w:themeColor="hyperlink"/>
                        <w:sz w:val="20"/>
                        <w:szCs w:val="20"/>
                        <w:u w:val="single"/>
                        <w:lang w:eastAsia="hu-HU"/>
                      </w:rPr>
                      <w:t>ől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Dr. Nagy Anna gondnok asszonynál </w:t>
                  </w:r>
                  <w:hyperlink r:id="rId13" w:tgtFrame="_blank" w:history="1">
                    <w:r w:rsidRPr="00997CA0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Bokor utca 80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-ban.</w:t>
                  </w:r>
                </w:p>
              </w:tc>
            </w:tr>
            <w:tr w:rsidR="006130F9" w:rsidRPr="006130F9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9A3833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 4</w:t>
                  </w:r>
                  <w:r w:rsidR="001A050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96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Default="00F262DE" w:rsidP="00992DE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proofErr w:type="spellStart"/>
                  <w:r>
                    <w:rPr>
                      <w:rFonts w:ascii="Calibri" w:eastAsia="Times New Roman" w:hAnsi="Calibri" w:cs="Calibri"/>
                      <w:lang w:eastAsia="hu-HU"/>
                    </w:rPr>
                    <w:t>Ifjusági</w:t>
                  </w:r>
                  <w:proofErr w:type="spellEnd"/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közösség.</w:t>
                  </w:r>
                </w:p>
                <w:p w:rsidR="00F262DE" w:rsidRPr="006130F9" w:rsidRDefault="00F262DE" w:rsidP="00992DE5">
                  <w:pPr>
                    <w:spacing w:after="0" w:line="96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8861A5">
                    <w:rPr>
                      <w:rFonts w:ascii="Calibri" w:eastAsia="Times New Roman" w:hAnsi="Calibri" w:cs="Calibri"/>
                      <w:lang w:eastAsia="hu-HU"/>
                    </w:rPr>
                    <w:t>Úrvacsorára előkészítő bűnbánati alkalom.</w:t>
                  </w:r>
                </w:p>
              </w:tc>
            </w:tr>
            <w:tr w:rsidR="006130F9" w:rsidRPr="006130F9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C8270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 5</w:t>
                  </w:r>
                  <w:r w:rsidR="006130F9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8861A5" w:rsidRDefault="008861A5" w:rsidP="006130F9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Konfirmandusok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kikérdezése.</w:t>
                  </w:r>
                </w:p>
              </w:tc>
            </w:tr>
            <w:tr w:rsidR="006130F9" w:rsidRPr="006130F9">
              <w:trPr>
                <w:trHeight w:val="29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9A3833" w:rsidP="00C8270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Szeptember 6</w:t>
                  </w:r>
                  <w:r w:rsidR="005E1B33"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Vasárnap 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130F9" w:rsidRPr="006130F9" w:rsidRDefault="006130F9" w:rsidP="006130F9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Imaközösség templomunk nyugati tetőterében.</w:t>
                  </w:r>
                  <w:r w:rsidR="00B654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6130F9" w:rsidRPr="006130F9" w:rsidRDefault="006130F9" w:rsidP="008861A5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130F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6130F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861A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Konfirmáció. </w:t>
                  </w:r>
                  <w:r w:rsidR="008861A5">
                    <w:t>Istentisztelet. Úrvacsorai közösség.</w:t>
                  </w:r>
                </w:p>
              </w:tc>
            </w:tr>
          </w:tbl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B0B21" w:rsidRPr="009B0B21" w:rsidRDefault="006130F9" w:rsidP="00230224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ről készült video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és hang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felvételeket 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gyülekezetünk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driverén, illetve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14" w:history="1">
              <w:proofErr w:type="spellStart"/>
              <w:r w:rsidRPr="006130F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  <w:proofErr w:type="spellEnd"/>
            </w:hyperlink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csatornáján </w:t>
            </w:r>
            <w:proofErr w:type="spellStart"/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tárol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u</w:t>
            </w:r>
            <w:r w:rsidR="004D42EF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nk</w:t>
            </w:r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</w:t>
            </w:r>
            <w:proofErr w:type="spellEnd"/>
            <w:r w:rsidR="00230224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felvételek </w:t>
            </w:r>
            <w:hyperlink r:id="rId15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honlapunkról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 is </w:t>
            </w:r>
            <w:hyperlink r:id="rId16" w:tgtFrame="_blank" w:history="1">
              <w:r w:rsidRPr="006130F9">
                <w:rPr>
                  <w:rFonts w:ascii="Arial" w:eastAsia="Times New Roman" w:hAnsi="Arial" w:cs="Arial"/>
                  <w:color w:val="0000FF"/>
                  <w:sz w:val="20"/>
                  <w:u w:val="single"/>
                  <w:lang w:eastAsia="hu-HU"/>
                </w:rPr>
                <w:t>visszaidézhetők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17" w:anchor="gid=327869537" w:history="1"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Táblázatunkból</w:t>
              </w:r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információkat köszönettel fogadunk.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61A5" w:rsidRPr="007519F9" w:rsidRDefault="007519F9" w:rsidP="007519F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7519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A járvány helyzetre tekintettel az alkalmaink látogatásakor is figyeljünk az aktuálisan elvárható rendre, tartsuk be az előírásokat!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4"/>
                <w:szCs w:val="24"/>
                <w:lang w:eastAsia="hu-HU"/>
              </w:rPr>
              <w:t> </w:t>
            </w:r>
          </w:p>
        </w:tc>
      </w:tr>
      <w:tr w:rsidR="006130F9" w:rsidRPr="006130F9" w:rsidTr="006130F9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 xml:space="preserve">Pécs Belvárosi Református Egyházközség </w:t>
            </w:r>
            <w:hyperlink r:id="rId18" w:history="1">
              <w:r w:rsidRPr="006130F9">
                <w:rPr>
                  <w:rFonts w:ascii="Calibri" w:eastAsia="Times New Roman" w:hAnsi="Calibri" w:cs="Calibri"/>
                  <w:color w:val="0563C1"/>
                  <w:sz w:val="28"/>
                  <w:u w:val="single"/>
                  <w:lang w:eastAsia="hu-HU"/>
                </w:rPr>
                <w:t>információi</w:t>
              </w:r>
            </w:hyperlink>
            <w:r w:rsidRPr="006130F9">
              <w:rPr>
                <w:rFonts w:ascii="Calibri" w:eastAsia="Times New Roman" w:hAnsi="Calibri" w:cs="Calibri"/>
                <w:sz w:val="28"/>
                <w:szCs w:val="28"/>
                <w:lang w:eastAsia="hu-HU"/>
              </w:rPr>
              <w:t>:</w:t>
            </w:r>
          </w:p>
          <w:p w:rsidR="006130F9" w:rsidRPr="006130F9" w:rsidRDefault="006130F9" w:rsidP="006130F9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lang w:eastAsia="hu-HU"/>
              </w:rPr>
            </w:pPr>
            <w:r w:rsidRPr="006130F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 </w:t>
            </w:r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A jelenlegi bizonytalan helyzetben az információk és igeszolgálatok a </w:t>
            </w:r>
            <w:hyperlink r:id="rId19" w:history="1">
              <w:proofErr w:type="spellStart"/>
              <w:r w:rsidRPr="006130F9">
                <w:rPr>
                  <w:rFonts w:ascii="Arial" w:eastAsia="Times New Roman" w:hAnsi="Arial" w:cs="Arial"/>
                  <w:color w:val="0563C1"/>
                  <w:sz w:val="20"/>
                  <w:u w:val="single"/>
                  <w:lang w:eastAsia="hu-HU"/>
                </w:rPr>
                <w:t>facebookon</w:t>
              </w:r>
              <w:proofErr w:type="spellEnd"/>
            </w:hyperlink>
            <w:r w:rsidRPr="006130F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követhetők.</w:t>
            </w:r>
          </w:p>
        </w:tc>
        <w:tc>
          <w:tcPr>
            <w:tcW w:w="90" w:type="dxa"/>
            <w:vAlign w:val="center"/>
            <w:hideMark/>
          </w:tcPr>
          <w:p w:rsidR="006130F9" w:rsidRPr="006130F9" w:rsidRDefault="006130F9" w:rsidP="00613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</w:tbl>
    <w:p w:rsidR="003D0D8C" w:rsidRDefault="003D0D8C" w:rsidP="006130F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</w:pPr>
      <w:bookmarkStart w:id="1" w:name="p15"/>
      <w:bookmarkEnd w:id="1"/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Bármilyen gonddal, problémával forduljanak hozzánk elérhetőségeinken.</w:t>
      </w:r>
    </w:p>
    <w:p w:rsidR="006130F9" w:rsidRPr="006130F9" w:rsidRDefault="00AA0FB7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lastRenderedPageBreak/>
        <w:t>Telefon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>számaink: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+36 72 441 550</w:t>
      </w:r>
    </w:p>
    <w:p w:rsidR="006130F9" w:rsidRPr="006130F9" w:rsidRDefault="006130F9" w:rsidP="006130F9">
      <w:pPr>
        <w:spacing w:after="0" w:line="240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+36 30 399 8561</w:t>
      </w:r>
    </w:p>
    <w:p w:rsidR="006130F9" w:rsidRPr="006130F9" w:rsidRDefault="006130F9" w:rsidP="006130F9">
      <w:pPr>
        <w:spacing w:after="0" w:line="240" w:lineRule="auto"/>
        <w:jc w:val="both"/>
        <w:rPr>
          <w:rFonts w:ascii="Calibri" w:eastAsia="Times New Roman" w:hAnsi="Calibri" w:cs="Calibri"/>
          <w:lang w:eastAsia="hu-HU"/>
        </w:rPr>
      </w:pPr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E-mail címünk: </w:t>
      </w:r>
      <w:hyperlink r:id="rId20" w:history="1">
        <w:r w:rsidRPr="006130F9">
          <w:rPr>
            <w:rFonts w:ascii="Calibri" w:eastAsia="Times New Roman" w:hAnsi="Calibri" w:cs="Calibri"/>
            <w:color w:val="0563C1"/>
            <w:sz w:val="36"/>
            <w:u w:val="single"/>
            <w:lang w:eastAsia="hu-HU"/>
          </w:rPr>
          <w:t>pecsirefkert@gmail.com</w:t>
        </w:r>
      </w:hyperlink>
    </w:p>
    <w:p w:rsidR="006130F9" w:rsidRPr="006130F9" w:rsidRDefault="00364671" w:rsidP="006130F9">
      <w:pPr>
        <w:spacing w:after="160" w:line="256" w:lineRule="auto"/>
        <w:jc w:val="both"/>
        <w:rPr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sz w:val="36"/>
          <w:szCs w:val="36"/>
          <w:lang w:eastAsia="hu-HU"/>
        </w:rPr>
        <w:t>Adományt</w:t>
      </w:r>
      <w:r w:rsidR="006130F9"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fogadó bankszámlánk: </w:t>
      </w:r>
    </w:p>
    <w:p w:rsidR="006130F9" w:rsidRPr="006130F9" w:rsidRDefault="006130F9" w:rsidP="006130F9">
      <w:pPr>
        <w:spacing w:after="160" w:line="256" w:lineRule="auto"/>
        <w:ind w:firstLine="708"/>
        <w:jc w:val="both"/>
        <w:rPr>
          <w:rFonts w:ascii="Calibri" w:eastAsia="Times New Roman" w:hAnsi="Calibri" w:cs="Calibri"/>
          <w:lang w:eastAsia="hu-HU"/>
        </w:rPr>
      </w:pPr>
      <w:proofErr w:type="spellStart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>Pécs-Kertvárosi</w:t>
      </w:r>
      <w:proofErr w:type="spellEnd"/>
      <w:r w:rsidRPr="006130F9">
        <w:rPr>
          <w:rFonts w:ascii="Calibri" w:eastAsia="Times New Roman" w:hAnsi="Calibri" w:cs="Calibri"/>
          <w:sz w:val="36"/>
          <w:szCs w:val="36"/>
          <w:lang w:eastAsia="hu-HU"/>
        </w:rPr>
        <w:t xml:space="preserve"> Református Egyházközség 11731001-20104742-00000000</w:t>
      </w:r>
    </w:p>
    <w:p w:rsidR="000447C6" w:rsidRDefault="006130F9" w:rsidP="00C61F8E">
      <w:pPr>
        <w:spacing w:after="160" w:line="256" w:lineRule="auto"/>
        <w:ind w:left="284" w:right="396"/>
        <w:jc w:val="center"/>
        <w:rPr>
          <w:rFonts w:ascii="Calibri" w:eastAsia="Times New Roman" w:hAnsi="Calibri" w:cs="Calibri"/>
          <w:sz w:val="72"/>
          <w:szCs w:val="72"/>
          <w:lang w:eastAsia="hu-HU"/>
        </w:rPr>
      </w:pPr>
      <w:r w:rsidRPr="006130F9">
        <w:rPr>
          <w:rFonts w:ascii="Calibri" w:eastAsia="Times New Roman" w:hAnsi="Calibri" w:cs="Calibri"/>
          <w:sz w:val="72"/>
          <w:szCs w:val="72"/>
          <w:lang w:eastAsia="hu-HU"/>
        </w:rPr>
        <w:t>Az Úr legyen gyülekezetünk őriző pásztora!</w:t>
      </w:r>
    </w:p>
    <w:p w:rsidR="001F78F7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sz w:val="72"/>
          <w:szCs w:val="72"/>
          <w:lang w:eastAsia="hu-HU"/>
        </w:rPr>
      </w:pPr>
    </w:p>
    <w:p w:rsidR="001F78F7" w:rsidRPr="00C61F8E" w:rsidRDefault="001F78F7" w:rsidP="001F78F7">
      <w:pPr>
        <w:spacing w:after="160" w:line="256" w:lineRule="auto"/>
        <w:ind w:left="284" w:right="396"/>
        <w:rPr>
          <w:rFonts w:ascii="Calibri" w:eastAsia="Times New Roman" w:hAnsi="Calibri" w:cs="Calibri"/>
          <w:lang w:eastAsia="hu-HU"/>
        </w:rPr>
      </w:pPr>
    </w:p>
    <w:sectPr w:rsidR="001F78F7" w:rsidRPr="00C61F8E" w:rsidSect="006130F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47A1D"/>
    <w:multiLevelType w:val="hybridMultilevel"/>
    <w:tmpl w:val="4C9ECB76"/>
    <w:lvl w:ilvl="0" w:tplc="CCEAAFA8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D51DC"/>
    <w:multiLevelType w:val="hybridMultilevel"/>
    <w:tmpl w:val="188C039E"/>
    <w:lvl w:ilvl="0" w:tplc="841CC01A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46E6877"/>
    <w:multiLevelType w:val="hybridMultilevel"/>
    <w:tmpl w:val="95D45328"/>
    <w:lvl w:ilvl="0" w:tplc="2556C784">
      <w:start w:val="202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AA113C"/>
    <w:multiLevelType w:val="hybridMultilevel"/>
    <w:tmpl w:val="93F83054"/>
    <w:lvl w:ilvl="0" w:tplc="831650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130F9"/>
    <w:rsid w:val="000447C6"/>
    <w:rsid w:val="000816C5"/>
    <w:rsid w:val="00097F37"/>
    <w:rsid w:val="000A15F8"/>
    <w:rsid w:val="000C0389"/>
    <w:rsid w:val="000C4520"/>
    <w:rsid w:val="000D4962"/>
    <w:rsid w:val="00105AA3"/>
    <w:rsid w:val="00120E2F"/>
    <w:rsid w:val="00177FB8"/>
    <w:rsid w:val="001A0508"/>
    <w:rsid w:val="001B102D"/>
    <w:rsid w:val="001E3B5A"/>
    <w:rsid w:val="001F3F35"/>
    <w:rsid w:val="001F4093"/>
    <w:rsid w:val="001F78F7"/>
    <w:rsid w:val="0020101E"/>
    <w:rsid w:val="00230224"/>
    <w:rsid w:val="00231B03"/>
    <w:rsid w:val="00262915"/>
    <w:rsid w:val="00280EC3"/>
    <w:rsid w:val="00281DFD"/>
    <w:rsid w:val="00301BD9"/>
    <w:rsid w:val="00335FAE"/>
    <w:rsid w:val="00364671"/>
    <w:rsid w:val="0038490C"/>
    <w:rsid w:val="003D0D8C"/>
    <w:rsid w:val="003E2FC8"/>
    <w:rsid w:val="003E5942"/>
    <w:rsid w:val="00412D74"/>
    <w:rsid w:val="00441B3D"/>
    <w:rsid w:val="00445BFE"/>
    <w:rsid w:val="00462390"/>
    <w:rsid w:val="00466EF8"/>
    <w:rsid w:val="004D42EF"/>
    <w:rsid w:val="00532D5C"/>
    <w:rsid w:val="00581BD6"/>
    <w:rsid w:val="005E1B33"/>
    <w:rsid w:val="006130F9"/>
    <w:rsid w:val="00637C6B"/>
    <w:rsid w:val="006408DF"/>
    <w:rsid w:val="0064156E"/>
    <w:rsid w:val="00677510"/>
    <w:rsid w:val="006C4F07"/>
    <w:rsid w:val="006D0264"/>
    <w:rsid w:val="00707DE2"/>
    <w:rsid w:val="00732E28"/>
    <w:rsid w:val="007519F9"/>
    <w:rsid w:val="00775761"/>
    <w:rsid w:val="00792825"/>
    <w:rsid w:val="007E4A2C"/>
    <w:rsid w:val="007F6FF6"/>
    <w:rsid w:val="008022B1"/>
    <w:rsid w:val="0081634A"/>
    <w:rsid w:val="00856999"/>
    <w:rsid w:val="00875112"/>
    <w:rsid w:val="008861A5"/>
    <w:rsid w:val="00950E8D"/>
    <w:rsid w:val="00992DE5"/>
    <w:rsid w:val="009979D9"/>
    <w:rsid w:val="009A3833"/>
    <w:rsid w:val="009B0B21"/>
    <w:rsid w:val="009B3C50"/>
    <w:rsid w:val="009C39A8"/>
    <w:rsid w:val="009C41E5"/>
    <w:rsid w:val="009D26B1"/>
    <w:rsid w:val="009D3C56"/>
    <w:rsid w:val="009E3795"/>
    <w:rsid w:val="00A57EB1"/>
    <w:rsid w:val="00AA0F59"/>
    <w:rsid w:val="00AA0FB7"/>
    <w:rsid w:val="00AD28D9"/>
    <w:rsid w:val="00AE0408"/>
    <w:rsid w:val="00B03113"/>
    <w:rsid w:val="00B540B7"/>
    <w:rsid w:val="00B6544B"/>
    <w:rsid w:val="00BD1A28"/>
    <w:rsid w:val="00BD3002"/>
    <w:rsid w:val="00C025B5"/>
    <w:rsid w:val="00C37EF5"/>
    <w:rsid w:val="00C61F8E"/>
    <w:rsid w:val="00C64CB7"/>
    <w:rsid w:val="00C65152"/>
    <w:rsid w:val="00C8270A"/>
    <w:rsid w:val="00C866D0"/>
    <w:rsid w:val="00C92111"/>
    <w:rsid w:val="00CC2CDC"/>
    <w:rsid w:val="00D02781"/>
    <w:rsid w:val="00D45567"/>
    <w:rsid w:val="00D633D1"/>
    <w:rsid w:val="00DF20F8"/>
    <w:rsid w:val="00DF3763"/>
    <w:rsid w:val="00E32E69"/>
    <w:rsid w:val="00E47BDE"/>
    <w:rsid w:val="00E64047"/>
    <w:rsid w:val="00F07C85"/>
    <w:rsid w:val="00F21C61"/>
    <w:rsid w:val="00F262DE"/>
    <w:rsid w:val="00F366E1"/>
    <w:rsid w:val="00FA28B0"/>
    <w:rsid w:val="00FD6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47C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6130F9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613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Mrltotthiperhivatkozs">
    <w:name w:val="FollowedHyperlink"/>
    <w:basedOn w:val="Bekezdsalapbettpusa"/>
    <w:uiPriority w:val="99"/>
    <w:semiHidden/>
    <w:unhideWhenUsed/>
    <w:rsid w:val="008022B1"/>
    <w:rPr>
      <w:color w:val="800080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1F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72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11&amp;v=20&amp;vs=20-23" TargetMode="External"/><Relationship Id="rId13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8" Type="http://schemas.openxmlformats.org/officeDocument/2006/relationships/hyperlink" Target="http://www.refpecsbelvaros.h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biblia.biblia.hu/read.php?t=1&amp;b=44&amp;c=1&amp;v=1&amp;vs=1-26" TargetMode="External"/><Relationship Id="rId17" Type="http://schemas.openxmlformats.org/officeDocument/2006/relationships/hyperlink" Target="https://docs.google.com/spreadsheets/d/1atqOCDOUoUahjY2kFyyGpL8Bz2n-N5dlEU4rvSQVf00/ed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bible.com/hu/bible/920/PSA.119.105.R%C3%9A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igehirdetesek/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www.facebook.com/refpecsbelvaro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maps/place/P&#233;cs,+Ker&#233;nyi+K&#225;roly+u.+10,+7633/@46.0657589,18.1922498,3a,75y,65.36h,76.73t/data=!3m6!1e1!3m4!1sSls3rzBDOiNfFxn1Z9uT6A!2e0!7i13312!8i6656!4m5!3m4!1s0x4742b1f4057029a5:0xd633e3f76696e65f!8m2!3d46.0658981!4d18.1928509" TargetMode="External"/><Relationship Id="rId14" Type="http://schemas.openxmlformats.org/officeDocument/2006/relationships/hyperlink" Target="https://www.youtube.com/channel/UCdUS83vc7QRXiUHyLLD155g?view_as=subscribe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B87D38-2A47-4008-AB86-296022263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431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2020-08-30T10:15:00Z</dcterms:created>
  <dcterms:modified xsi:type="dcterms:W3CDTF">2020-08-30T10:44:00Z</dcterms:modified>
</cp:coreProperties>
</file>