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4</w:t>
            </w:r>
            <w:r w:rsidR="00224FA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224F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224FA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október 4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224FA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október </w:t>
            </w:r>
            <w:r w:rsidR="00224FA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11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Default="007F0B7D" w:rsidP="00B2029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="004A179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</w:t>
            </w:r>
            <w:r w:rsidR="00B0311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DF20F8">
              <w:t>konfirm</w:t>
            </w:r>
            <w:r w:rsidR="00B20298">
              <w:t>áltak</w:t>
            </w:r>
            <w:r w:rsidR="00224FA3">
              <w:t xml:space="preserve"> és konfirmációra készülők</w:t>
            </w:r>
            <w:r w:rsidR="00DF20F8">
              <w:t> hitbeli megerős</w:t>
            </w:r>
            <w:r w:rsidR="00B20298">
              <w:t>öd</w:t>
            </w:r>
            <w:r w:rsidR="00DF20F8">
              <w:t>éséért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  <w:p w:rsidR="006C27CC" w:rsidRPr="006130F9" w:rsidRDefault="006C27CC" w:rsidP="00B20298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Indítsunk imaláncot! Imádkozzunk a templomi padszomszédunkért!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0F241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 4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0C17E2" w:rsidRPr="00224FA3" w:rsidRDefault="009E3795" w:rsidP="00E24A9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0F241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 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0F241A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 6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07D56" w:rsidRDefault="002F49D2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Ima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0F241A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 7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E4A2C" w:rsidRDefault="00193DF5" w:rsidP="00707DE2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Ősz</w:t>
                  </w:r>
                  <w:r w:rsidR="000A6206">
                    <w:rPr>
                      <w:rFonts w:ascii="Arial" w:hAnsi="Arial" w:cs="Arial"/>
                      <w:sz w:val="20"/>
                      <w:szCs w:val="20"/>
                    </w:rPr>
                    <w:t xml:space="preserve"> esti női kör.</w:t>
                  </w:r>
                </w:p>
                <w:p w:rsidR="00193DF5" w:rsidRPr="00B03113" w:rsidRDefault="00193DF5" w:rsidP="00707DE2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19:00 Egyetemi bibliaóra online.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A „</w:t>
                  </w:r>
                  <w:proofErr w:type="gramStart"/>
                  <w:r>
                    <w:rPr>
                      <w:rFonts w:ascii="Calibri" w:eastAsia="Times New Roman" w:hAnsi="Calibri" w:cs="Calibri"/>
                      <w:lang w:eastAsia="hu-HU"/>
                    </w:rPr>
                    <w:t>Zoom alkalmazás</w:t>
                  </w:r>
                  <w:proofErr w:type="gramEnd"/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” kapcsolódáshoz kérjük az e-mail cím megküldését a </w:t>
                  </w:r>
                  <w:hyperlink r:id="rId8" w:history="1">
                    <w:r w:rsidRPr="00F2437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címre.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224FA3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224FA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A3833" w:rsidRPr="000E2837" w:rsidRDefault="00F21C61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9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 és </w:t>
                  </w:r>
                  <w:r w:rsidR="000E2837"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0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224FA3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224FA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262DE" w:rsidRDefault="00F262DE" w:rsidP="000E2837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</w:t>
                  </w:r>
                  <w:r w:rsidR="000E2837">
                    <w:rPr>
                      <w:rFonts w:ascii="Calibri" w:eastAsia="Times New Roman" w:hAnsi="Calibri" w:cs="Calibri"/>
                      <w:lang w:eastAsia="hu-HU"/>
                    </w:rPr>
                    <w:t>ú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sági közösség.</w:t>
                  </w:r>
                </w:p>
                <w:p w:rsidR="00224FA3" w:rsidRPr="006130F9" w:rsidRDefault="00224FA3" w:rsidP="00782D80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Online bibliaór</w:t>
                  </w:r>
                  <w:r w:rsidR="00782D80">
                    <w:rPr>
                      <w:rFonts w:ascii="Calibri" w:eastAsia="Times New Roman" w:hAnsi="Calibri" w:cs="Calibri"/>
                      <w:lang w:eastAsia="hu-HU"/>
                    </w:rPr>
                    <w:t>án a</w:t>
                  </w:r>
                  <w:r w:rsidR="00193DF5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1" w:history="1">
                    <w:r w:rsidR="00193DF5"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Galaták levél</w:t>
                    </w:r>
                  </w:hyperlink>
                  <w:r w:rsidR="00782D80"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tanulmányozása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A </w:t>
                  </w:r>
                  <w:r w:rsidR="00F77929">
                    <w:rPr>
                      <w:rFonts w:ascii="Calibri" w:eastAsia="Times New Roman" w:hAnsi="Calibri" w:cs="Calibri"/>
                      <w:lang w:eastAsia="hu-HU"/>
                    </w:rPr>
                    <w:t>„</w:t>
                  </w:r>
                  <w:proofErr w:type="gramStart"/>
                  <w:r>
                    <w:rPr>
                      <w:rFonts w:ascii="Calibri" w:eastAsia="Times New Roman" w:hAnsi="Calibri" w:cs="Calibri"/>
                      <w:lang w:eastAsia="hu-HU"/>
                    </w:rPr>
                    <w:t>Zoom</w:t>
                  </w:r>
                  <w:r w:rsidR="00F77929">
                    <w:rPr>
                      <w:rFonts w:ascii="Calibri" w:eastAsia="Times New Roman" w:hAnsi="Calibri" w:cs="Calibri"/>
                      <w:lang w:eastAsia="hu-HU"/>
                    </w:rPr>
                    <w:t xml:space="preserve"> alkalmazás</w:t>
                  </w:r>
                  <w:proofErr w:type="gramEnd"/>
                  <w:r w:rsidR="00F77929">
                    <w:rPr>
                      <w:rFonts w:ascii="Calibri" w:eastAsia="Times New Roman" w:hAnsi="Calibri" w:cs="Calibri"/>
                      <w:lang w:eastAsia="hu-HU"/>
                    </w:rPr>
                    <w:t>”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kapcsolódáshoz kérjük az e-mail cím megküldését a </w:t>
                  </w:r>
                  <w:hyperlink r:id="rId12" w:history="1">
                    <w:r w:rsidRPr="00F2437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címre.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224FA3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224FA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8861A5" w:rsidRDefault="006130F9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224FA3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224FA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0F241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61A5">
                    <w:t xml:space="preserve">Istentisztelet.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3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4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5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6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Default="00FC5D38" w:rsidP="007F7B8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519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járvány helyzetre tekintettel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saját magunk és testvéreink egészségi biztonsága érdekében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alkalmaink látogatásakor is figyeljünk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az aktuálisan elvárható rendre! 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artsuk be az előírásokat! 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Használjunk szájmaszkot! Kezünk fertőtlenítéséhez a bejáratnál helyeztünk el fertőtlenítő szert. Tartsunk 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1,5-2 méteres távolságot egymás közt, ennél közelebb csak az egy-egy háztartásban élők tartózkodjanak!</w:t>
            </w:r>
            <w:r w:rsidR="002002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  <w:p w:rsidR="000F241A" w:rsidRPr="007519F9" w:rsidRDefault="002002F9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Fiatal testvéreink jelentkezését várjuk a következő konfirmációi előkészítőre.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7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8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9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816C5"/>
    <w:rsid w:val="00097F37"/>
    <w:rsid w:val="000A15F8"/>
    <w:rsid w:val="000A6206"/>
    <w:rsid w:val="000C0389"/>
    <w:rsid w:val="000C17E2"/>
    <w:rsid w:val="000C4520"/>
    <w:rsid w:val="000D4187"/>
    <w:rsid w:val="000D4962"/>
    <w:rsid w:val="000E2837"/>
    <w:rsid w:val="000F241A"/>
    <w:rsid w:val="00105AA3"/>
    <w:rsid w:val="00120E2F"/>
    <w:rsid w:val="001220B8"/>
    <w:rsid w:val="00177FB8"/>
    <w:rsid w:val="00193DF5"/>
    <w:rsid w:val="001A0508"/>
    <w:rsid w:val="001B102D"/>
    <w:rsid w:val="001E3B5A"/>
    <w:rsid w:val="001F27C5"/>
    <w:rsid w:val="001F3F35"/>
    <w:rsid w:val="001F4093"/>
    <w:rsid w:val="001F78F7"/>
    <w:rsid w:val="002002F9"/>
    <w:rsid w:val="0020101E"/>
    <w:rsid w:val="00213214"/>
    <w:rsid w:val="00224FA3"/>
    <w:rsid w:val="00230224"/>
    <w:rsid w:val="00231B03"/>
    <w:rsid w:val="00262915"/>
    <w:rsid w:val="002661A9"/>
    <w:rsid w:val="00280EC3"/>
    <w:rsid w:val="00281DFD"/>
    <w:rsid w:val="002F49D2"/>
    <w:rsid w:val="00301BD9"/>
    <w:rsid w:val="00335FAE"/>
    <w:rsid w:val="00364671"/>
    <w:rsid w:val="0038490C"/>
    <w:rsid w:val="00391185"/>
    <w:rsid w:val="003D0D8C"/>
    <w:rsid w:val="003E2FC8"/>
    <w:rsid w:val="003E5942"/>
    <w:rsid w:val="003F40C1"/>
    <w:rsid w:val="00412D74"/>
    <w:rsid w:val="00441B3D"/>
    <w:rsid w:val="00445BFE"/>
    <w:rsid w:val="00462390"/>
    <w:rsid w:val="00465196"/>
    <w:rsid w:val="00465615"/>
    <w:rsid w:val="00466B11"/>
    <w:rsid w:val="00466EF8"/>
    <w:rsid w:val="004746F4"/>
    <w:rsid w:val="004A1792"/>
    <w:rsid w:val="004A3942"/>
    <w:rsid w:val="004C7F52"/>
    <w:rsid w:val="004D42EF"/>
    <w:rsid w:val="005217F9"/>
    <w:rsid w:val="00532D5C"/>
    <w:rsid w:val="00581BD6"/>
    <w:rsid w:val="005E1B33"/>
    <w:rsid w:val="00602644"/>
    <w:rsid w:val="006130F9"/>
    <w:rsid w:val="00637C6B"/>
    <w:rsid w:val="006408DF"/>
    <w:rsid w:val="0064156E"/>
    <w:rsid w:val="00677510"/>
    <w:rsid w:val="006A6C31"/>
    <w:rsid w:val="006C27CC"/>
    <w:rsid w:val="006C4F07"/>
    <w:rsid w:val="006D0264"/>
    <w:rsid w:val="00707D56"/>
    <w:rsid w:val="00707DE2"/>
    <w:rsid w:val="00732E28"/>
    <w:rsid w:val="007519F9"/>
    <w:rsid w:val="00775761"/>
    <w:rsid w:val="00782D80"/>
    <w:rsid w:val="00792825"/>
    <w:rsid w:val="007E4A2C"/>
    <w:rsid w:val="007F0B7D"/>
    <w:rsid w:val="007F6FF6"/>
    <w:rsid w:val="007F7B82"/>
    <w:rsid w:val="008022B1"/>
    <w:rsid w:val="0081634A"/>
    <w:rsid w:val="00837701"/>
    <w:rsid w:val="00856999"/>
    <w:rsid w:val="00875112"/>
    <w:rsid w:val="008861A5"/>
    <w:rsid w:val="008C31EA"/>
    <w:rsid w:val="00950E8D"/>
    <w:rsid w:val="00957FD1"/>
    <w:rsid w:val="00991B59"/>
    <w:rsid w:val="00992DE5"/>
    <w:rsid w:val="009979D9"/>
    <w:rsid w:val="009A3833"/>
    <w:rsid w:val="009B0B21"/>
    <w:rsid w:val="009B3C50"/>
    <w:rsid w:val="009C39A8"/>
    <w:rsid w:val="009C41E5"/>
    <w:rsid w:val="009D26B1"/>
    <w:rsid w:val="009D3C56"/>
    <w:rsid w:val="009E3795"/>
    <w:rsid w:val="009E3EB0"/>
    <w:rsid w:val="00A202C5"/>
    <w:rsid w:val="00A57EB1"/>
    <w:rsid w:val="00AA0F59"/>
    <w:rsid w:val="00AA0FB7"/>
    <w:rsid w:val="00AD28D9"/>
    <w:rsid w:val="00AE0408"/>
    <w:rsid w:val="00B03113"/>
    <w:rsid w:val="00B20298"/>
    <w:rsid w:val="00B540B7"/>
    <w:rsid w:val="00B6544B"/>
    <w:rsid w:val="00BA0A8E"/>
    <w:rsid w:val="00BB382A"/>
    <w:rsid w:val="00BD1A28"/>
    <w:rsid w:val="00BD3002"/>
    <w:rsid w:val="00C025B5"/>
    <w:rsid w:val="00C37EF5"/>
    <w:rsid w:val="00C61F8E"/>
    <w:rsid w:val="00C64CB7"/>
    <w:rsid w:val="00C65152"/>
    <w:rsid w:val="00C8270A"/>
    <w:rsid w:val="00C866D0"/>
    <w:rsid w:val="00C92111"/>
    <w:rsid w:val="00CC2CDC"/>
    <w:rsid w:val="00CC5D93"/>
    <w:rsid w:val="00CE4554"/>
    <w:rsid w:val="00D02781"/>
    <w:rsid w:val="00D45567"/>
    <w:rsid w:val="00D633D1"/>
    <w:rsid w:val="00DF20F8"/>
    <w:rsid w:val="00DF3763"/>
    <w:rsid w:val="00E24A9A"/>
    <w:rsid w:val="00E32E69"/>
    <w:rsid w:val="00E4726D"/>
    <w:rsid w:val="00E47BDE"/>
    <w:rsid w:val="00E64047"/>
    <w:rsid w:val="00F07C85"/>
    <w:rsid w:val="00F21C61"/>
    <w:rsid w:val="00F262DE"/>
    <w:rsid w:val="00F366E1"/>
    <w:rsid w:val="00F452C5"/>
    <w:rsid w:val="00F77929"/>
    <w:rsid w:val="00FA28B0"/>
    <w:rsid w:val="00FA6AD1"/>
    <w:rsid w:val="00FC5D38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https://www.youtube.com/channel/UCdUS83vc7QRXiUHyLLD155g?view_as=subscriber" TargetMode="External"/><Relationship Id="rId18" Type="http://schemas.openxmlformats.org/officeDocument/2006/relationships/hyperlink" Target="https://www.facebook.com/refpecsbelvaros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://www.refpecsbelvaros.h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cs.google.com/spreadsheets/d/1atqOCDOUoUahjY2kFyyGpL8Bz2n-N5dlEU4rvSQVf00/edit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://www.karolibiblia.hu/biblia/pal-levele-a-galatakhoz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onlap.parokia.hu/lap/pecs-kertvarosi-reformatus-egyhazkozseg/cikk/mutat/igehirdetesek/" TargetMode="External"/><Relationship Id="rId10" Type="http://schemas.openxmlformats.org/officeDocument/2006/relationships/hyperlink" Target="mailto:cukor1st@gmail.com" TargetMode="External"/><Relationship Id="rId19" Type="http://schemas.openxmlformats.org/officeDocument/2006/relationships/hyperlink" Target="mailto:pecsirefkert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iblia.biblia.hu/read.php?t=1&amp;b=40&amp;c=12&amp;v=38&amp;vs=38-45" TargetMode="External"/><Relationship Id="rId14" Type="http://schemas.openxmlformats.org/officeDocument/2006/relationships/hyperlink" Target="https://honlap.parokia.hu/lap/pecs-kertvarosi-reformatus-egyhazkozseg/cikk/mutat/igehirdetese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DC0712-F1F0-4FD6-A3A7-B224BB832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423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2020-10-04T08:01:00Z</dcterms:created>
  <dcterms:modified xsi:type="dcterms:W3CDTF">2020-10-04T20:18:00Z</dcterms:modified>
</cp:coreProperties>
</file>