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FC23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FC23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október </w:t>
            </w:r>
            <w:r w:rsidR="00FC23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október 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 w:rsidR="00FC23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Default="007F0B7D" w:rsidP="00B2029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F20F8">
              <w:t>konfirm</w:t>
            </w:r>
            <w:r w:rsidR="00B20298">
              <w:t>áltak</w:t>
            </w:r>
            <w:r w:rsidR="00224FA3">
              <w:t xml:space="preserve"> és konfirmációra készülők</w:t>
            </w:r>
            <w:r w:rsidR="00DF20F8">
              <w:t> hitbeli megerős</w:t>
            </w:r>
            <w:r w:rsidR="00B20298">
              <w:t>öd</w:t>
            </w:r>
            <w:r w:rsidR="00DF20F8">
              <w:t>éséért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  <w:p w:rsidR="006C27CC" w:rsidRPr="006130F9" w:rsidRDefault="006C27CC" w:rsidP="00B2029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Indítsunk imaláncot! Imádkozzunk a templomi padszomszédunkért!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491E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C17E2" w:rsidRDefault="009E3795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306126" w:rsidRDefault="00306126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</w:p>
                <w:p w:rsidR="00491EC5" w:rsidRPr="00224FA3" w:rsidRDefault="00491EC5" w:rsidP="00491EC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Győrfi Bálint és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Wébel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Zsolt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gyházmegyei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esperes jelöltek bemutatkozása előre </w:t>
                  </w:r>
                  <w:r w:rsidR="0002538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átgondolt kérdések alapján, a Református kollégiumban.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491E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491EC5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491EC5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02538C" w:rsidP="00FB662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  <w:r w:rsidR="00193DF5">
                    <w:rPr>
                      <w:rFonts w:ascii="Arial" w:hAnsi="Arial" w:cs="Arial"/>
                      <w:sz w:val="20"/>
                      <w:szCs w:val="20"/>
                    </w:rPr>
                    <w:t xml:space="preserve">:00 Egyetemi </w:t>
                  </w:r>
                  <w:hyperlink r:id="rId8" w:anchor="16" w:history="1">
                    <w:r w:rsidR="00193DF5"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bibliaóra</w:t>
                    </w:r>
                  </w:hyperlink>
                  <w:r w:rsidR="00193DF5">
                    <w:rPr>
                      <w:rFonts w:ascii="Arial" w:hAnsi="Arial" w:cs="Arial"/>
                      <w:sz w:val="20"/>
                      <w:szCs w:val="20"/>
                    </w:rPr>
                    <w:t xml:space="preserve"> online. 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>A „</w:t>
                  </w:r>
                  <w:proofErr w:type="spellStart"/>
                  <w:r w:rsidR="00306126">
                    <w:rPr>
                      <w:rFonts w:ascii="Calibri" w:eastAsia="Times New Roman" w:hAnsi="Calibri" w:cs="Calibri"/>
                      <w:lang w:eastAsia="hu-HU"/>
                    </w:rPr>
                    <w:t>Meet</w:t>
                  </w:r>
                  <w:proofErr w:type="spellEnd"/>
                  <w:r w:rsidR="00654127">
                    <w:rPr>
                      <w:rFonts w:ascii="Calibri" w:eastAsia="Times New Roman" w:hAnsi="Calibri" w:cs="Calibri"/>
                      <w:lang w:eastAsia="hu-HU"/>
                    </w:rPr>
                    <w:t>”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alkalmazás</w:t>
                  </w:r>
                  <w:r w:rsidR="00FB6629">
                    <w:rPr>
                      <w:rFonts w:ascii="Calibri" w:eastAsia="Times New Roman" w:hAnsi="Calibri" w:cs="Calibri"/>
                      <w:lang w:eastAsia="hu-HU"/>
                    </w:rPr>
                    <w:t>ban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kapcsolódáshoz kérjük az e-mail cím megküldését a </w:t>
                  </w:r>
                  <w:hyperlink r:id="rId9" w:history="1">
                    <w:r w:rsidR="00193DF5"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491E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2538C" w:rsidRDefault="0002538C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Konfirmandusok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első találkozása.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1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491EC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262DE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  <w:p w:rsidR="00F7696C" w:rsidRPr="00F7696C" w:rsidRDefault="00F7696C" w:rsidP="00F7696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Házas kör.</w:t>
                  </w:r>
                </w:p>
                <w:p w:rsidR="00224FA3" w:rsidRPr="006130F9" w:rsidRDefault="00224FA3" w:rsidP="00F7696C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F7696C"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Online bibliaór</w:t>
                  </w:r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>án a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history="1"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Galat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á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 levél</w:t>
                    </w:r>
                  </w:hyperlink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A 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>„</w:t>
                  </w:r>
                  <w:proofErr w:type="spellStart"/>
                  <w:r w:rsidR="001A181B">
                    <w:rPr>
                      <w:rFonts w:ascii="Calibri" w:eastAsia="Times New Roman" w:hAnsi="Calibri" w:cs="Calibri"/>
                      <w:lang w:eastAsia="hu-HU"/>
                    </w:rPr>
                    <w:t>Meet</w:t>
                  </w:r>
                  <w:proofErr w:type="spellEnd"/>
                  <w:r w:rsidR="00654127">
                    <w:rPr>
                      <w:rFonts w:ascii="Calibri" w:eastAsia="Times New Roman" w:hAnsi="Calibri" w:cs="Calibri"/>
                      <w:lang w:eastAsia="hu-HU"/>
                    </w:rPr>
                    <w:t>”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 xml:space="preserve"> alkalmazás</w:t>
                  </w:r>
                  <w:r w:rsidR="00FB6629">
                    <w:rPr>
                      <w:rFonts w:ascii="Calibri" w:eastAsia="Times New Roman" w:hAnsi="Calibri" w:cs="Calibri"/>
                      <w:lang w:eastAsia="hu-HU"/>
                    </w:rPr>
                    <w:t>ban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kapcsolódáshoz kérjük az e-mail cím megküldését a </w:t>
                  </w:r>
                  <w:hyperlink r:id="rId13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491E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24FA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Default="0002538C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14" w:history="1">
                    <w:r w:rsidRPr="00FB6629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Presbiteri </w:t>
                    </w:r>
                    <w:proofErr w:type="spellStart"/>
                    <w:r w:rsidRPr="00FB6629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csendesnap</w:t>
                    </w:r>
                    <w:proofErr w:type="spellEnd"/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templomunkan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15:30 MRPSZ </w:t>
                  </w:r>
                  <w:r w:rsidR="00FB662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Baranyai </w:t>
                  </w:r>
                  <w:proofErr w:type="spellStart"/>
                  <w:r w:rsidR="00FB662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íterületi</w:t>
                  </w:r>
                  <w:proofErr w:type="spellEnd"/>
                  <w:r w:rsidR="00FB662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Szervezetének közgyűlése.</w:t>
                  </w: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491E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24FA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1A181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1A181B">
                    <w:t>Török László vizsga istentisztelete</w:t>
                  </w:r>
                  <w:r w:rsidR="00654127">
                    <w:t>.</w:t>
                  </w:r>
                  <w:r w:rsidR="001A181B">
                    <w:t xml:space="preserve"> </w:t>
                  </w:r>
                  <w:r w:rsidR="00654127">
                    <w:t xml:space="preserve">A Teológiát </w:t>
                  </w:r>
                  <w:proofErr w:type="spellStart"/>
                  <w:r w:rsidR="00654127">
                    <w:t>Dr.Kocsev</w:t>
                  </w:r>
                  <w:proofErr w:type="spellEnd"/>
                  <w:r w:rsidR="00654127">
                    <w:t xml:space="preserve"> Miklós Professzor Úr, a Hittudományi Kar dékánja fogja képviselni</w:t>
                  </w:r>
                  <w:proofErr w:type="gramStart"/>
                  <w:r w:rsidR="00654127">
                    <w:t>.</w:t>
                  </w:r>
                  <w:r w:rsidR="001A181B">
                    <w:t>.</w:t>
                  </w:r>
                  <w:proofErr w:type="gramEnd"/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6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7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8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EC5" w:rsidRDefault="00491EC5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elmúlt héten megszomorodott szívvel, de a feltámadásba vetett élő reménységgel vettünk földi búcsút Papp Jenő 82 évet élt </w:t>
            </w:r>
            <w:r w:rsidR="00450C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férfi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testvérünktől.</w:t>
            </w:r>
            <w:r w:rsidR="00450C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450C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 xml:space="preserve">Gyászoló szeretteinek az </w:t>
            </w:r>
            <w:proofErr w:type="gramStart"/>
            <w:r w:rsidR="00450C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Úr vigasztaló</w:t>
            </w:r>
            <w:proofErr w:type="gramEnd"/>
            <w:r w:rsidR="00450C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kegyelmét kérjük és kívánjuk.</w:t>
            </w:r>
          </w:p>
          <w:p w:rsidR="00C85F0E" w:rsidRDefault="00C85F0E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Pécsi Református Kollégium Gimnáziumának </w:t>
            </w:r>
            <w:hyperlink r:id="rId19" w:history="1">
              <w:r w:rsidRPr="000A426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bemutatására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várják szeretettel a 7. és 8. osztályos tanulókat szüleikkel. Előzetes regisztráció szükséges</w:t>
            </w:r>
            <w:r w:rsidR="000A426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</w:t>
            </w:r>
            <w:r w:rsidR="000A426B" w:rsidRPr="000A426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http://refipecs.hu/felvetelizoknek</w:t>
            </w:r>
            <w:r w:rsidR="000A426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menüpont alatt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:rsidR="001A181B" w:rsidRDefault="001A181B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 szombati presbiteri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csendesnapra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kérjük a jelentkezéseket és a szeretetvendégségre sütemény felajánlásokat!</w:t>
            </w:r>
          </w:p>
          <w:p w:rsidR="006C27CC" w:rsidRDefault="00FC5D38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 w:rsidR="001A1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0F241A" w:rsidRPr="007519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Fiatal testvéreink jelentkezését várjuk a következő konfirmációi előkészítőre.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20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21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2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2538C"/>
    <w:rsid w:val="000447C6"/>
    <w:rsid w:val="000816C5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77FB8"/>
    <w:rsid w:val="00193DF5"/>
    <w:rsid w:val="001A0508"/>
    <w:rsid w:val="001A181B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23816"/>
    <w:rsid w:val="00224FA3"/>
    <w:rsid w:val="00230224"/>
    <w:rsid w:val="00231B03"/>
    <w:rsid w:val="00262915"/>
    <w:rsid w:val="002661A9"/>
    <w:rsid w:val="00280EC3"/>
    <w:rsid w:val="00281DFD"/>
    <w:rsid w:val="002F49D2"/>
    <w:rsid w:val="00301BD9"/>
    <w:rsid w:val="00306126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50C82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217F9"/>
    <w:rsid w:val="00532D5C"/>
    <w:rsid w:val="00581BD6"/>
    <w:rsid w:val="005E1B33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32E28"/>
    <w:rsid w:val="00750255"/>
    <w:rsid w:val="007519F9"/>
    <w:rsid w:val="00775761"/>
    <w:rsid w:val="00782D80"/>
    <w:rsid w:val="00792825"/>
    <w:rsid w:val="007E4A2C"/>
    <w:rsid w:val="007F0B7D"/>
    <w:rsid w:val="007F6FF6"/>
    <w:rsid w:val="007F7B82"/>
    <w:rsid w:val="008022B1"/>
    <w:rsid w:val="0081634A"/>
    <w:rsid w:val="00837701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202C5"/>
    <w:rsid w:val="00A57EB1"/>
    <w:rsid w:val="00AA0F59"/>
    <w:rsid w:val="00AA0FB7"/>
    <w:rsid w:val="00AD28D9"/>
    <w:rsid w:val="00AE0408"/>
    <w:rsid w:val="00B03113"/>
    <w:rsid w:val="00B20298"/>
    <w:rsid w:val="00B540B7"/>
    <w:rsid w:val="00B6544B"/>
    <w:rsid w:val="00BA0A8E"/>
    <w:rsid w:val="00BB382A"/>
    <w:rsid w:val="00BD1A28"/>
    <w:rsid w:val="00BD3002"/>
    <w:rsid w:val="00C025B5"/>
    <w:rsid w:val="00C37EF5"/>
    <w:rsid w:val="00C61F8E"/>
    <w:rsid w:val="00C64CB7"/>
    <w:rsid w:val="00C65152"/>
    <w:rsid w:val="00C8270A"/>
    <w:rsid w:val="00C85F0E"/>
    <w:rsid w:val="00C866D0"/>
    <w:rsid w:val="00C92111"/>
    <w:rsid w:val="00CC2CDC"/>
    <w:rsid w:val="00CC5D93"/>
    <w:rsid w:val="00CE4554"/>
    <w:rsid w:val="00D02781"/>
    <w:rsid w:val="00D45567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7696C"/>
    <w:rsid w:val="00F77929"/>
    <w:rsid w:val="00FA28B0"/>
    <w:rsid w:val="00FA6AD1"/>
    <w:rsid w:val="00FB6629"/>
    <w:rsid w:val="00FC23B5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32&amp;c=2&amp;v=1&amp;vs=1-11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refpecsbelvaros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www.karolibiblia.hu/biblia/pal-levele-a-galatakhoz/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cukor1st@gmail.co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biblia.biblia.hu/read.php?t=1&amp;b=40&amp;c=12&amp;v=38&amp;vs=38-45" TargetMode="External"/><Relationship Id="rId19" Type="http://schemas.openxmlformats.org/officeDocument/2006/relationships/hyperlink" Target="https://drive.google.com/file/d/1R2n9fq7xNtiRnX7gEurSo9aPtdF-xoU8/view?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csirefkert@gmail.com" TargetMode="External"/><Relationship Id="rId14" Type="http://schemas.openxmlformats.org/officeDocument/2006/relationships/hyperlink" Target="https://drive.google.com/file/d/1gINP72_BSotwvbrv98ReimgJvsTs3lXA/view?usp=sharing" TargetMode="External"/><Relationship Id="rId22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BB93F5-EC64-47DB-A81C-54D304A86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2020-10-11T21:38:00Z</dcterms:created>
  <dcterms:modified xsi:type="dcterms:W3CDTF">2020-10-11T21:38:00Z</dcterms:modified>
</cp:coreProperties>
</file>