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4</w:t>
            </w:r>
            <w:r w:rsidR="0083778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4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8377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224FA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október </w:t>
            </w:r>
            <w:r w:rsidR="0083778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25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224FA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l </w:t>
            </w:r>
            <w:r w:rsidR="0083778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novem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ber </w:t>
            </w:r>
            <w:r w:rsidR="0083778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7CC" w:rsidRPr="006130F9" w:rsidRDefault="007F0B7D" w:rsidP="005E727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6" w:tgtFrame="_blank" w:history="1">
              <w:proofErr w:type="gramStart"/>
              <w:r w:rsidR="006130F9"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="004A179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5E727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egyházunk tisztújító választásaiért.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224FA3" w:rsidP="008377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8377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0C17E2" w:rsidRDefault="009E3795" w:rsidP="00E24A9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491EC5" w:rsidRPr="005E727E" w:rsidRDefault="00837786" w:rsidP="005E727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9:30 Istentisztelet. Úrvacsorai közösség.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224FA3" w:rsidP="008377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8377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224FA3" w:rsidP="00837786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FA6C7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8377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07D56" w:rsidRDefault="002F49D2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kör.</w:t>
                  </w:r>
                </w:p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Ima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  <w:r w:rsidR="00193DF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224FA3" w:rsidP="00837786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FA6C7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8377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93DF5" w:rsidRPr="00B03113" w:rsidRDefault="00193DF5" w:rsidP="00FB6629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8377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FA6C7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8377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A3833" w:rsidRPr="000E2837" w:rsidRDefault="00F21C61" w:rsidP="000E283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8" w:anchor="v16" w:history="1"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0E283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 és </w:t>
                  </w:r>
                  <w:r w:rsidR="000E2837"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9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837786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8377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24FA3" w:rsidRPr="006130F9" w:rsidRDefault="00224FA3" w:rsidP="00F7696C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</w:t>
                  </w:r>
                  <w:r w:rsidR="00F7696C">
                    <w:rPr>
                      <w:rFonts w:ascii="Calibri" w:eastAsia="Times New Roman" w:hAnsi="Calibri" w:cs="Calibri"/>
                      <w:lang w:eastAsia="hu-HU"/>
                    </w:rPr>
                    <w:t>9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:00 Online bibliaór</w:t>
                  </w:r>
                  <w:r w:rsidR="00782D80">
                    <w:rPr>
                      <w:rFonts w:ascii="Calibri" w:eastAsia="Times New Roman" w:hAnsi="Calibri" w:cs="Calibri"/>
                      <w:lang w:eastAsia="hu-HU"/>
                    </w:rPr>
                    <w:t>án a</w:t>
                  </w:r>
                  <w:r w:rsidR="00193DF5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0" w:history="1">
                    <w:r w:rsidR="00193DF5" w:rsidRPr="00782D8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Galatá</w:t>
                    </w:r>
                    <w:r w:rsidR="00193DF5" w:rsidRPr="00782D8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k</w:t>
                    </w:r>
                    <w:r w:rsidR="00193DF5" w:rsidRPr="00782D8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 xml:space="preserve"> levél</w:t>
                    </w:r>
                  </w:hyperlink>
                  <w:r w:rsidR="00782D80"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tanulmányozása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A </w:t>
                  </w:r>
                  <w:r w:rsidR="00F77929">
                    <w:rPr>
                      <w:rFonts w:ascii="Calibri" w:eastAsia="Times New Roman" w:hAnsi="Calibri" w:cs="Calibri"/>
                      <w:lang w:eastAsia="hu-HU"/>
                    </w:rPr>
                    <w:t>„</w:t>
                  </w:r>
                  <w:proofErr w:type="spellStart"/>
                  <w:r w:rsidR="001A181B">
                    <w:rPr>
                      <w:rFonts w:ascii="Calibri" w:eastAsia="Times New Roman" w:hAnsi="Calibri" w:cs="Calibri"/>
                      <w:lang w:eastAsia="hu-HU"/>
                    </w:rPr>
                    <w:t>Meet</w:t>
                  </w:r>
                  <w:proofErr w:type="spellEnd"/>
                  <w:r w:rsidR="00654127">
                    <w:rPr>
                      <w:rFonts w:ascii="Calibri" w:eastAsia="Times New Roman" w:hAnsi="Calibri" w:cs="Calibri"/>
                      <w:lang w:eastAsia="hu-HU"/>
                    </w:rPr>
                    <w:t>”</w:t>
                  </w:r>
                  <w:r w:rsidR="00F77929">
                    <w:rPr>
                      <w:rFonts w:ascii="Calibri" w:eastAsia="Times New Roman" w:hAnsi="Calibri" w:cs="Calibri"/>
                      <w:lang w:eastAsia="hu-HU"/>
                    </w:rPr>
                    <w:t xml:space="preserve"> alkalmazás</w:t>
                  </w:r>
                  <w:r w:rsidR="00FB6629">
                    <w:rPr>
                      <w:rFonts w:ascii="Calibri" w:eastAsia="Times New Roman" w:hAnsi="Calibri" w:cs="Calibri"/>
                      <w:lang w:eastAsia="hu-HU"/>
                    </w:rPr>
                    <w:t>ban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kapcsolódáshoz kérjük az e-mail cím megküldését a </w:t>
                  </w:r>
                  <w:hyperlink r:id="rId11" w:history="1">
                    <w:r w:rsidRPr="00F2437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pecsirefkert@gmail.com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címre.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0F241A" w:rsidP="008377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83778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31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54127" w:rsidRPr="008861A5" w:rsidRDefault="00837786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17:00 Reformációi ünnepi istentisztelet a </w:t>
                  </w:r>
                  <w:hyperlink r:id="rId12" w:history="1">
                    <w:r w:rsidRPr="009C1A8E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Pécs Belvárosi Református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3" w:history="1">
                    <w:r w:rsidRPr="009C1A8E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Templomban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837786" w:rsidP="008377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</w:t>
                  </w:r>
                  <w:r w:rsidR="000F241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ber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6130F9" w:rsidRPr="006130F9" w:rsidRDefault="0056271B" w:rsidP="0083778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Istentisztelet.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4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5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6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7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241A" w:rsidRPr="007519F9" w:rsidRDefault="00FC5D38" w:rsidP="002002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7519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 w:rsidR="001A181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járvány helyzetre tekintettel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saját magunk és testvéreink egészségi biztonsága érdekében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alkalmaink látogatásakor is figyeljünk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az aktuálisan elvárható rendre! 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artsuk be az előírásokat! 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Használjunk szájmaszkot! Kezünk fertőtlenítéséhez a bejáratnál helyeztünk el fertőtlenítő szert. Tartsunk </w:t>
            </w:r>
            <w:r w:rsidR="007F7B8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1,5-2 méteres távolságot egymás közt, ennél közelebb csak az egy-egy háztartásban élők tartózkodjanak!</w:t>
            </w:r>
            <w:r w:rsidR="002002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18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</w:t>
              </w:r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á</w:t>
              </w:r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9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</w:t>
              </w:r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o</w:t>
              </w:r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lastRenderedPageBreak/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20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sz w:val="72"/>
          <w:szCs w:val="72"/>
          <w:lang w:eastAsia="hu-HU"/>
        </w:rPr>
      </w:pP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2538C"/>
    <w:rsid w:val="000447C6"/>
    <w:rsid w:val="00060336"/>
    <w:rsid w:val="000816C5"/>
    <w:rsid w:val="00097F37"/>
    <w:rsid w:val="000A15F8"/>
    <w:rsid w:val="000A426B"/>
    <w:rsid w:val="000A6206"/>
    <w:rsid w:val="000C0389"/>
    <w:rsid w:val="000C17E2"/>
    <w:rsid w:val="000C4520"/>
    <w:rsid w:val="000D4187"/>
    <w:rsid w:val="000D4962"/>
    <w:rsid w:val="000E175C"/>
    <w:rsid w:val="000E2837"/>
    <w:rsid w:val="000F241A"/>
    <w:rsid w:val="00105AA3"/>
    <w:rsid w:val="00120E2F"/>
    <w:rsid w:val="001220B8"/>
    <w:rsid w:val="001440B6"/>
    <w:rsid w:val="00177FB8"/>
    <w:rsid w:val="00193DF5"/>
    <w:rsid w:val="001A0508"/>
    <w:rsid w:val="001A181B"/>
    <w:rsid w:val="001B102D"/>
    <w:rsid w:val="001E3B5A"/>
    <w:rsid w:val="001F27C5"/>
    <w:rsid w:val="001F3F35"/>
    <w:rsid w:val="001F4093"/>
    <w:rsid w:val="001F78F7"/>
    <w:rsid w:val="002002F9"/>
    <w:rsid w:val="0020101E"/>
    <w:rsid w:val="00211FA6"/>
    <w:rsid w:val="00213214"/>
    <w:rsid w:val="00223816"/>
    <w:rsid w:val="00224FA3"/>
    <w:rsid w:val="00230224"/>
    <w:rsid w:val="00231B03"/>
    <w:rsid w:val="00262915"/>
    <w:rsid w:val="002661A9"/>
    <w:rsid w:val="00280EC3"/>
    <w:rsid w:val="00281DFD"/>
    <w:rsid w:val="0028248C"/>
    <w:rsid w:val="002F49D2"/>
    <w:rsid w:val="00301BD9"/>
    <w:rsid w:val="00306126"/>
    <w:rsid w:val="00335FAE"/>
    <w:rsid w:val="00364671"/>
    <w:rsid w:val="0038490C"/>
    <w:rsid w:val="00391185"/>
    <w:rsid w:val="003D0D8C"/>
    <w:rsid w:val="003E2FC8"/>
    <w:rsid w:val="003E5942"/>
    <w:rsid w:val="003F40C1"/>
    <w:rsid w:val="00412D74"/>
    <w:rsid w:val="00441B3D"/>
    <w:rsid w:val="00445BFE"/>
    <w:rsid w:val="00450C82"/>
    <w:rsid w:val="00460207"/>
    <w:rsid w:val="00462390"/>
    <w:rsid w:val="00465196"/>
    <w:rsid w:val="00465615"/>
    <w:rsid w:val="00466B11"/>
    <w:rsid w:val="00466EF8"/>
    <w:rsid w:val="004746F4"/>
    <w:rsid w:val="00491EC5"/>
    <w:rsid w:val="004A1792"/>
    <w:rsid w:val="004A3942"/>
    <w:rsid w:val="004C7F52"/>
    <w:rsid w:val="004D42EF"/>
    <w:rsid w:val="00516533"/>
    <w:rsid w:val="005217F9"/>
    <w:rsid w:val="00532D5C"/>
    <w:rsid w:val="0056271B"/>
    <w:rsid w:val="00581BD6"/>
    <w:rsid w:val="005E1B33"/>
    <w:rsid w:val="005E727E"/>
    <w:rsid w:val="00600BF4"/>
    <w:rsid w:val="00602644"/>
    <w:rsid w:val="006130F9"/>
    <w:rsid w:val="00637C6B"/>
    <w:rsid w:val="006408DF"/>
    <w:rsid w:val="0064156E"/>
    <w:rsid w:val="00654127"/>
    <w:rsid w:val="00677510"/>
    <w:rsid w:val="006A6C31"/>
    <w:rsid w:val="006C27CC"/>
    <w:rsid w:val="006C4F07"/>
    <w:rsid w:val="006D0264"/>
    <w:rsid w:val="00707D56"/>
    <w:rsid w:val="00707DE2"/>
    <w:rsid w:val="00732E28"/>
    <w:rsid w:val="00750255"/>
    <w:rsid w:val="007519F9"/>
    <w:rsid w:val="00775761"/>
    <w:rsid w:val="00782D80"/>
    <w:rsid w:val="00792825"/>
    <w:rsid w:val="007E4A2C"/>
    <w:rsid w:val="007F0B7D"/>
    <w:rsid w:val="007F6FF6"/>
    <w:rsid w:val="007F7B82"/>
    <w:rsid w:val="008022B1"/>
    <w:rsid w:val="0081634A"/>
    <w:rsid w:val="00837701"/>
    <w:rsid w:val="00837786"/>
    <w:rsid w:val="00856999"/>
    <w:rsid w:val="00875112"/>
    <w:rsid w:val="008861A5"/>
    <w:rsid w:val="008C31EA"/>
    <w:rsid w:val="00950E8D"/>
    <w:rsid w:val="00957FD1"/>
    <w:rsid w:val="00991B59"/>
    <w:rsid w:val="00992DE5"/>
    <w:rsid w:val="009979D9"/>
    <w:rsid w:val="009A3833"/>
    <w:rsid w:val="009B0B21"/>
    <w:rsid w:val="009B3C50"/>
    <w:rsid w:val="009C1A8E"/>
    <w:rsid w:val="009C39A8"/>
    <w:rsid w:val="009C41E5"/>
    <w:rsid w:val="009D26B1"/>
    <w:rsid w:val="009D3C56"/>
    <w:rsid w:val="009E3795"/>
    <w:rsid w:val="009E3EB0"/>
    <w:rsid w:val="00A141DA"/>
    <w:rsid w:val="00A202C5"/>
    <w:rsid w:val="00A57EB1"/>
    <w:rsid w:val="00AA0F59"/>
    <w:rsid w:val="00AA0FB7"/>
    <w:rsid w:val="00AD28D9"/>
    <w:rsid w:val="00AE0408"/>
    <w:rsid w:val="00AE0EDE"/>
    <w:rsid w:val="00B03113"/>
    <w:rsid w:val="00B20298"/>
    <w:rsid w:val="00B35BF1"/>
    <w:rsid w:val="00B540B7"/>
    <w:rsid w:val="00B6544B"/>
    <w:rsid w:val="00BA0A8E"/>
    <w:rsid w:val="00BB382A"/>
    <w:rsid w:val="00BD1A28"/>
    <w:rsid w:val="00BD3002"/>
    <w:rsid w:val="00C025B5"/>
    <w:rsid w:val="00C37EF5"/>
    <w:rsid w:val="00C558EC"/>
    <w:rsid w:val="00C61F8E"/>
    <w:rsid w:val="00C64CB7"/>
    <w:rsid w:val="00C65152"/>
    <w:rsid w:val="00C8270A"/>
    <w:rsid w:val="00C85F0E"/>
    <w:rsid w:val="00C866D0"/>
    <w:rsid w:val="00C92111"/>
    <w:rsid w:val="00CA7965"/>
    <w:rsid w:val="00CC2CDC"/>
    <w:rsid w:val="00CC5D93"/>
    <w:rsid w:val="00CE4554"/>
    <w:rsid w:val="00D02781"/>
    <w:rsid w:val="00D45567"/>
    <w:rsid w:val="00D47CEF"/>
    <w:rsid w:val="00D633D1"/>
    <w:rsid w:val="00DF20F8"/>
    <w:rsid w:val="00DF3763"/>
    <w:rsid w:val="00E24A9A"/>
    <w:rsid w:val="00E32E69"/>
    <w:rsid w:val="00E4726D"/>
    <w:rsid w:val="00E47BDE"/>
    <w:rsid w:val="00E64047"/>
    <w:rsid w:val="00F07C85"/>
    <w:rsid w:val="00F21C61"/>
    <w:rsid w:val="00F262DE"/>
    <w:rsid w:val="00F366E1"/>
    <w:rsid w:val="00F452C5"/>
    <w:rsid w:val="00F7696C"/>
    <w:rsid w:val="00F77929"/>
    <w:rsid w:val="00FA28B0"/>
    <w:rsid w:val="00FA6AD1"/>
    <w:rsid w:val="00FA6C7E"/>
    <w:rsid w:val="00FB6629"/>
    <w:rsid w:val="00FC23B5"/>
    <w:rsid w:val="00FC5D38"/>
    <w:rsid w:val="00FD6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40&amp;c=13&amp;v=3&amp;vs=3-23" TargetMode="External"/><Relationship Id="rId13" Type="http://schemas.openxmlformats.org/officeDocument/2006/relationships/hyperlink" Target="https://www.google.hu/maps/place/P%C3%A9cs+Belv%C3%A1rosi+Reform%C3%A1tus+Gy%C3%BClekezet+temploma/@46.068119,18.2232736,17z/data=!3m1!4b1!4m5!3m4!1s0x4742b19d02c27b81:0xcfc7094b0a5e6358!8m2!3d46.0681153!4d18.2254623?hl=hu&amp;authuser=0" TargetMode="External"/><Relationship Id="rId18" Type="http://schemas.openxmlformats.org/officeDocument/2006/relationships/hyperlink" Target="http://www.refpecsbelvaros.hu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://www.refpecsbelvaros.hu/" TargetMode="External"/><Relationship Id="rId17" Type="http://schemas.openxmlformats.org/officeDocument/2006/relationships/hyperlink" Target="https://docs.google.com/spreadsheets/d/1atqOCDOUoUahjY2kFyyGpL8Bz2n-N5dlEU4rvSQVf00/edi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honlap.parokia.hu/lap/pecs-kertvarosi-reformatus-egyhazkozseg/cikk/mutat/igehirdetesek/" TargetMode="External"/><Relationship Id="rId20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mailto:pecsirefkert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honlap.parokia.hu/lap/pecs-kertvarosi-reformatus-egyhazkozseg/cikk/mutat/igehirdetesek/" TargetMode="External"/><Relationship Id="rId10" Type="http://schemas.openxmlformats.org/officeDocument/2006/relationships/hyperlink" Target="https://www.arcanum.hu/hu/online-kiadvanyok/BibliaKaroli-biblia-karoli-gaspar-forditasa-1/pal-apostolnak-a-galatziabeliekhez-irt-levele-1878F/gal-4-18899/" TargetMode="External"/><Relationship Id="rId19" Type="http://schemas.openxmlformats.org/officeDocument/2006/relationships/hyperlink" Target="https://www.facebook.com/refpecsbelvaros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s://www.youtube.com/channel/UCdUS83vc7QRXiUHyLLD155g?view_as=subscriber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5F8762-F173-444C-ACF4-74EC09B1D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438</Words>
  <Characters>3029</Characters>
  <Application>Microsoft Office Word</Application>
  <DocSecurity>0</DocSecurity>
  <Lines>25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2020-10-25T16:39:00Z</dcterms:created>
  <dcterms:modified xsi:type="dcterms:W3CDTF">2020-10-25T19:04:00Z</dcterms:modified>
</cp:coreProperties>
</file>