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346E9D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6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346E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C446B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november </w:t>
            </w:r>
            <w:r w:rsidR="00346E9D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346E9D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novem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ber </w:t>
            </w:r>
            <w:r w:rsidR="00346E9D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6130F9" w:rsidRDefault="007F0B7D" w:rsidP="005E727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5E72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egyházunk tisztújító választásaiért.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91EC5" w:rsidRDefault="009E3795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212B3E" w:rsidRPr="005E727E" w:rsidRDefault="00212B3E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 Istentisztelet.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7C446B" w:rsidP="00346E9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20:00 Egyetemi</w:t>
                  </w:r>
                  <w:r w:rsidR="00346E9D">
                    <w:rPr>
                      <w:rFonts w:ascii="Arial" w:hAnsi="Arial" w:cs="Arial"/>
                      <w:sz w:val="20"/>
                      <w:szCs w:val="20"/>
                    </w:rPr>
                    <w:t xml:space="preserve"> bibliaóra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online.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A kapcsolódáshoz kérjük az e-mail cím megküldését a </w:t>
                  </w:r>
                  <w:hyperlink r:id="rId8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 online.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9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0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közösség.</w:t>
                  </w:r>
                </w:p>
                <w:p w:rsidR="00224FA3" w:rsidRPr="006130F9" w:rsidRDefault="00346E9D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Házas kör</w:t>
                  </w:r>
                  <w:r w:rsidR="00A66E5A">
                    <w:rPr>
                      <w:rFonts w:ascii="Calibri" w:eastAsia="Times New Roman" w:hAnsi="Calibri" w:cs="Calibri"/>
                      <w:lang w:eastAsia="hu-HU"/>
                    </w:rPr>
                    <w:t xml:space="preserve"> a Református Kollégiumban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ED32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37786" w:rsidP="00ED329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56271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2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3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4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46B" w:rsidRDefault="007C446B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elmúlt héten megszomorodott szívvel, de a feltámadásba vettet élő reménységgel búcsúztunk </w:t>
            </w:r>
            <w:r w:rsidR="00346E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Tímár Jánosné Kasza Rózsa 89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:rsidR="001C4DD0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járatnál elhelyezett íven lehet feliratkozni 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konfirmandusokért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alakuló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háttér szolgálatra.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zemély szerint választott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vállalt rendszeres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dságga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 segíteni ismeretben, valamint hitben előbbre jutását. A tavalyi évben indult imaháttér áldásait tapasztalhattuk.</w:t>
            </w:r>
          </w:p>
          <w:p w:rsidR="00A66E5A" w:rsidRDefault="00A66E5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>Az Örömhírlap reformáció száma a kijáratnál megvásárolható.</w:t>
            </w:r>
          </w:p>
          <w:p w:rsidR="00A1180C" w:rsidRDefault="00A66E5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fokozódó járvány helyzetben kérjük a testvéreket, hogy segítőileg tartsunk kapcsolatot egymással a hétköznapokban is.</w:t>
            </w:r>
          </w:p>
          <w:p w:rsidR="000F241A" w:rsidRPr="007519F9" w:rsidRDefault="00FC5D38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 w:rsidR="001A1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15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6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7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2538C"/>
    <w:rsid w:val="000447C6"/>
    <w:rsid w:val="00060336"/>
    <w:rsid w:val="000816C5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440B6"/>
    <w:rsid w:val="00177FB8"/>
    <w:rsid w:val="00193DF5"/>
    <w:rsid w:val="001A0508"/>
    <w:rsid w:val="001A181B"/>
    <w:rsid w:val="001B102D"/>
    <w:rsid w:val="001C4DD0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1B03"/>
    <w:rsid w:val="00255A69"/>
    <w:rsid w:val="00262915"/>
    <w:rsid w:val="002661A9"/>
    <w:rsid w:val="00280EC3"/>
    <w:rsid w:val="00281DFD"/>
    <w:rsid w:val="0028248C"/>
    <w:rsid w:val="002F49D2"/>
    <w:rsid w:val="00301BD9"/>
    <w:rsid w:val="00306126"/>
    <w:rsid w:val="00335FAE"/>
    <w:rsid w:val="00346E9D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50C82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16533"/>
    <w:rsid w:val="005217F9"/>
    <w:rsid w:val="00532D5C"/>
    <w:rsid w:val="0056271B"/>
    <w:rsid w:val="00581BD6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250FE"/>
    <w:rsid w:val="00732E28"/>
    <w:rsid w:val="00743A09"/>
    <w:rsid w:val="00750255"/>
    <w:rsid w:val="007519F9"/>
    <w:rsid w:val="00775761"/>
    <w:rsid w:val="00782D80"/>
    <w:rsid w:val="00792825"/>
    <w:rsid w:val="007A31E3"/>
    <w:rsid w:val="007C446B"/>
    <w:rsid w:val="007E4A2C"/>
    <w:rsid w:val="007F0B7D"/>
    <w:rsid w:val="007F6FF6"/>
    <w:rsid w:val="007F7B82"/>
    <w:rsid w:val="008022B1"/>
    <w:rsid w:val="0081634A"/>
    <w:rsid w:val="00837701"/>
    <w:rsid w:val="00837786"/>
    <w:rsid w:val="00856999"/>
    <w:rsid w:val="00875112"/>
    <w:rsid w:val="008861A5"/>
    <w:rsid w:val="00886EB0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A1180C"/>
    <w:rsid w:val="00A141DA"/>
    <w:rsid w:val="00A202C5"/>
    <w:rsid w:val="00A57EB1"/>
    <w:rsid w:val="00A66E5A"/>
    <w:rsid w:val="00A77C87"/>
    <w:rsid w:val="00AA0F59"/>
    <w:rsid w:val="00AA0FB7"/>
    <w:rsid w:val="00AD28D9"/>
    <w:rsid w:val="00AE0408"/>
    <w:rsid w:val="00AE0EDE"/>
    <w:rsid w:val="00B03113"/>
    <w:rsid w:val="00B20298"/>
    <w:rsid w:val="00B35BF1"/>
    <w:rsid w:val="00B540B7"/>
    <w:rsid w:val="00B6544B"/>
    <w:rsid w:val="00BA0A8E"/>
    <w:rsid w:val="00BB382A"/>
    <w:rsid w:val="00BB5B28"/>
    <w:rsid w:val="00BD1A28"/>
    <w:rsid w:val="00BD3002"/>
    <w:rsid w:val="00C025B5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633D1"/>
    <w:rsid w:val="00DF20F8"/>
    <w:rsid w:val="00DF3763"/>
    <w:rsid w:val="00E24A9A"/>
    <w:rsid w:val="00E32E69"/>
    <w:rsid w:val="00E4726D"/>
    <w:rsid w:val="00E47BDE"/>
    <w:rsid w:val="00E64047"/>
    <w:rsid w:val="00ED3299"/>
    <w:rsid w:val="00EF37F3"/>
    <w:rsid w:val="00F07C85"/>
    <w:rsid w:val="00F21C61"/>
    <w:rsid w:val="00F262DE"/>
    <w:rsid w:val="00F366E1"/>
    <w:rsid w:val="00F452C5"/>
    <w:rsid w:val="00F7696C"/>
    <w:rsid w:val="00F77929"/>
    <w:rsid w:val="00FA28B0"/>
    <w:rsid w:val="00FA6AD1"/>
    <w:rsid w:val="00FA6C7E"/>
    <w:rsid w:val="00FB6629"/>
    <w:rsid w:val="00FC23B5"/>
    <w:rsid w:val="00FC5D38"/>
    <w:rsid w:val="00FC6965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mailto:pecsirefkert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refpecsbelvaro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https://www.youtube.com/channel/UCdUS83vc7QRXiUHyLLD155g?view_as=subscribe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fpecsbelvaros.hu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biblia.biblia.hu/read.php?t=1&amp;b=40&amp;c=13&amp;v=31&amp;vs=31-35" TargetMode="External"/><Relationship Id="rId14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B0F509-3851-444F-A81E-0C8E2AD37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464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2020-11-08T12:05:00Z</dcterms:created>
  <dcterms:modified xsi:type="dcterms:W3CDTF">2020-11-08T13:16:00Z</dcterms:modified>
</cp:coreProperties>
</file>