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4</w:t>
            </w:r>
            <w:r w:rsidR="009228A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7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1D4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7C446B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november </w:t>
            </w:r>
            <w:r w:rsidR="001D448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15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1D448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83778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novem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ber </w:t>
            </w:r>
            <w:r w:rsidR="001D448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22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Pr="006130F9" w:rsidRDefault="007F0B7D" w:rsidP="002E0FDC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6" w:tgtFrame="_blank" w:history="1">
              <w:proofErr w:type="gramStart"/>
              <w:r w:rsidR="006130F9"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="004A179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2E0FD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egymásért</w:t>
            </w:r>
            <w:r w:rsidR="005E727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Heti alkalmaink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at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online tartat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k. A „Zoom” 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videókonferenciákra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csatlakozáshoz szükséges linket a </w:t>
            </w:r>
            <w:hyperlink r:id="rId8" w:history="1">
              <w:r w:rsidR="001D4482" w:rsidRPr="00295E8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pecsirefkert@gmail.com</w:t>
              </w:r>
            </w:hyperlink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küldött e-mail cím</w:t>
            </w:r>
            <w:r w:rsidR="005B7B9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1D448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1D448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12B3E" w:rsidRPr="005E727E" w:rsidRDefault="00212B3E" w:rsidP="007C446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9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1D448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1D448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1D4482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ED32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1D448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07D56" w:rsidRDefault="00413315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10:00 Baba-mama kör </w:t>
                  </w:r>
                  <w:hyperlink r:id="rId10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„</w:t>
                  </w: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Ima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harc” 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EA7B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1" w:history="1">
                    <w:r w:rsidR="00EA7B3A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5B7B9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1D4482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ED32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1D448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93DF5" w:rsidRPr="00B03113" w:rsidRDefault="007C446B" w:rsidP="0041331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20:00 Egyetemi</w:t>
                  </w:r>
                  <w:r w:rsidR="00346E9D">
                    <w:rPr>
                      <w:rFonts w:ascii="Arial" w:hAnsi="Arial" w:cs="Arial"/>
                      <w:sz w:val="20"/>
                      <w:szCs w:val="20"/>
                    </w:rPr>
                    <w:t xml:space="preserve"> bibliaóra </w:t>
                  </w:r>
                  <w:hyperlink r:id="rId12" w:history="1">
                    <w:r w:rsidR="00413315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. 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1D448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ED32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1D448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C446B" w:rsidRDefault="007C446B" w:rsidP="007C446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Konfirmációra előkészítő </w:t>
                  </w:r>
                  <w:hyperlink r:id="rId13" w:history="1">
                    <w:r w:rsidR="00413315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9A3833" w:rsidRPr="000E2837" w:rsidRDefault="00F21C61" w:rsidP="000E283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4" w:anchor="v16" w:history="1"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0E283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 és </w:t>
                  </w:r>
                  <w:r w:rsidR="000E2837"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15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1D4482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1D448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24FA3" w:rsidRDefault="007C446B" w:rsidP="007C446B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Ifjúsági közösség</w:t>
                  </w:r>
                  <w:r w:rsidR="00413315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6" w:history="1">
                    <w:r w:rsidR="00413315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:rsidR="00C247A2" w:rsidRPr="006130F9" w:rsidRDefault="00C247A2" w:rsidP="00413315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17" w:history="1">
                    <w:r w:rsid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</w:t>
                    </w:r>
                    <w:r w:rsidR="00413315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bibliaórán a </w:t>
                  </w:r>
                  <w:hyperlink r:id="rId18" w:history="1">
                    <w:r w:rsidRPr="00782D8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Galaták levél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tanulmányozása. 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1D448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1D448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54127" w:rsidRPr="008861A5" w:rsidRDefault="00654127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837786" w:rsidP="001D448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</w:t>
                  </w:r>
                  <w:r w:rsidR="000F241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ber </w:t>
                  </w:r>
                  <w:r w:rsidR="001D448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56271B" w:rsidP="008377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19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0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21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22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3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4DD0" w:rsidRDefault="00212B3E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hyperlink r:id="rId24" w:history="1">
              <w:r w:rsidR="00BF21B4" w:rsidRPr="00BF21B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Levélben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lehet feliratkozni a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konfirmandusokért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alakuló </w:t>
            </w:r>
            <w:r w:rsidR="00EF37F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ima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háttér szolgálatra. 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zemély szerint választott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konfirmandusért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vállalt rendszeres 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imá</w:t>
            </w:r>
            <w:r w:rsidR="00EF37F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dságga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 segíteni ismeretben, valamint hitben előbbre jutását. A tavalyi évben indult imaháttér áldásait tapasztalhattuk.</w:t>
            </w:r>
          </w:p>
          <w:p w:rsidR="00A66E5A" w:rsidRDefault="00A66E5A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>
              <w:rPr>
                <w:rFonts w:ascii="Arial" w:hAnsi="Arial" w:cs="Arial"/>
                <w:sz w:val="20"/>
                <w:szCs w:val="20"/>
              </w:rPr>
              <w:t>Az Örömhírlap reformáció száma megvásárolható.</w:t>
            </w:r>
          </w:p>
          <w:p w:rsidR="00A1180C" w:rsidRDefault="00A66E5A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 fokozódó járvány helyzetben kérjük a testvéreket, hogy segítőileg tartsunk kapcsolatot egymással a hétköznapokban is.</w:t>
            </w:r>
          </w:p>
          <w:p w:rsidR="000F241A" w:rsidRPr="007519F9" w:rsidRDefault="00FC5D38" w:rsidP="002002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7519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 w:rsidR="001A181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járvány helyzetre tekintettel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saját magunk és testvéreink egészségi biztonsága érdekében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alkalmaink látogatásakor is figyeljünk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az aktuálisan elvárható rendre! 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artsuk be az előírásokat! 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Használjunk szájmaszkot! Kezünk fertőtlenítéséhez a bejáratnál helyeztünk el fertőtlenítő szert. Tartsunk 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1,5-2 méteres távolságot egymás közt, ennél közelebb csak az egy-egy háztartásban élők tartózkodjanak!</w:t>
            </w:r>
            <w:r w:rsidR="002002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25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450ED5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</w:t>
            </w:r>
            <w:hyperlink r:id="rId26" w:history="1">
              <w:r w:rsidRPr="00DA40B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információk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és </w:t>
            </w:r>
            <w:hyperlink r:id="rId27" w:history="1">
              <w:r w:rsidR="00450ED5" w:rsidRPr="00450ED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alk</w:t>
              </w:r>
              <w:r w:rsidR="00450ED5" w:rsidRPr="00450ED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</w:t>
              </w:r>
              <w:r w:rsidR="00450ED5" w:rsidRPr="00450ED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lmak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</w:t>
            </w:r>
            <w:hyperlink r:id="rId28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</w:t>
            </w:r>
            <w:r w:rsidR="00B610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</w:t>
      </w:r>
      <w:r w:rsidR="00413315">
        <w:rPr>
          <w:rFonts w:ascii="Calibri" w:eastAsia="Times New Roman" w:hAnsi="Calibri" w:cs="Calibri"/>
          <w:sz w:val="36"/>
          <w:szCs w:val="36"/>
          <w:lang w:eastAsia="hu-HU"/>
        </w:rPr>
        <w:t xml:space="preserve"> személyesen a lelkészi hivatalba, vagy</w:t>
      </w: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29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sz w:val="72"/>
          <w:szCs w:val="72"/>
          <w:lang w:eastAsia="hu-HU"/>
        </w:rPr>
      </w:pP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2538C"/>
    <w:rsid w:val="000447C6"/>
    <w:rsid w:val="00060336"/>
    <w:rsid w:val="000816C5"/>
    <w:rsid w:val="00097F37"/>
    <w:rsid w:val="000A15F8"/>
    <w:rsid w:val="000A426B"/>
    <w:rsid w:val="000A6206"/>
    <w:rsid w:val="000C0389"/>
    <w:rsid w:val="000C17E2"/>
    <w:rsid w:val="000C4520"/>
    <w:rsid w:val="000D4187"/>
    <w:rsid w:val="000D4962"/>
    <w:rsid w:val="000E175C"/>
    <w:rsid w:val="000E2837"/>
    <w:rsid w:val="000F241A"/>
    <w:rsid w:val="00105AA3"/>
    <w:rsid w:val="00120E2F"/>
    <w:rsid w:val="001220B8"/>
    <w:rsid w:val="00131042"/>
    <w:rsid w:val="001440B6"/>
    <w:rsid w:val="00177FB8"/>
    <w:rsid w:val="00193DF5"/>
    <w:rsid w:val="001A0508"/>
    <w:rsid w:val="001A181B"/>
    <w:rsid w:val="001B102D"/>
    <w:rsid w:val="001C4DD0"/>
    <w:rsid w:val="001D4482"/>
    <w:rsid w:val="001E3B5A"/>
    <w:rsid w:val="001F27C5"/>
    <w:rsid w:val="001F3F35"/>
    <w:rsid w:val="001F4093"/>
    <w:rsid w:val="001F78F7"/>
    <w:rsid w:val="002002F9"/>
    <w:rsid w:val="0020101E"/>
    <w:rsid w:val="00211FA6"/>
    <w:rsid w:val="00212B3E"/>
    <w:rsid w:val="00213214"/>
    <w:rsid w:val="00223816"/>
    <w:rsid w:val="00224FA3"/>
    <w:rsid w:val="00230224"/>
    <w:rsid w:val="00231B03"/>
    <w:rsid w:val="00255A69"/>
    <w:rsid w:val="00262915"/>
    <w:rsid w:val="002661A9"/>
    <w:rsid w:val="00280EC3"/>
    <w:rsid w:val="00281DFD"/>
    <w:rsid w:val="0028248C"/>
    <w:rsid w:val="002852E1"/>
    <w:rsid w:val="002E0FDC"/>
    <w:rsid w:val="002F49D2"/>
    <w:rsid w:val="00301BD9"/>
    <w:rsid w:val="00306126"/>
    <w:rsid w:val="00335FAE"/>
    <w:rsid w:val="00346E9D"/>
    <w:rsid w:val="00364671"/>
    <w:rsid w:val="0038490C"/>
    <w:rsid w:val="00391185"/>
    <w:rsid w:val="003D0D8C"/>
    <w:rsid w:val="003E2FC8"/>
    <w:rsid w:val="003E5942"/>
    <w:rsid w:val="003F40C1"/>
    <w:rsid w:val="00412D74"/>
    <w:rsid w:val="00413315"/>
    <w:rsid w:val="00441B3D"/>
    <w:rsid w:val="00445BFE"/>
    <w:rsid w:val="00450C82"/>
    <w:rsid w:val="00450ED5"/>
    <w:rsid w:val="00460207"/>
    <w:rsid w:val="00462390"/>
    <w:rsid w:val="00465196"/>
    <w:rsid w:val="00465615"/>
    <w:rsid w:val="00466B11"/>
    <w:rsid w:val="00466EF8"/>
    <w:rsid w:val="004746F4"/>
    <w:rsid w:val="00491EC5"/>
    <w:rsid w:val="004A1792"/>
    <w:rsid w:val="004A3942"/>
    <w:rsid w:val="004C7F52"/>
    <w:rsid w:val="004D42EF"/>
    <w:rsid w:val="00516533"/>
    <w:rsid w:val="005217F9"/>
    <w:rsid w:val="00532D5C"/>
    <w:rsid w:val="0056271B"/>
    <w:rsid w:val="00581BD6"/>
    <w:rsid w:val="005B7B9F"/>
    <w:rsid w:val="005E1B33"/>
    <w:rsid w:val="005E727E"/>
    <w:rsid w:val="00600BF4"/>
    <w:rsid w:val="00602644"/>
    <w:rsid w:val="006130F9"/>
    <w:rsid w:val="00637C6B"/>
    <w:rsid w:val="006408DF"/>
    <w:rsid w:val="0064156E"/>
    <w:rsid w:val="00654127"/>
    <w:rsid w:val="00677510"/>
    <w:rsid w:val="006A6C31"/>
    <w:rsid w:val="006C27CC"/>
    <w:rsid w:val="006C4F07"/>
    <w:rsid w:val="006D0264"/>
    <w:rsid w:val="00707D56"/>
    <w:rsid w:val="00707DE2"/>
    <w:rsid w:val="007250FE"/>
    <w:rsid w:val="00732E28"/>
    <w:rsid w:val="00743A09"/>
    <w:rsid w:val="00750255"/>
    <w:rsid w:val="007519F9"/>
    <w:rsid w:val="00775761"/>
    <w:rsid w:val="00782D80"/>
    <w:rsid w:val="00792825"/>
    <w:rsid w:val="007A31E3"/>
    <w:rsid w:val="007C446B"/>
    <w:rsid w:val="007E1274"/>
    <w:rsid w:val="007E4A2C"/>
    <w:rsid w:val="007F0B7D"/>
    <w:rsid w:val="007F6FF6"/>
    <w:rsid w:val="007F7B82"/>
    <w:rsid w:val="008022B1"/>
    <w:rsid w:val="0081634A"/>
    <w:rsid w:val="00830D39"/>
    <w:rsid w:val="00837701"/>
    <w:rsid w:val="00837786"/>
    <w:rsid w:val="00856999"/>
    <w:rsid w:val="00875112"/>
    <w:rsid w:val="008861A5"/>
    <w:rsid w:val="00886EB0"/>
    <w:rsid w:val="008C31EA"/>
    <w:rsid w:val="009228A3"/>
    <w:rsid w:val="00950E8D"/>
    <w:rsid w:val="00957FD1"/>
    <w:rsid w:val="00991B59"/>
    <w:rsid w:val="00992DE5"/>
    <w:rsid w:val="009979D9"/>
    <w:rsid w:val="009A3833"/>
    <w:rsid w:val="009B0B21"/>
    <w:rsid w:val="009B3C50"/>
    <w:rsid w:val="009C1A8E"/>
    <w:rsid w:val="009C39A8"/>
    <w:rsid w:val="009C41E5"/>
    <w:rsid w:val="009D26B1"/>
    <w:rsid w:val="009D3C56"/>
    <w:rsid w:val="009E3795"/>
    <w:rsid w:val="009E3EB0"/>
    <w:rsid w:val="00A1180C"/>
    <w:rsid w:val="00A141DA"/>
    <w:rsid w:val="00A202C5"/>
    <w:rsid w:val="00A57EB1"/>
    <w:rsid w:val="00A66E5A"/>
    <w:rsid w:val="00A77C87"/>
    <w:rsid w:val="00AA0F59"/>
    <w:rsid w:val="00AA0FB7"/>
    <w:rsid w:val="00AD28D9"/>
    <w:rsid w:val="00AE0408"/>
    <w:rsid w:val="00AE0EDE"/>
    <w:rsid w:val="00B03113"/>
    <w:rsid w:val="00B20298"/>
    <w:rsid w:val="00B35BF1"/>
    <w:rsid w:val="00B540B7"/>
    <w:rsid w:val="00B6108C"/>
    <w:rsid w:val="00B6544B"/>
    <w:rsid w:val="00BA0A8E"/>
    <w:rsid w:val="00BB382A"/>
    <w:rsid w:val="00BB5B28"/>
    <w:rsid w:val="00BD1A28"/>
    <w:rsid w:val="00BD3002"/>
    <w:rsid w:val="00BF21B4"/>
    <w:rsid w:val="00C025B5"/>
    <w:rsid w:val="00C247A2"/>
    <w:rsid w:val="00C37EF5"/>
    <w:rsid w:val="00C558EC"/>
    <w:rsid w:val="00C61342"/>
    <w:rsid w:val="00C61F8E"/>
    <w:rsid w:val="00C64CB7"/>
    <w:rsid w:val="00C65152"/>
    <w:rsid w:val="00C775ED"/>
    <w:rsid w:val="00C8270A"/>
    <w:rsid w:val="00C85F0E"/>
    <w:rsid w:val="00C866D0"/>
    <w:rsid w:val="00C92111"/>
    <w:rsid w:val="00CA7965"/>
    <w:rsid w:val="00CC2CDC"/>
    <w:rsid w:val="00CC5D93"/>
    <w:rsid w:val="00CE4554"/>
    <w:rsid w:val="00D02781"/>
    <w:rsid w:val="00D45567"/>
    <w:rsid w:val="00D47CEF"/>
    <w:rsid w:val="00D633D1"/>
    <w:rsid w:val="00DA40B7"/>
    <w:rsid w:val="00DF20F8"/>
    <w:rsid w:val="00DF3763"/>
    <w:rsid w:val="00E24A9A"/>
    <w:rsid w:val="00E32E69"/>
    <w:rsid w:val="00E4726D"/>
    <w:rsid w:val="00E47BDE"/>
    <w:rsid w:val="00E64047"/>
    <w:rsid w:val="00EA7B3A"/>
    <w:rsid w:val="00ED3299"/>
    <w:rsid w:val="00EF37F3"/>
    <w:rsid w:val="00F07C85"/>
    <w:rsid w:val="00F21C61"/>
    <w:rsid w:val="00F262DE"/>
    <w:rsid w:val="00F366E1"/>
    <w:rsid w:val="00F452C5"/>
    <w:rsid w:val="00F7696C"/>
    <w:rsid w:val="00F77929"/>
    <w:rsid w:val="00FA28B0"/>
    <w:rsid w:val="00FA6AD1"/>
    <w:rsid w:val="00FA6C7E"/>
    <w:rsid w:val="00FB6629"/>
    <w:rsid w:val="00FC23B5"/>
    <w:rsid w:val="00FC5D38"/>
    <w:rsid w:val="00FC6965"/>
    <w:rsid w:val="00FD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www.arcanum.hu/hu/online-kiadvanyok/KalvinK-biblia-a-magyar-biblia-tanacs-forditasa-1/pal-levele-a-galatakhoz-E7F3/gal-6-E8FF/" TargetMode="External"/><Relationship Id="rId26" Type="http://schemas.openxmlformats.org/officeDocument/2006/relationships/hyperlink" Target="mailto:heszmaarta@gmail.com" TargetMode="External"/><Relationship Id="rId3" Type="http://schemas.openxmlformats.org/officeDocument/2006/relationships/styles" Target="styles.xml"/><Relationship Id="rId21" Type="http://schemas.openxmlformats.org/officeDocument/2006/relationships/hyperlink" Target="https://honlap.parokia.hu/lap/pecs-kertvarosi-reformatus-egyhazkozseg/cikk/mutat/igehirdetesek/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mailto:pecsirefkert@gmail.com" TargetMode="External"/><Relationship Id="rId25" Type="http://schemas.openxmlformats.org/officeDocument/2006/relationships/hyperlink" Target="http://www.refpecsbelvaros.hu/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pecsirefkert@gmail.com" TargetMode="External"/><Relationship Id="rId20" Type="http://schemas.openxmlformats.org/officeDocument/2006/relationships/hyperlink" Target="https://www.youtube.com/channel/UCdUS83vc7QRXiUHyLLD155g?view_as=subscriber" TargetMode="External"/><Relationship Id="rId29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7U1IDbOAy0y8DTIUV8nNzmQGTMgwCFIB/view?usp=sharing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mailto:pecsirefkert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cukor1st@gmail.com" TargetMode="External"/><Relationship Id="rId23" Type="http://schemas.openxmlformats.org/officeDocument/2006/relationships/hyperlink" Target="https://docs.google.com/spreadsheets/d/1atqOCDOUoUahjY2kFyyGpL8Bz2n-N5dlEU4rvSQVf00/edit" TargetMode="External"/><Relationship Id="rId28" Type="http://schemas.openxmlformats.org/officeDocument/2006/relationships/hyperlink" Target="https://www.facebook.com/refpecsbelvaros/" TargetMode="Externa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https://www.facebook.com/pecsirefkert/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T50hnxgV6b4&amp;feature=youtu.be&amp;fbclid=IwAR1hIMvgaBaZA4mDyfPuAiKUYf5oPopjjrT5-vTtTgB7AMeMMuOgPtsT6Vo" TargetMode="External"/><Relationship Id="rId14" Type="http://schemas.openxmlformats.org/officeDocument/2006/relationships/hyperlink" Target="http://biblia.biblia.hu/read.php?t=1&amp;b=40&amp;c=13&amp;v=44&amp;vs=44-46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https://drive.google.com/file/d/1Zqb7JLspQEP4GXjr_2zmZPl5HQdG5K4r/view?usp=sharing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6E41A5-FF8C-4342-BCBE-DACC67022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2</Pages>
  <Words>538</Words>
  <Characters>3713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2020-11-15T09:05:00Z</dcterms:created>
  <dcterms:modified xsi:type="dcterms:W3CDTF">2020-11-15T17:07:00Z</dcterms:modified>
</cp:coreProperties>
</file>