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50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A746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december 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EC391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72693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december </w:t>
            </w:r>
            <w:r w:rsidR="00A746C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13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845B71" w:rsidRDefault="007F0B7D" w:rsidP="00845B7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845B71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130F9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845B7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4A1792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>ennek az időszaknak miha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marabbi végéért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betegekért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D3E4D">
              <w:rPr>
                <w:rFonts w:ascii="Arial" w:hAnsi="Arial" w:cs="Arial"/>
                <w:sz w:val="20"/>
                <w:szCs w:val="20"/>
              </w:rPr>
              <w:t xml:space="preserve">gyógyítókért, 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>gondozókért</w:t>
            </w:r>
            <w:r w:rsidR="006D3E4D">
              <w:rPr>
                <w:rFonts w:ascii="Arial" w:hAnsi="Arial" w:cs="Arial"/>
                <w:sz w:val="20"/>
                <w:szCs w:val="20"/>
              </w:rPr>
              <w:t>,</w:t>
            </w:r>
            <w:r w:rsidR="00845B71" w:rsidRPr="00845B71">
              <w:rPr>
                <w:rFonts w:ascii="Arial" w:hAnsi="Arial" w:cs="Arial"/>
                <w:sz w:val="20"/>
                <w:szCs w:val="20"/>
              </w:rPr>
              <w:t xml:space="preserve"> gyászolókért</w:t>
            </w:r>
            <w:r w:rsidR="005E727E" w:rsidRPr="00845B7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72693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 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12B3E" w:rsidRDefault="00212B3E" w:rsidP="007C446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57B6F">
                    <w:fldChar w:fldCharType="begin"/>
                  </w:r>
                  <w:r w:rsidR="004D2385">
                    <w:instrText>HYPERLINK "https://www.youtube.com/watch?v=R714ikXA3lQ"</w:instrText>
                  </w:r>
                  <w:r w:rsidR="00557B6F">
                    <w:fldChar w:fldCharType="separate"/>
                  </w:r>
                  <w:r w:rsidRPr="005B7B9F">
                    <w:rPr>
                      <w:rStyle w:val="Hiperhivatkozs"/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557B6F">
                    <w:fldChar w:fldCharType="end"/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 Otthonainkban előre előkészített adventi koszorúinkon a „gyülekezet online közösségében” gyújthatjuk meg az </w:t>
                  </w:r>
                  <w:hyperlink r:id="rId9" w:history="1">
                    <w:r w:rsidR="00A31DA8" w:rsidRPr="00646580">
                      <w:t xml:space="preserve"> </w:t>
                    </w:r>
                    <w:r w:rsidR="00A31DA8" w:rsidRPr="00A31DA8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második</w:t>
                    </w:r>
                    <w:r w:rsidR="006D3E4D" w:rsidRPr="005338F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gyertyát</w:t>
                    </w:r>
                  </w:hyperlink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A31DA8" w:rsidRPr="00A31DA8" w:rsidRDefault="00A31DA8" w:rsidP="00A31DA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11:00 </w:t>
                  </w:r>
                  <w:hyperlink r:id="rId10" w:history="1">
                    <w:r w:rsidRPr="004D2385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Gyermekistentisztelet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 </w:t>
                  </w:r>
                  <w:hyperlink r:id="rId11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t xml:space="preserve">. Az interaktív </w:t>
                  </w:r>
                  <w:r w:rsidR="00F5149A">
                    <w:t>Zoom videokonferenciára</w:t>
                  </w:r>
                  <w:r>
                    <w:t xml:space="preserve"> </w:t>
                  </w:r>
                  <w:hyperlink r:id="rId12" w:history="1">
                    <w:r w:rsidRPr="00F5149A">
                      <w:rPr>
                        <w:rStyle w:val="Hiperhivatkozs"/>
                      </w:rPr>
                      <w:t>jelentkezést</w:t>
                    </w:r>
                  </w:hyperlink>
                  <w:r>
                    <w:t xml:space="preserve"> várunk</w:t>
                  </w:r>
                  <w:r w:rsidR="00F5149A">
                    <w:t xml:space="preserve"> a </w:t>
                  </w:r>
                  <w:hyperlink r:id="rId13" w:history="1">
                    <w:r w:rsidR="00F5149A" w:rsidRPr="00AC4C36">
                      <w:rPr>
                        <w:rStyle w:val="Hiperhivatkozs"/>
                      </w:rPr>
                      <w:t>pecsirefkert@gmail.hu</w:t>
                    </w:r>
                  </w:hyperlink>
                  <w:r w:rsidR="00F5149A">
                    <w:t xml:space="preserve"> címre</w:t>
                  </w:r>
                  <w:r>
                    <w:t>, hogy válaszlevélben küldhessük a belépéshez szükséges linket</w:t>
                  </w:r>
                  <w:r w:rsidR="00F5149A">
                    <w:t>.</w:t>
                  </w:r>
                  <w:r>
                    <w:t xml:space="preserve"> 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EC3915" w:rsidP="0072693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 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413315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4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5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7C446B" w:rsidP="00A86343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20:00 Egyetemi</w:t>
                  </w:r>
                  <w:r w:rsidR="00346E9D">
                    <w:rPr>
                      <w:rFonts w:ascii="Arial" w:hAnsi="Arial" w:cs="Arial"/>
                      <w:sz w:val="20"/>
                      <w:szCs w:val="20"/>
                    </w:rPr>
                    <w:t xml:space="preserve"> bibliaóra </w:t>
                  </w:r>
                  <w:hyperlink r:id="rId16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.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7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F5149A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 Az online alkalomra jelentkezés</w:t>
                  </w:r>
                  <w:r w:rsidR="00A746C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 valamint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746CD">
                    <w:rPr>
                      <w:rFonts w:ascii="Arial" w:hAnsi="Arial" w:cs="Arial"/>
                      <w:sz w:val="20"/>
                      <w:szCs w:val="20"/>
                    </w:rPr>
                    <w:t>az alkalmak időbeni ütközése miatt várható</w:t>
                  </w:r>
                  <w:r w:rsidR="00A746C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746CD">
                    <w:rPr>
                      <w:rFonts w:ascii="Arial" w:hAnsi="Arial" w:cs="Arial"/>
                      <w:sz w:val="20"/>
                      <w:szCs w:val="20"/>
                    </w:rPr>
                    <w:t xml:space="preserve">változás 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9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</w:t>
                  </w:r>
                  <w:r w:rsidR="00A746CD">
                    <w:rPr>
                      <w:rFonts w:ascii="Arial" w:hAnsi="Arial" w:cs="Arial"/>
                      <w:sz w:val="20"/>
                      <w:szCs w:val="20"/>
                    </w:rPr>
                    <w:t xml:space="preserve">agy a 70/946-8234 telefonszámon. </w:t>
                  </w:r>
                </w:p>
                <w:p w:rsidR="009A3833" w:rsidRPr="000E2837" w:rsidRDefault="00F5149A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20" w:history="1">
                    <w:r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21" w:history="1">
                    <w:r w:rsidRPr="0009476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Jakab levele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  <w:r w:rsidR="00F21C61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247A2" w:rsidRPr="006130F9" w:rsidRDefault="007C446B" w:rsidP="0059672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</w:t>
                  </w:r>
                  <w:r w:rsidR="0041331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2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26936" w:rsidP="00EC391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EC391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6271B" w:rsidP="00A31DA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23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 xml:space="preserve">Otthonainkban előre előkészített adventi koszorúinkon a „gyülekezet online közösségében” gyújthatjuk meg a </w:t>
                  </w:r>
                  <w:hyperlink r:id="rId24" w:history="1">
                    <w:r w:rsidR="00A31DA8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harmadik</w:t>
                    </w:r>
                    <w:r w:rsidR="006D3E4D" w:rsidRPr="005338F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gyertyát</w:t>
                    </w:r>
                  </w:hyperlink>
                  <w:r w:rsidR="006D3E4D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5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6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7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8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5149A" w:rsidRDefault="00F5149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Szabó István Püspök Úrtól kapott </w:t>
            </w:r>
            <w:hyperlink r:id="rId29" w:history="1">
              <w:r w:rsidRPr="000247F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kö</w:t>
              </w:r>
              <w:r w:rsidR="000247F2" w:rsidRPr="000247F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r</w:t>
              </w:r>
              <w:r w:rsidRPr="000247F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levél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alapján örömmel nyitottuk meg újra templomunk ajtaját</w:t>
            </w:r>
            <w:r w:rsidR="000247F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istentiszteleti alkalmainkra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</w:t>
            </w:r>
          </w:p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30" w:history="1">
              <w:r w:rsidR="00BF21B4" w:rsidRPr="00BF21B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Levélben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FE3E6F" w:rsidRDefault="00FE3E6F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Rendelni lehet Református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-bibliaolvasó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kalauzt,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-falinaptárt</w:t>
            </w:r>
            <w:proofErr w:type="spellEnd"/>
            <w:r w:rsidR="00A863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valamint Kálvin kalendáriumot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:rsidR="000F241A" w:rsidRPr="00FB7D06" w:rsidRDefault="00A66E5A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fokozódó 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lastRenderedPageBreak/>
              <w:t xml:space="preserve">Pécs Belvárosi Református Egyházközség </w:t>
            </w:r>
            <w:hyperlink r:id="rId31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32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33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34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5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1F78F7" w:rsidRDefault="006130F9" w:rsidP="00C35B00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11643"/>
    <w:rsid w:val="000247F2"/>
    <w:rsid w:val="0002538C"/>
    <w:rsid w:val="000447C6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B102D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1B03"/>
    <w:rsid w:val="00255A69"/>
    <w:rsid w:val="00262915"/>
    <w:rsid w:val="002661A9"/>
    <w:rsid w:val="00280EC3"/>
    <w:rsid w:val="00281DFD"/>
    <w:rsid w:val="0028248C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1331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2385"/>
    <w:rsid w:val="004D42EF"/>
    <w:rsid w:val="00516533"/>
    <w:rsid w:val="00517DC4"/>
    <w:rsid w:val="005217F9"/>
    <w:rsid w:val="00532D5C"/>
    <w:rsid w:val="005338F3"/>
    <w:rsid w:val="0054459D"/>
    <w:rsid w:val="00557B6F"/>
    <w:rsid w:val="0056271B"/>
    <w:rsid w:val="00581BD6"/>
    <w:rsid w:val="0059672B"/>
    <w:rsid w:val="005B7B9F"/>
    <w:rsid w:val="005C6760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17C8"/>
    <w:rsid w:val="006C27CC"/>
    <w:rsid w:val="006C4F07"/>
    <w:rsid w:val="006D0264"/>
    <w:rsid w:val="006D3E4D"/>
    <w:rsid w:val="00707D56"/>
    <w:rsid w:val="00707DE2"/>
    <w:rsid w:val="007250FE"/>
    <w:rsid w:val="00726936"/>
    <w:rsid w:val="00732E28"/>
    <w:rsid w:val="00743A09"/>
    <w:rsid w:val="00750255"/>
    <w:rsid w:val="007519F9"/>
    <w:rsid w:val="00775761"/>
    <w:rsid w:val="00782D80"/>
    <w:rsid w:val="00792825"/>
    <w:rsid w:val="007A31E3"/>
    <w:rsid w:val="007A734F"/>
    <w:rsid w:val="007B24D1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45B71"/>
    <w:rsid w:val="00856999"/>
    <w:rsid w:val="00875112"/>
    <w:rsid w:val="008818F1"/>
    <w:rsid w:val="008861A5"/>
    <w:rsid w:val="00886EB0"/>
    <w:rsid w:val="008C31EA"/>
    <w:rsid w:val="009228A3"/>
    <w:rsid w:val="009315E3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180C"/>
    <w:rsid w:val="00A141DA"/>
    <w:rsid w:val="00A202C5"/>
    <w:rsid w:val="00A31DA8"/>
    <w:rsid w:val="00A57EB1"/>
    <w:rsid w:val="00A66E5A"/>
    <w:rsid w:val="00A746CD"/>
    <w:rsid w:val="00A77C87"/>
    <w:rsid w:val="00A828A1"/>
    <w:rsid w:val="00A86343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108C"/>
    <w:rsid w:val="00B6544B"/>
    <w:rsid w:val="00BA0A8E"/>
    <w:rsid w:val="00BB382A"/>
    <w:rsid w:val="00BB5B28"/>
    <w:rsid w:val="00BD1A28"/>
    <w:rsid w:val="00BD3002"/>
    <w:rsid w:val="00BF21B4"/>
    <w:rsid w:val="00C025B5"/>
    <w:rsid w:val="00C247A2"/>
    <w:rsid w:val="00C35B00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40B7"/>
    <w:rsid w:val="00DF20F8"/>
    <w:rsid w:val="00DF3763"/>
    <w:rsid w:val="00E24A9A"/>
    <w:rsid w:val="00E32E69"/>
    <w:rsid w:val="00E4726D"/>
    <w:rsid w:val="00E47BDE"/>
    <w:rsid w:val="00E52AFD"/>
    <w:rsid w:val="00E64047"/>
    <w:rsid w:val="00EA7B3A"/>
    <w:rsid w:val="00EC3915"/>
    <w:rsid w:val="00ED3299"/>
    <w:rsid w:val="00EF37F3"/>
    <w:rsid w:val="00F07C85"/>
    <w:rsid w:val="00F103CD"/>
    <w:rsid w:val="00F21C61"/>
    <w:rsid w:val="00F262DE"/>
    <w:rsid w:val="00F366E1"/>
    <w:rsid w:val="00F452C5"/>
    <w:rsid w:val="00F5149A"/>
    <w:rsid w:val="00F7696C"/>
    <w:rsid w:val="00F77929"/>
    <w:rsid w:val="00FA28B0"/>
    <w:rsid w:val="00FA6AD1"/>
    <w:rsid w:val="00FA6C7E"/>
    <w:rsid w:val="00FB6629"/>
    <w:rsid w:val="00FB7D06"/>
    <w:rsid w:val="00FC23B5"/>
    <w:rsid w:val="00FC5D38"/>
    <w:rsid w:val="00FC6965"/>
    <w:rsid w:val="00FD6D6D"/>
    <w:rsid w:val="00FE3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hu" TargetMode="External"/><Relationship Id="rId18" Type="http://schemas.openxmlformats.org/officeDocument/2006/relationships/hyperlink" Target="http://biblia.biblia.hu/read.php?t=1&amp;b=40&amp;c=14&amp;v=13&amp;vs=13-21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tyles" Target="styles.xml"/><Relationship Id="rId21" Type="http://schemas.openxmlformats.org/officeDocument/2006/relationships/hyperlink" Target="https://abibliamindenkie.hu/uj/JAS/2/" TargetMode="External"/><Relationship Id="rId34" Type="http://schemas.openxmlformats.org/officeDocument/2006/relationships/hyperlink" Target="https://www.facebook.com/refpecsbelvaros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hyperlink" Target="https://drive.google.com/file/d/1Zqb7JLspQEP4GXjr_2zmZPl5HQdG5K4r/view?usp=sharing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https://drive.google.com/file/d/1SLcux6d2IqIztBAt5eVyKJRKWcC2tn6_/view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csecsy.hu/konyvek/enekeskonyv/adventi_hirnok_friss_fenyoag" TargetMode="External"/><Relationship Id="rId32" Type="http://schemas.openxmlformats.org/officeDocument/2006/relationships/hyperlink" Target="mailto:heszmaarta@gmail.com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www.facebook.com/pecsirefkert/" TargetMode="External"/><Relationship Id="rId28" Type="http://schemas.openxmlformats.org/officeDocument/2006/relationships/hyperlink" Target="https://docs.google.com/spreadsheets/d/1atqOCDOUoUahjY2kFyyGpL8Bz2n-N5dlEU4rvSQVf00/edit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youtube.com/watch?v=3FnK9HlROpo" TargetMode="External"/><Relationship Id="rId19" Type="http://schemas.openxmlformats.org/officeDocument/2006/relationships/hyperlink" Target="mailto:cukor1st@gmail.com" TargetMode="External"/><Relationship Id="rId31" Type="http://schemas.openxmlformats.org/officeDocument/2006/relationships/hyperlink" Target="http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secsy.hu/konyvek/enekeskonyv/adventi_hirnok_friss_fenyoag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mailto:pecsirefkert@gmail.com" TargetMode="External"/><Relationship Id="rId35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F9275-97F1-4E37-86AE-46666C241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610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2020-12-06T08:34:00Z</dcterms:created>
  <dcterms:modified xsi:type="dcterms:W3CDTF">2020-12-07T00:09:00Z</dcterms:modified>
</cp:coreProperties>
</file>