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</w:t>
            </w:r>
            <w:r w:rsidR="00EC391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5</w:t>
            </w:r>
            <w:r w:rsidR="00AF6CB7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3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AF6C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EC391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december </w:t>
            </w:r>
            <w:r w:rsidR="00B32E7C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</w:t>
            </w:r>
            <w:r w:rsidR="00AF6CB7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7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AF6CB7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AF6CB7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január 3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845B71" w:rsidRDefault="007F0B7D" w:rsidP="00845B7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845B71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845B7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4A1792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>ennek az időszaknak miha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marabbi végéért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betegekért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 xml:space="preserve">gyógyítókért, 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gondozókért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gyászolókért</w:t>
            </w:r>
            <w:r w:rsidR="005E727E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Heti alkalmaink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at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online tartat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k. A „Zoom” 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videókonferenciákra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csatlakozáshoz szükséges linket a </w:t>
            </w:r>
            <w:hyperlink r:id="rId8" w:history="1">
              <w:r w:rsidR="001D4482" w:rsidRPr="00295E8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pecsirefkert@gmail.com</w:t>
              </w:r>
            </w:hyperlink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küldött e-mail cím</w:t>
            </w:r>
            <w:r w:rsidR="005B7B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EC3915" w:rsidP="00AF6CB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B32E7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AF6CB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E0B05" w:rsidRDefault="00212B3E" w:rsidP="00AF6CB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9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</w:t>
                    </w:r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t</w:t>
                    </w:r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:rsidR="00A31DA8" w:rsidRPr="008E0B05" w:rsidRDefault="00A31DA8" w:rsidP="00AF6CB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11:00 </w:t>
                  </w:r>
                  <w:hyperlink r:id="rId10" w:history="1">
                    <w:proofErr w:type="spellStart"/>
                    <w:r w:rsidRPr="004D2385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Gyermekistentisztelet</w:t>
                    </w:r>
                    <w:proofErr w:type="spellEnd"/>
                  </w:hyperlink>
                  <w:r w:rsidR="000F0796">
                    <w:t xml:space="preserve"> </w:t>
                  </w:r>
                  <w:r w:rsidR="00FB4121">
                    <w:rPr>
                      <w:sz w:val="44"/>
                      <w:szCs w:val="44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1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t xml:space="preserve">.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EC3915" w:rsidP="00AF6CB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B32E7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AF6CB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AF6CB7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B32E7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AF6CB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EA7B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2" w:history="1">
                    <w:r w:rsidR="00EA7B3A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5B7B9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AF6CB7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AF6CB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93DF5" w:rsidRPr="00B03113" w:rsidRDefault="00193DF5" w:rsidP="00A9485D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AF6CB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AF6CB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A3833" w:rsidRPr="00FB4121" w:rsidRDefault="00AF6CB7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16:00 Óévi hálaadó </w:t>
                  </w:r>
                  <w:hyperlink r:id="rId13" w:history="1">
                    <w:r w:rsidRPr="00A33AB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33AB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csak </w:t>
                  </w:r>
                  <w:hyperlink r:id="rId14" w:history="1">
                    <w:r w:rsidRPr="00B478E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t>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AF6CB7" w:rsidP="00B32E7C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247A2" w:rsidRPr="006130F9" w:rsidRDefault="00AF6CB7" w:rsidP="00AF6CB7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16:00 Újévi </w:t>
                  </w:r>
                  <w:hyperlink r:id="rId15" w:history="1">
                    <w:r w:rsidR="00B478EC" w:rsidRPr="00B478E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="00A33ABB">
                    <w:t xml:space="preserve"> csak</w:t>
                  </w:r>
                  <w:r w:rsidR="00B478EC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6" w:history="1">
                    <w:r w:rsidR="00B478EC" w:rsidRPr="00B478E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="00B478EC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DD0D58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AF6CB7" w:rsidP="00B32E7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2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AF6CB7" w:rsidP="00B32E7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3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F3DEE" w:rsidRPr="006130F9" w:rsidRDefault="0056271B" w:rsidP="00A33AB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17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="00A33ABB">
                    <w:t xml:space="preserve"> </w:t>
                  </w:r>
                  <w:hyperlink r:id="rId18" w:history="1">
                    <w:r w:rsidR="00A33ABB" w:rsidRPr="00B478E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A33ABB"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proofErr w:type="gramStart"/>
                  <w:r w:rsidR="00A33ABB"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proofErr w:type="gramEnd"/>
                  <w:r w:rsidR="00A33ABB">
                    <w:rPr>
                      <w:rFonts w:ascii="Calibri" w:eastAsia="Times New Roman" w:hAnsi="Calibri" w:cs="Calibri"/>
                      <w:lang w:eastAsia="hu-HU"/>
                    </w:rPr>
                    <w:t xml:space="preserve"> templomban tartás lehetősége kérdéses, előtte </w:t>
                  </w:r>
                  <w:hyperlink r:id="rId19" w:history="1">
                    <w:r w:rsidR="00A33ABB" w:rsidRPr="00A33ABB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érdeklődjenek</w:t>
                    </w:r>
                  </w:hyperlink>
                  <w:r w:rsidR="00A33ABB">
                    <w:rPr>
                      <w:rFonts w:ascii="Calibri" w:eastAsia="Times New Roman" w:hAnsi="Calibri" w:cs="Calibri"/>
                      <w:lang w:eastAsia="hu-HU"/>
                    </w:rPr>
                    <w:t>!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0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21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22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3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4DD0" w:rsidRDefault="00A21A47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Katona József Dénes 77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és Vécsei Istvánné </w:t>
            </w:r>
            <w:r w:rsidR="000E62D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Fekete Erzsébet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83 évet élt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testvérünktől. Gyászoló szerettei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Urunk vigasztaló kegyelmét kérjük!</w:t>
            </w:r>
          </w:p>
          <w:p w:rsidR="00AE4746" w:rsidRDefault="00FE3E6F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BA355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megérkezett (rendelt)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Református </w:t>
            </w:r>
            <w:r w:rsidR="00FB412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–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biblia</w:t>
            </w:r>
            <w:r w:rsidR="00FB412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olvasó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kalauz</w:t>
            </w:r>
            <w:r w:rsidR="00BA355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-falinaptár</w:t>
            </w:r>
            <w:r w:rsidR="007B73F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</w:t>
            </w:r>
            <w:r w:rsidR="00BA355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proofErr w:type="spellEnd"/>
            <w:r w:rsidR="00A863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valamint Kálvin kalendáriumo</w:t>
            </w:r>
            <w:r w:rsidR="00BA355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 w:rsidR="007B73F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átvehetők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AE474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:rsidR="00FE3E6F" w:rsidRDefault="00AE4746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Gyülekezetünk háláját fejezzük ki Török László segédlelkész e</w:t>
            </w:r>
            <w:r w:rsidR="00A4416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z évben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közöttünk végzett szolgálatáért. Az Úr vezesse tovább is életében, szolgálataiban!</w:t>
            </w:r>
          </w:p>
          <w:p w:rsidR="004D4035" w:rsidRPr="00FB7D06" w:rsidRDefault="007B73F7" w:rsidP="004D403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 </w:t>
            </w:r>
            <w:r w:rsidR="00A66E5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járvány helyzetben kérjük a testvéreket, hogy segítőileg tartsunk kapcsolatot egymással a hétköznapokban is.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24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450ED5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</w:t>
            </w:r>
            <w:hyperlink r:id="rId25" w:history="1">
              <w:r w:rsidRPr="00DA40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információk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hyperlink r:id="rId26" w:history="1"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alkalmak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</w:t>
            </w:r>
            <w:hyperlink r:id="rId27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</w:t>
            </w:r>
            <w:r w:rsidR="00B610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Bármilyen gonddal, problémával forduljanak hozzánk</w:t>
      </w:r>
      <w:r w:rsidR="00413315">
        <w:rPr>
          <w:rFonts w:ascii="Calibri" w:eastAsia="Times New Roman" w:hAnsi="Calibri" w:cs="Calibri"/>
          <w:sz w:val="36"/>
          <w:szCs w:val="36"/>
          <w:lang w:eastAsia="hu-HU"/>
        </w:rPr>
        <w:t xml:space="preserve"> személyesen a lelkészi hivatalba, vagy</w:t>
      </w: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28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1F78F7" w:rsidRDefault="006130F9" w:rsidP="00C35B00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11643"/>
    <w:rsid w:val="000247F2"/>
    <w:rsid w:val="0002538C"/>
    <w:rsid w:val="0002643D"/>
    <w:rsid w:val="000447C6"/>
    <w:rsid w:val="00060336"/>
    <w:rsid w:val="000816C5"/>
    <w:rsid w:val="00094763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E62DD"/>
    <w:rsid w:val="000F0796"/>
    <w:rsid w:val="000F241A"/>
    <w:rsid w:val="00105AA3"/>
    <w:rsid w:val="00120E2F"/>
    <w:rsid w:val="001220B8"/>
    <w:rsid w:val="00131042"/>
    <w:rsid w:val="001440B6"/>
    <w:rsid w:val="00177FB8"/>
    <w:rsid w:val="00193DF5"/>
    <w:rsid w:val="001A0508"/>
    <w:rsid w:val="001A181B"/>
    <w:rsid w:val="001A74A7"/>
    <w:rsid w:val="001B102D"/>
    <w:rsid w:val="001C4DD0"/>
    <w:rsid w:val="001D4482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0CC7"/>
    <w:rsid w:val="00231B03"/>
    <w:rsid w:val="00255A69"/>
    <w:rsid w:val="00262915"/>
    <w:rsid w:val="002661A9"/>
    <w:rsid w:val="00280EC3"/>
    <w:rsid w:val="00281DFD"/>
    <w:rsid w:val="0028248C"/>
    <w:rsid w:val="00282892"/>
    <w:rsid w:val="002852E1"/>
    <w:rsid w:val="002E0FDC"/>
    <w:rsid w:val="002F49D2"/>
    <w:rsid w:val="00301BD9"/>
    <w:rsid w:val="00306126"/>
    <w:rsid w:val="00335FAE"/>
    <w:rsid w:val="00346E9D"/>
    <w:rsid w:val="00364671"/>
    <w:rsid w:val="0038490C"/>
    <w:rsid w:val="00391185"/>
    <w:rsid w:val="003D0D8C"/>
    <w:rsid w:val="003E2FC8"/>
    <w:rsid w:val="003E5942"/>
    <w:rsid w:val="003F40C1"/>
    <w:rsid w:val="00412D74"/>
    <w:rsid w:val="00413315"/>
    <w:rsid w:val="00441B3D"/>
    <w:rsid w:val="00445BFE"/>
    <w:rsid w:val="00450C82"/>
    <w:rsid w:val="00450ED5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C7F52"/>
    <w:rsid w:val="004D2385"/>
    <w:rsid w:val="004D4035"/>
    <w:rsid w:val="004D42EF"/>
    <w:rsid w:val="00516533"/>
    <w:rsid w:val="00517DC4"/>
    <w:rsid w:val="005217F9"/>
    <w:rsid w:val="00532D5C"/>
    <w:rsid w:val="005338F3"/>
    <w:rsid w:val="0054459D"/>
    <w:rsid w:val="00557B6F"/>
    <w:rsid w:val="0056271B"/>
    <w:rsid w:val="00581BD6"/>
    <w:rsid w:val="0059672B"/>
    <w:rsid w:val="005B7B9F"/>
    <w:rsid w:val="005C6760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7510"/>
    <w:rsid w:val="006A6C31"/>
    <w:rsid w:val="006C17C8"/>
    <w:rsid w:val="006C27CC"/>
    <w:rsid w:val="006C4F07"/>
    <w:rsid w:val="006D0264"/>
    <w:rsid w:val="006D3E4D"/>
    <w:rsid w:val="00707D56"/>
    <w:rsid w:val="00707DE2"/>
    <w:rsid w:val="007250FE"/>
    <w:rsid w:val="00726936"/>
    <w:rsid w:val="00732E28"/>
    <w:rsid w:val="00743A09"/>
    <w:rsid w:val="00750255"/>
    <w:rsid w:val="007519F9"/>
    <w:rsid w:val="00775761"/>
    <w:rsid w:val="00782D80"/>
    <w:rsid w:val="00792825"/>
    <w:rsid w:val="007A31E3"/>
    <w:rsid w:val="007A734F"/>
    <w:rsid w:val="007B24D1"/>
    <w:rsid w:val="007B73F7"/>
    <w:rsid w:val="007C446B"/>
    <w:rsid w:val="007E1274"/>
    <w:rsid w:val="007E4A2C"/>
    <w:rsid w:val="007F0B7D"/>
    <w:rsid w:val="007F6FF6"/>
    <w:rsid w:val="007F7B82"/>
    <w:rsid w:val="008022B1"/>
    <w:rsid w:val="0081634A"/>
    <w:rsid w:val="00830D39"/>
    <w:rsid w:val="00837701"/>
    <w:rsid w:val="00837786"/>
    <w:rsid w:val="00845B71"/>
    <w:rsid w:val="00856999"/>
    <w:rsid w:val="00875112"/>
    <w:rsid w:val="008818F1"/>
    <w:rsid w:val="008861A5"/>
    <w:rsid w:val="00886EB0"/>
    <w:rsid w:val="008C31EA"/>
    <w:rsid w:val="008E0B05"/>
    <w:rsid w:val="008E29E6"/>
    <w:rsid w:val="00902B95"/>
    <w:rsid w:val="009228A3"/>
    <w:rsid w:val="009315E3"/>
    <w:rsid w:val="00950E8D"/>
    <w:rsid w:val="00957FD1"/>
    <w:rsid w:val="00980553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E3795"/>
    <w:rsid w:val="009E3EB0"/>
    <w:rsid w:val="009F3DEE"/>
    <w:rsid w:val="00A1180C"/>
    <w:rsid w:val="00A141DA"/>
    <w:rsid w:val="00A202C5"/>
    <w:rsid w:val="00A21A47"/>
    <w:rsid w:val="00A31DA8"/>
    <w:rsid w:val="00A33ABB"/>
    <w:rsid w:val="00A4416D"/>
    <w:rsid w:val="00A57EB1"/>
    <w:rsid w:val="00A66E5A"/>
    <w:rsid w:val="00A746CD"/>
    <w:rsid w:val="00A77C87"/>
    <w:rsid w:val="00A828A1"/>
    <w:rsid w:val="00A86343"/>
    <w:rsid w:val="00A9485D"/>
    <w:rsid w:val="00AA0F59"/>
    <w:rsid w:val="00AA0FB7"/>
    <w:rsid w:val="00AD28D9"/>
    <w:rsid w:val="00AE0408"/>
    <w:rsid w:val="00AE0EDE"/>
    <w:rsid w:val="00AE4746"/>
    <w:rsid w:val="00AF6CB7"/>
    <w:rsid w:val="00B03113"/>
    <w:rsid w:val="00B20298"/>
    <w:rsid w:val="00B32E7C"/>
    <w:rsid w:val="00B35BF1"/>
    <w:rsid w:val="00B478EC"/>
    <w:rsid w:val="00B540B7"/>
    <w:rsid w:val="00B6108C"/>
    <w:rsid w:val="00B6544B"/>
    <w:rsid w:val="00BA0A8E"/>
    <w:rsid w:val="00BA3552"/>
    <w:rsid w:val="00BB382A"/>
    <w:rsid w:val="00BB5B28"/>
    <w:rsid w:val="00BD1A28"/>
    <w:rsid w:val="00BD3002"/>
    <w:rsid w:val="00BF21B4"/>
    <w:rsid w:val="00C025B5"/>
    <w:rsid w:val="00C247A2"/>
    <w:rsid w:val="00C35B00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A7965"/>
    <w:rsid w:val="00CC2CDC"/>
    <w:rsid w:val="00CC5D93"/>
    <w:rsid w:val="00CE4554"/>
    <w:rsid w:val="00D02781"/>
    <w:rsid w:val="00D45567"/>
    <w:rsid w:val="00D47CEF"/>
    <w:rsid w:val="00D572B9"/>
    <w:rsid w:val="00D633D1"/>
    <w:rsid w:val="00DA1584"/>
    <w:rsid w:val="00DA40B7"/>
    <w:rsid w:val="00DC116C"/>
    <w:rsid w:val="00DC1F02"/>
    <w:rsid w:val="00DD0D58"/>
    <w:rsid w:val="00DF20F8"/>
    <w:rsid w:val="00DF3763"/>
    <w:rsid w:val="00E052C1"/>
    <w:rsid w:val="00E24A9A"/>
    <w:rsid w:val="00E32E69"/>
    <w:rsid w:val="00E4726D"/>
    <w:rsid w:val="00E47BDE"/>
    <w:rsid w:val="00E52AFD"/>
    <w:rsid w:val="00E64047"/>
    <w:rsid w:val="00E86999"/>
    <w:rsid w:val="00EA7B3A"/>
    <w:rsid w:val="00EC3915"/>
    <w:rsid w:val="00ED3299"/>
    <w:rsid w:val="00EF37F3"/>
    <w:rsid w:val="00F07C85"/>
    <w:rsid w:val="00F103CD"/>
    <w:rsid w:val="00F21C61"/>
    <w:rsid w:val="00F262DE"/>
    <w:rsid w:val="00F366E1"/>
    <w:rsid w:val="00F452C5"/>
    <w:rsid w:val="00F5149A"/>
    <w:rsid w:val="00F67A76"/>
    <w:rsid w:val="00F7696C"/>
    <w:rsid w:val="00F77929"/>
    <w:rsid w:val="00FA28B0"/>
    <w:rsid w:val="00FA6AD1"/>
    <w:rsid w:val="00FA6C7E"/>
    <w:rsid w:val="00FB4121"/>
    <w:rsid w:val="00FB6629"/>
    <w:rsid w:val="00FB7D06"/>
    <w:rsid w:val="00FC23B5"/>
    <w:rsid w:val="00FC5D38"/>
    <w:rsid w:val="00FC6965"/>
    <w:rsid w:val="00FD6D6D"/>
    <w:rsid w:val="00FE32AC"/>
    <w:rsid w:val="00FE3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https://www.youtube.com/channel/UCdUS83vc7QRXiUHyLLD155g" TargetMode="External"/><Relationship Id="rId18" Type="http://schemas.openxmlformats.org/officeDocument/2006/relationships/hyperlink" Target="https://www.facebook.com/pecsirefkert/" TargetMode="External"/><Relationship Id="rId26" Type="http://schemas.openxmlformats.org/officeDocument/2006/relationships/hyperlink" Target="https://drive.google.com/file/d/1Zqb7JLspQEP4GXjr_2zmZPl5HQdG5K4r/view?usp=sharing" TargetMode="External"/><Relationship Id="rId3" Type="http://schemas.openxmlformats.org/officeDocument/2006/relationships/styles" Target="style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www.youtube.com/channel/UCdUS83vc7QRXiUHyLLD155g" TargetMode="External"/><Relationship Id="rId25" Type="http://schemas.openxmlformats.org/officeDocument/2006/relationships/hyperlink" Target="mailto:heszmaarta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pecsirefkert/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http://www.refpecsbelvaros.h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dUS83vc7QRXiUHyLLD155g" TargetMode="External"/><Relationship Id="rId23" Type="http://schemas.openxmlformats.org/officeDocument/2006/relationships/hyperlink" Target="https://docs.google.com/spreadsheets/d/1atqOCDOUoUahjY2kFyyGpL8Bz2n-N5dlEU4rvSQVf00/edit" TargetMode="External"/><Relationship Id="rId28" Type="http://schemas.openxmlformats.org/officeDocument/2006/relationships/hyperlink" Target="mailto:pecsirefkert@gmail.com" TargetMode="External"/><Relationship Id="rId10" Type="http://schemas.openxmlformats.org/officeDocument/2006/relationships/hyperlink" Target="https://www.youtube.com/watch?v=ahFw8M0IaMM" TargetMode="External"/><Relationship Id="rId19" Type="http://schemas.openxmlformats.org/officeDocument/2006/relationships/hyperlink" Target="mailto:pecsirefkert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_T2aOTY1sJg" TargetMode="External"/><Relationship Id="rId14" Type="http://schemas.openxmlformats.org/officeDocument/2006/relationships/hyperlink" Target="https://www.facebook.com/pecsirefkert/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www.facebook.com/refpecsbelvaros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B71709-184E-4529-8E02-9EF7DF06D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474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2020-12-27T11:13:00Z</dcterms:created>
  <dcterms:modified xsi:type="dcterms:W3CDTF">2020-12-27T11:49:00Z</dcterms:modified>
</cp:coreProperties>
</file>