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2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1B72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január 3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január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10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7F0B7D" w:rsidP="00845B7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4A1792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>ennek az időszaknak miha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marabbi végéért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betegekért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 xml:space="preserve">gyógyítókért, 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gondozókért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gyászolókért</w:t>
            </w:r>
            <w:r w:rsidR="005E727E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31DA8" w:rsidRPr="008E0B05" w:rsidRDefault="00212B3E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AF6CB7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B726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0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AF6CB7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B253E6" w:rsidP="00A9485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2" w:anchor="v16" w:history="1">
                    <w:proofErr w:type="gramStart"/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proofErr w:type="gramEnd"/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jelentkezés, és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3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agy a 70/946-8234 telefonszámon.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B7261" w:rsidP="00AF6C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 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FB412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4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1B7261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1B72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247A2" w:rsidRPr="006130F9" w:rsidRDefault="00675425" w:rsidP="00AF6CB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5" w:history="1">
                    <w:r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</w:t>
                  </w:r>
                  <w:hyperlink r:id="rId16" w:history="1">
                    <w:r w:rsidRPr="00094763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Jakab l</w:t>
                    </w:r>
                    <w:r w:rsidRPr="00094763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e</w:t>
                    </w:r>
                    <w:r w:rsidRPr="00094763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vele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tanulmányozása.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1B726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1B72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AF6CB7" w:rsidP="001B726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1B72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F3DEE" w:rsidRPr="006130F9" w:rsidRDefault="0056271B" w:rsidP="00B253E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17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A33ABB">
                    <w:t xml:space="preserve">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8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9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0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1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4746" w:rsidRDefault="00FE3E6F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megérkezett (rendelt)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Református </w:t>
            </w:r>
            <w:r w:rsidR="00FB412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–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biblia</w:t>
            </w:r>
            <w:r w:rsidR="00FB412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olvasó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kalauz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-falinaptár</w:t>
            </w:r>
            <w:r w:rsidR="007B73F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proofErr w:type="spellEnd"/>
            <w:r w:rsidR="00A863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valamint Kálvin kalendáriumo</w:t>
            </w:r>
            <w:r w:rsidR="00BA355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="007B73F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átvehetők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AE474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4D4035" w:rsidRDefault="007B73F7" w:rsidP="004D403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</w:t>
            </w:r>
            <w:r w:rsidR="00A66E5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járvány helyzetben kérjük a testvéreket, hogy segítőileg tartsunk kapcsolatot egymással a hétköznapokban is.</w:t>
            </w:r>
          </w:p>
          <w:p w:rsidR="00E17777" w:rsidRDefault="00416CE1" w:rsidP="00E17777">
            <w:pPr>
              <w:spacing w:after="0"/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E17777">
              <w:t>Néhány számadat gyülekezetünk 2020-as évéből</w:t>
            </w:r>
          </w:p>
          <w:p w:rsidR="00E17777" w:rsidRDefault="00E17777" w:rsidP="00E17777">
            <w:pPr>
              <w:spacing w:after="0"/>
            </w:pPr>
            <w:r>
              <w:t>19 alkalommal hirdettük a feltámadás evangéliumát ravatalok mellett, 2-vel kevesebbszer, mint az előző évben. Az Úr vigasztalja meg a gyászoló családokat!</w:t>
            </w:r>
          </w:p>
          <w:p w:rsidR="00E17777" w:rsidRDefault="00E17777" w:rsidP="00E17777">
            <w:pPr>
              <w:spacing w:after="0"/>
            </w:pPr>
            <w:r>
              <w:t xml:space="preserve">11 alkalommal szolgáltattuk ki a keresztség szentségét, amiből 2 felnőtt kori keresztség volt. A keresztelők számában különösen is látszik a járvány időszaka, mert 17-tel kevesebb, mint az előző esztendőben. </w:t>
            </w:r>
          </w:p>
          <w:p w:rsidR="00E17777" w:rsidRDefault="00E17777" w:rsidP="00E17777">
            <w:pPr>
              <w:spacing w:after="0"/>
            </w:pPr>
            <w:r>
              <w:t>6 alkalommal kérték párok házasságuk megáldását. 2 református és 4 vegyes pár. Ez a szám is kevesebb 3-mal, mint a 2019. évi.</w:t>
            </w:r>
          </w:p>
          <w:p w:rsidR="00416CE1" w:rsidRDefault="00E17777" w:rsidP="00E17777">
            <w:pPr>
              <w:spacing w:after="0"/>
            </w:pPr>
            <w:r>
              <w:t>15-en tettek konfirmációi fogadalmat, 7-tel többen, mint 2019-ben.</w:t>
            </w:r>
          </w:p>
          <w:p w:rsidR="00E17777" w:rsidRPr="00E17777" w:rsidRDefault="00E87062" w:rsidP="003A37FE">
            <w:pPr>
              <w:spacing w:after="0"/>
            </w:pPr>
            <w:r>
              <w:t>- Köszönetet mondunk mindazoknak, akik a járvány helyzet</w:t>
            </w:r>
            <w:r w:rsidR="009D6338">
              <w:t>hez kényszerűen alkalmazkod</w:t>
            </w:r>
            <w:r w:rsidR="00B50C91">
              <w:t>ó</w:t>
            </w:r>
            <w:r w:rsidR="003A37FE">
              <w:t>, megváltozott</w:t>
            </w:r>
            <w:r w:rsidR="009D6338">
              <w:t xml:space="preserve"> </w:t>
            </w:r>
            <w:r>
              <w:t>gyülekezet</w:t>
            </w:r>
            <w:r w:rsidR="009D6338">
              <w:t>i</w:t>
            </w:r>
            <w:r>
              <w:t xml:space="preserve"> életünkben rendíthetetlenül részt </w:t>
            </w:r>
            <w:r>
              <w:lastRenderedPageBreak/>
              <w:t>vettek.</w:t>
            </w:r>
            <w:r w:rsidR="009D6338">
              <w:t xml:space="preserve"> Hisszük, hogy szolgálat</w:t>
            </w:r>
            <w:r w:rsidR="00B50C91">
              <w:t>ukat</w:t>
            </w:r>
            <w:r w:rsidR="009D6338">
              <w:t xml:space="preserve"> </w:t>
            </w:r>
            <w:r w:rsidR="00B50C91">
              <w:t>megerősödve végzik</w:t>
            </w:r>
            <w:r w:rsidR="003A37FE">
              <w:t xml:space="preserve"> a</w:t>
            </w:r>
            <w:r w:rsidR="00B50C91">
              <w:t xml:space="preserve"> </w:t>
            </w:r>
            <w:r w:rsidR="003A37FE">
              <w:t>jövőben is</w:t>
            </w:r>
            <w:r w:rsidR="009D6338"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lastRenderedPageBreak/>
              <w:t xml:space="preserve">Pécs Belvárosi Református Egyházközség </w:t>
            </w:r>
            <w:hyperlink r:id="rId22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23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24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25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6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F77D2"/>
    <w:multiLevelType w:val="hybridMultilevel"/>
    <w:tmpl w:val="5E6A5F20"/>
    <w:lvl w:ilvl="0" w:tplc="ED08DF9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0303C"/>
    <w:rsid w:val="00011643"/>
    <w:rsid w:val="000247F2"/>
    <w:rsid w:val="0002538C"/>
    <w:rsid w:val="0002643D"/>
    <w:rsid w:val="000447C6"/>
    <w:rsid w:val="00060336"/>
    <w:rsid w:val="000816C5"/>
    <w:rsid w:val="00094763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E62DD"/>
    <w:rsid w:val="000F0796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A74A7"/>
    <w:rsid w:val="001B102D"/>
    <w:rsid w:val="001B7261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0CC7"/>
    <w:rsid w:val="00231B03"/>
    <w:rsid w:val="00255A69"/>
    <w:rsid w:val="00262915"/>
    <w:rsid w:val="002661A9"/>
    <w:rsid w:val="00280EC3"/>
    <w:rsid w:val="00281DFD"/>
    <w:rsid w:val="0028248C"/>
    <w:rsid w:val="00282892"/>
    <w:rsid w:val="002852E1"/>
    <w:rsid w:val="002E0FDC"/>
    <w:rsid w:val="002F49D2"/>
    <w:rsid w:val="00301BD9"/>
    <w:rsid w:val="00306126"/>
    <w:rsid w:val="00335FAE"/>
    <w:rsid w:val="00346E9D"/>
    <w:rsid w:val="00364671"/>
    <w:rsid w:val="0038490C"/>
    <w:rsid w:val="00391185"/>
    <w:rsid w:val="003A37FE"/>
    <w:rsid w:val="003D0D8C"/>
    <w:rsid w:val="003E2FC8"/>
    <w:rsid w:val="003E5942"/>
    <w:rsid w:val="003F40C1"/>
    <w:rsid w:val="00412D74"/>
    <w:rsid w:val="00413315"/>
    <w:rsid w:val="00416CE1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2385"/>
    <w:rsid w:val="004D4035"/>
    <w:rsid w:val="004D42EF"/>
    <w:rsid w:val="00516533"/>
    <w:rsid w:val="00517DC4"/>
    <w:rsid w:val="005217F9"/>
    <w:rsid w:val="00532D5C"/>
    <w:rsid w:val="005338F3"/>
    <w:rsid w:val="00542395"/>
    <w:rsid w:val="0054459D"/>
    <w:rsid w:val="00557B6F"/>
    <w:rsid w:val="0056271B"/>
    <w:rsid w:val="00581BD6"/>
    <w:rsid w:val="0059672B"/>
    <w:rsid w:val="005B7B9F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5425"/>
    <w:rsid w:val="00677510"/>
    <w:rsid w:val="006A6C31"/>
    <w:rsid w:val="006C17C8"/>
    <w:rsid w:val="006C27CC"/>
    <w:rsid w:val="006C4F07"/>
    <w:rsid w:val="006D0264"/>
    <w:rsid w:val="006D3E4D"/>
    <w:rsid w:val="00707D56"/>
    <w:rsid w:val="00707DE2"/>
    <w:rsid w:val="007250FE"/>
    <w:rsid w:val="00726936"/>
    <w:rsid w:val="00732E28"/>
    <w:rsid w:val="00743A09"/>
    <w:rsid w:val="00750255"/>
    <w:rsid w:val="007519F9"/>
    <w:rsid w:val="00775761"/>
    <w:rsid w:val="00782D80"/>
    <w:rsid w:val="00792825"/>
    <w:rsid w:val="007A31E3"/>
    <w:rsid w:val="007A734F"/>
    <w:rsid w:val="007B24D1"/>
    <w:rsid w:val="007B73F7"/>
    <w:rsid w:val="007C446B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45B71"/>
    <w:rsid w:val="00856999"/>
    <w:rsid w:val="00875112"/>
    <w:rsid w:val="008818F1"/>
    <w:rsid w:val="008861A5"/>
    <w:rsid w:val="00886EB0"/>
    <w:rsid w:val="008C31EA"/>
    <w:rsid w:val="008E0B05"/>
    <w:rsid w:val="008E29E6"/>
    <w:rsid w:val="00902B95"/>
    <w:rsid w:val="009228A3"/>
    <w:rsid w:val="009315E3"/>
    <w:rsid w:val="00950E8D"/>
    <w:rsid w:val="00957FD1"/>
    <w:rsid w:val="00980553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D6338"/>
    <w:rsid w:val="009E3795"/>
    <w:rsid w:val="009E3EB0"/>
    <w:rsid w:val="009F3DEE"/>
    <w:rsid w:val="00A1180C"/>
    <w:rsid w:val="00A1387E"/>
    <w:rsid w:val="00A141DA"/>
    <w:rsid w:val="00A202C5"/>
    <w:rsid w:val="00A21A47"/>
    <w:rsid w:val="00A31DA8"/>
    <w:rsid w:val="00A33ABB"/>
    <w:rsid w:val="00A4416D"/>
    <w:rsid w:val="00A57EB1"/>
    <w:rsid w:val="00A66E5A"/>
    <w:rsid w:val="00A746CD"/>
    <w:rsid w:val="00A77C87"/>
    <w:rsid w:val="00A828A1"/>
    <w:rsid w:val="00A86343"/>
    <w:rsid w:val="00A9485D"/>
    <w:rsid w:val="00AA0F59"/>
    <w:rsid w:val="00AA0FB7"/>
    <w:rsid w:val="00AD28D9"/>
    <w:rsid w:val="00AE0408"/>
    <w:rsid w:val="00AE0EDE"/>
    <w:rsid w:val="00AE4746"/>
    <w:rsid w:val="00AF6CB7"/>
    <w:rsid w:val="00B03113"/>
    <w:rsid w:val="00B20298"/>
    <w:rsid w:val="00B253E6"/>
    <w:rsid w:val="00B32E7C"/>
    <w:rsid w:val="00B35BF1"/>
    <w:rsid w:val="00B478EC"/>
    <w:rsid w:val="00B50C91"/>
    <w:rsid w:val="00B540B7"/>
    <w:rsid w:val="00B6108C"/>
    <w:rsid w:val="00B6544B"/>
    <w:rsid w:val="00BA0A8E"/>
    <w:rsid w:val="00BA3552"/>
    <w:rsid w:val="00BB382A"/>
    <w:rsid w:val="00BB5B28"/>
    <w:rsid w:val="00BD1A28"/>
    <w:rsid w:val="00BD3002"/>
    <w:rsid w:val="00BF21B4"/>
    <w:rsid w:val="00BF3099"/>
    <w:rsid w:val="00C025B5"/>
    <w:rsid w:val="00C247A2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572B9"/>
    <w:rsid w:val="00D633D1"/>
    <w:rsid w:val="00DA1584"/>
    <w:rsid w:val="00DA40B7"/>
    <w:rsid w:val="00DC116C"/>
    <w:rsid w:val="00DC1F02"/>
    <w:rsid w:val="00DD0D58"/>
    <w:rsid w:val="00DF20F8"/>
    <w:rsid w:val="00DF3763"/>
    <w:rsid w:val="00E052C1"/>
    <w:rsid w:val="00E17777"/>
    <w:rsid w:val="00E24A9A"/>
    <w:rsid w:val="00E32E69"/>
    <w:rsid w:val="00E4726D"/>
    <w:rsid w:val="00E47BDE"/>
    <w:rsid w:val="00E52AFD"/>
    <w:rsid w:val="00E64047"/>
    <w:rsid w:val="00E86999"/>
    <w:rsid w:val="00E87062"/>
    <w:rsid w:val="00EA7B3A"/>
    <w:rsid w:val="00EC3915"/>
    <w:rsid w:val="00ED3299"/>
    <w:rsid w:val="00EF37F3"/>
    <w:rsid w:val="00F07C85"/>
    <w:rsid w:val="00F103CD"/>
    <w:rsid w:val="00F21C61"/>
    <w:rsid w:val="00F262DE"/>
    <w:rsid w:val="00F366E1"/>
    <w:rsid w:val="00F452C5"/>
    <w:rsid w:val="00F5149A"/>
    <w:rsid w:val="00F67A76"/>
    <w:rsid w:val="00F7696C"/>
    <w:rsid w:val="00F77929"/>
    <w:rsid w:val="00FA28B0"/>
    <w:rsid w:val="00FA6AD1"/>
    <w:rsid w:val="00FA6C7E"/>
    <w:rsid w:val="00FB4121"/>
    <w:rsid w:val="00FB6629"/>
    <w:rsid w:val="00FB7D06"/>
    <w:rsid w:val="00FC23B5"/>
    <w:rsid w:val="00FC5D38"/>
    <w:rsid w:val="00FC6965"/>
    <w:rsid w:val="00FD6D6D"/>
    <w:rsid w:val="00FE32AC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biblia.biblia.hu/read.php?t=1&amp;b=40&amp;c=15&amp;v=21&amp;vs=21-28" TargetMode="External"/><Relationship Id="rId17" Type="http://schemas.openxmlformats.org/officeDocument/2006/relationships/hyperlink" Target="https://www.youtube.com/channel/UCdUS83vc7QRXiUHyLLD155g" TargetMode="External"/><Relationship Id="rId25" Type="http://schemas.openxmlformats.org/officeDocument/2006/relationships/hyperlink" Target="https://www.facebook.com/refpecsbelvaro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bibliamindenkie.hu/uj/JAS/5/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s://drive.google.com/file/d/1Zqb7JLspQEP4GXjr_2zmZPl5HQdG5K4r/view?usp=sharin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mailto:heszmaarta@gmail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Gs1h-a2XMD0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://www.refpecsbelvaros.hu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C9A2F4-6C84-499E-8C3C-479F9C99E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521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2021-01-03T14:50:00Z</dcterms:created>
  <dcterms:modified xsi:type="dcterms:W3CDTF">2021-01-03T18:25:00Z</dcterms:modified>
</cp:coreProperties>
</file>