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5C087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7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AB3C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796D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február </w:t>
            </w:r>
            <w:r w:rsidR="005C087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14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CA238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február </w:t>
            </w:r>
            <w:r w:rsidR="00AB3CE8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D00B97" w:rsidP="002E423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Az esti (18:00) </w:t>
            </w:r>
            <w:hyperlink r:id="rId6" w:tgtFrame="_blank" w:history="1">
              <w:proofErr w:type="gramStart"/>
              <w:r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2E423E">
              <w:rPr>
                <w:rFonts w:ascii="Arial" w:hAnsi="Arial" w:cs="Arial"/>
                <w:sz w:val="20"/>
                <w:szCs w:val="20"/>
              </w:rPr>
              <w:t>, valamint</w:t>
            </w:r>
            <w:r w:rsidR="002E423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  <w:r w:rsidR="004C31F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96DDC" w:rsidP="00AB3CE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24BD6" w:rsidRDefault="00212B3E" w:rsidP="00C24BD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:rsidR="00C24BD6" w:rsidRPr="008E0B05" w:rsidRDefault="00C24BD6" w:rsidP="00C24BD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t xml:space="preserve">16:00 A </w:t>
                  </w:r>
                  <w:hyperlink r:id="rId10" w:history="1">
                    <w:r w:rsidRPr="008C31E8">
                      <w:rPr>
                        <w:rStyle w:val="Hiperhivatkozs"/>
                      </w:rPr>
                      <w:t>Házasság</w:t>
                    </w:r>
                  </w:hyperlink>
                  <w:r>
                    <w:t xml:space="preserve"> </w:t>
                  </w:r>
                  <w:hyperlink r:id="rId11" w:history="1">
                    <w:r w:rsidRPr="008C31E8">
                      <w:rPr>
                        <w:rStyle w:val="Hiperhivatkozs"/>
                      </w:rPr>
                      <w:t>Hete</w:t>
                    </w:r>
                  </w:hyperlink>
                  <w:r>
                    <w:t xml:space="preserve"> zárása gyülekezetünkben </w:t>
                  </w:r>
                  <w:hyperlink r:id="rId12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t>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AB3CE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AB3CE8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B726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3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C24BD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AB3CE8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B9313C" w:rsidRDefault="007136B7" w:rsidP="004411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5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jelentkezés, és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6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agy a 70/946-8234 telefonszámon.</w:t>
                  </w:r>
                </w:p>
                <w:p w:rsidR="00D00B97" w:rsidRDefault="00D00B97" w:rsidP="004411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Gyermekmunkások megbeszélése.</w:t>
                  </w:r>
                </w:p>
                <w:p w:rsidR="00D00B97" w:rsidRPr="00B03113" w:rsidRDefault="00D00B97" w:rsidP="004411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19:00 Egyetemi bibliaóra.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AB3CE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7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AB3CE8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364C9" w:rsidRDefault="009364C9" w:rsidP="00013B9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C24BD6">
                    <w:rPr>
                      <w:rFonts w:ascii="Calibri" w:eastAsia="Times New Roman" w:hAnsi="Calibri" w:cs="Calibri"/>
                      <w:lang w:eastAsia="hu-HU"/>
                    </w:rPr>
                    <w:t>7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:00 Ifjúsági közösség.</w:t>
                  </w:r>
                </w:p>
                <w:p w:rsidR="00C247A2" w:rsidRPr="006130F9" w:rsidRDefault="00675425" w:rsidP="00D604D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8" w:history="1">
                    <w:r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r w:rsidR="00D604D7" w:rsidRPr="00D604D7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="00D604D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9" w:history="1"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Királyok más</w:t>
                    </w:r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</w:t>
                    </w:r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dik </w:t>
                    </w:r>
                    <w:proofErr w:type="spellStart"/>
                    <w:proofErr w:type="gramStart"/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köyvét</w:t>
                    </w:r>
                    <w:proofErr w:type="spellEnd"/>
                  </w:hyperlink>
                  <w:r w:rsidR="00D604D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</w:t>
                  </w:r>
                  <w:r w:rsidR="00D604D7">
                    <w:rPr>
                      <w:rFonts w:ascii="Calibri" w:eastAsia="Times New Roman" w:hAnsi="Calibri" w:cs="Calibri"/>
                      <w:lang w:eastAsia="hu-HU"/>
                    </w:rPr>
                    <w:t>zzuk</w:t>
                  </w:r>
                  <w:proofErr w:type="gram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AB3CE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AB3CE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F3DEE" w:rsidRPr="00C24BD6" w:rsidRDefault="0056271B" w:rsidP="00A47150">
                  <w:pPr>
                    <w:spacing w:after="0" w:line="240" w:lineRule="auto"/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D00B97">
                    <w:rPr>
                      <w:rFonts w:ascii="Calibri" w:eastAsia="Times New Roman" w:hAnsi="Calibri" w:cs="Calibri"/>
                      <w:lang w:eastAsia="hu-HU"/>
                    </w:rPr>
                    <w:t xml:space="preserve"> Böjt első vasárnapja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0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800249">
                    <w:t>.</w:t>
                  </w:r>
                  <w:r w:rsidR="006C199B">
                    <w:t xml:space="preserve"> </w:t>
                  </w:r>
                  <w:proofErr w:type="spellStart"/>
                  <w:r w:rsidR="00800249">
                    <w:t>Bárdos-Blatt</w:t>
                  </w:r>
                  <w:proofErr w:type="spellEnd"/>
                  <w:r w:rsidR="00800249">
                    <w:t xml:space="preserve"> Boglárka igehirdetése </w:t>
                  </w:r>
                  <w:hyperlink r:id="rId21" w:history="1">
                    <w:r w:rsidR="006C199B" w:rsidRPr="006C199B">
                      <w:rPr>
                        <w:rStyle w:val="Hiperhivatkozs"/>
                      </w:rPr>
                      <w:t>online</w:t>
                    </w:r>
                  </w:hyperlink>
                  <w:r w:rsidR="006C199B">
                    <w:t xml:space="preserve"> is követhető.</w:t>
                  </w:r>
                  <w:r w:rsidR="00A47150">
                    <w:t xml:space="preserve">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2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3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4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5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249" w:rsidRDefault="00800249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Rimán Béláné </w:t>
            </w:r>
            <w:r w:rsidR="007136B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Győr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Margit 83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p w:rsidR="00800249" w:rsidRDefault="00800249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kijáratnál elhelyezett íven</w:t>
            </w:r>
            <w:r w:rsidR="007F36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vagy </w:t>
            </w:r>
            <w:hyperlink r:id="rId26" w:history="1">
              <w:r w:rsidR="007F369F" w:rsidRPr="0041331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lehet feliratkozni a gyülekezet járvány utáni újra építkezésé</w:t>
            </w:r>
            <w:r w:rsidR="007F36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ben útmutatásért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F36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böjtölő-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imádkozó közösségbe.</w:t>
            </w:r>
          </w:p>
          <w:p w:rsidR="002E423E" w:rsidRDefault="002E423E" w:rsidP="002E423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Felnőtt konfirmációra felkészítő csoportot szervezünk. Várunk </w:t>
            </w:r>
            <w:hyperlink r:id="rId27" w:history="1">
              <w:r w:rsidRPr="003C7C7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eket.</w:t>
            </w:r>
          </w:p>
          <w:p w:rsidR="00DD55B5" w:rsidRPr="0005538A" w:rsidRDefault="007B73F7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="003C7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r w:rsidR="00A66E5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28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9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30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31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32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F77D2"/>
    <w:multiLevelType w:val="hybridMultilevel"/>
    <w:tmpl w:val="5E6A5F20"/>
    <w:lvl w:ilvl="0" w:tplc="ED08DF9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0303C"/>
    <w:rsid w:val="00011643"/>
    <w:rsid w:val="00013B9A"/>
    <w:rsid w:val="000247F2"/>
    <w:rsid w:val="0002538C"/>
    <w:rsid w:val="0002643D"/>
    <w:rsid w:val="000447C6"/>
    <w:rsid w:val="0005538A"/>
    <w:rsid w:val="00060336"/>
    <w:rsid w:val="00070BFB"/>
    <w:rsid w:val="00080630"/>
    <w:rsid w:val="000816C5"/>
    <w:rsid w:val="00094763"/>
    <w:rsid w:val="00097F37"/>
    <w:rsid w:val="000A15F8"/>
    <w:rsid w:val="000A426B"/>
    <w:rsid w:val="000A6206"/>
    <w:rsid w:val="000C0389"/>
    <w:rsid w:val="000C17E2"/>
    <w:rsid w:val="000C3EBF"/>
    <w:rsid w:val="000C4520"/>
    <w:rsid w:val="000D4187"/>
    <w:rsid w:val="000D4962"/>
    <w:rsid w:val="000E175C"/>
    <w:rsid w:val="000E2837"/>
    <w:rsid w:val="000E4E68"/>
    <w:rsid w:val="000E62DD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6D64"/>
    <w:rsid w:val="001A74A7"/>
    <w:rsid w:val="001A7ED0"/>
    <w:rsid w:val="001B102D"/>
    <w:rsid w:val="001B7261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4696A"/>
    <w:rsid w:val="00255A69"/>
    <w:rsid w:val="00262915"/>
    <w:rsid w:val="002661A9"/>
    <w:rsid w:val="002766B3"/>
    <w:rsid w:val="00280EC3"/>
    <w:rsid w:val="00281DFD"/>
    <w:rsid w:val="0028248C"/>
    <w:rsid w:val="00282892"/>
    <w:rsid w:val="002852E1"/>
    <w:rsid w:val="002A6965"/>
    <w:rsid w:val="002E0FDC"/>
    <w:rsid w:val="002E423E"/>
    <w:rsid w:val="002F49D2"/>
    <w:rsid w:val="00301BD9"/>
    <w:rsid w:val="00306126"/>
    <w:rsid w:val="00321ACB"/>
    <w:rsid w:val="00335FAE"/>
    <w:rsid w:val="00346E9D"/>
    <w:rsid w:val="00364671"/>
    <w:rsid w:val="0038490C"/>
    <w:rsid w:val="00391185"/>
    <w:rsid w:val="003A37FE"/>
    <w:rsid w:val="003C7C70"/>
    <w:rsid w:val="003D0D8C"/>
    <w:rsid w:val="003E2FC8"/>
    <w:rsid w:val="003E5942"/>
    <w:rsid w:val="003F40C1"/>
    <w:rsid w:val="00410CD6"/>
    <w:rsid w:val="00412D74"/>
    <w:rsid w:val="00413315"/>
    <w:rsid w:val="00416CE1"/>
    <w:rsid w:val="00441185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A6E19"/>
    <w:rsid w:val="004C31F7"/>
    <w:rsid w:val="004C7F52"/>
    <w:rsid w:val="004D2385"/>
    <w:rsid w:val="004D25D4"/>
    <w:rsid w:val="004D4035"/>
    <w:rsid w:val="004D42EF"/>
    <w:rsid w:val="00516533"/>
    <w:rsid w:val="00517DC4"/>
    <w:rsid w:val="005217F9"/>
    <w:rsid w:val="00532D5C"/>
    <w:rsid w:val="005338F3"/>
    <w:rsid w:val="00542395"/>
    <w:rsid w:val="0054459D"/>
    <w:rsid w:val="00557B6F"/>
    <w:rsid w:val="0056271B"/>
    <w:rsid w:val="005761B2"/>
    <w:rsid w:val="00581BD6"/>
    <w:rsid w:val="00590A41"/>
    <w:rsid w:val="0059672B"/>
    <w:rsid w:val="005B7B9F"/>
    <w:rsid w:val="005C087A"/>
    <w:rsid w:val="005C601E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5425"/>
    <w:rsid w:val="00677510"/>
    <w:rsid w:val="006A6C31"/>
    <w:rsid w:val="006C17C8"/>
    <w:rsid w:val="006C199B"/>
    <w:rsid w:val="006C27CC"/>
    <w:rsid w:val="006C4F07"/>
    <w:rsid w:val="006D0264"/>
    <w:rsid w:val="006D3E4D"/>
    <w:rsid w:val="006F45C9"/>
    <w:rsid w:val="00707D56"/>
    <w:rsid w:val="00707DE2"/>
    <w:rsid w:val="007136B7"/>
    <w:rsid w:val="007250FE"/>
    <w:rsid w:val="00726936"/>
    <w:rsid w:val="00727609"/>
    <w:rsid w:val="00732E28"/>
    <w:rsid w:val="00743A09"/>
    <w:rsid w:val="00750255"/>
    <w:rsid w:val="007519F9"/>
    <w:rsid w:val="00775761"/>
    <w:rsid w:val="00782D80"/>
    <w:rsid w:val="00792825"/>
    <w:rsid w:val="00796DDC"/>
    <w:rsid w:val="007A31E3"/>
    <w:rsid w:val="007A734F"/>
    <w:rsid w:val="007B24D1"/>
    <w:rsid w:val="007B73F7"/>
    <w:rsid w:val="007C446B"/>
    <w:rsid w:val="007D1247"/>
    <w:rsid w:val="007E1274"/>
    <w:rsid w:val="007E4A2C"/>
    <w:rsid w:val="007F0B7D"/>
    <w:rsid w:val="007F369F"/>
    <w:rsid w:val="007F6FF6"/>
    <w:rsid w:val="007F7B82"/>
    <w:rsid w:val="00800249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92E4D"/>
    <w:rsid w:val="008C31E8"/>
    <w:rsid w:val="008C31EA"/>
    <w:rsid w:val="008E0B05"/>
    <w:rsid w:val="008E29E6"/>
    <w:rsid w:val="00902B95"/>
    <w:rsid w:val="009228A3"/>
    <w:rsid w:val="009315E3"/>
    <w:rsid w:val="009364C9"/>
    <w:rsid w:val="00950E8D"/>
    <w:rsid w:val="00955E67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D6338"/>
    <w:rsid w:val="009E3795"/>
    <w:rsid w:val="009E3EB0"/>
    <w:rsid w:val="009F1252"/>
    <w:rsid w:val="009F3DEE"/>
    <w:rsid w:val="00A0767F"/>
    <w:rsid w:val="00A1180C"/>
    <w:rsid w:val="00A1387E"/>
    <w:rsid w:val="00A141DA"/>
    <w:rsid w:val="00A202C5"/>
    <w:rsid w:val="00A21A47"/>
    <w:rsid w:val="00A31DA8"/>
    <w:rsid w:val="00A33ABB"/>
    <w:rsid w:val="00A4416D"/>
    <w:rsid w:val="00A47150"/>
    <w:rsid w:val="00A57EB1"/>
    <w:rsid w:val="00A66E5A"/>
    <w:rsid w:val="00A74614"/>
    <w:rsid w:val="00A746CD"/>
    <w:rsid w:val="00A77C87"/>
    <w:rsid w:val="00A828A1"/>
    <w:rsid w:val="00A86343"/>
    <w:rsid w:val="00A9485D"/>
    <w:rsid w:val="00AA094A"/>
    <w:rsid w:val="00AA0F59"/>
    <w:rsid w:val="00AA0FB7"/>
    <w:rsid w:val="00AB3CE8"/>
    <w:rsid w:val="00AD28D9"/>
    <w:rsid w:val="00AE0408"/>
    <w:rsid w:val="00AE0EDE"/>
    <w:rsid w:val="00AE4746"/>
    <w:rsid w:val="00AF6CB7"/>
    <w:rsid w:val="00B03113"/>
    <w:rsid w:val="00B20298"/>
    <w:rsid w:val="00B226C9"/>
    <w:rsid w:val="00B253E6"/>
    <w:rsid w:val="00B32E7C"/>
    <w:rsid w:val="00B35BF1"/>
    <w:rsid w:val="00B42509"/>
    <w:rsid w:val="00B478EC"/>
    <w:rsid w:val="00B50C91"/>
    <w:rsid w:val="00B540B7"/>
    <w:rsid w:val="00B6108C"/>
    <w:rsid w:val="00B6544B"/>
    <w:rsid w:val="00B9313C"/>
    <w:rsid w:val="00BA0A8E"/>
    <w:rsid w:val="00BA3552"/>
    <w:rsid w:val="00BA709E"/>
    <w:rsid w:val="00BB382A"/>
    <w:rsid w:val="00BB5B28"/>
    <w:rsid w:val="00BD1A28"/>
    <w:rsid w:val="00BD3002"/>
    <w:rsid w:val="00BF21B4"/>
    <w:rsid w:val="00BF3099"/>
    <w:rsid w:val="00C025B5"/>
    <w:rsid w:val="00C15FC2"/>
    <w:rsid w:val="00C247A2"/>
    <w:rsid w:val="00C24BD6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955A2"/>
    <w:rsid w:val="00CA2383"/>
    <w:rsid w:val="00CA7965"/>
    <w:rsid w:val="00CC2CDC"/>
    <w:rsid w:val="00CC5D93"/>
    <w:rsid w:val="00CD5F8A"/>
    <w:rsid w:val="00CE4554"/>
    <w:rsid w:val="00D00B97"/>
    <w:rsid w:val="00D02781"/>
    <w:rsid w:val="00D0416E"/>
    <w:rsid w:val="00D060EF"/>
    <w:rsid w:val="00D45567"/>
    <w:rsid w:val="00D47CEF"/>
    <w:rsid w:val="00D55076"/>
    <w:rsid w:val="00D572B9"/>
    <w:rsid w:val="00D604D7"/>
    <w:rsid w:val="00D633D1"/>
    <w:rsid w:val="00DA1584"/>
    <w:rsid w:val="00DA2362"/>
    <w:rsid w:val="00DA40B7"/>
    <w:rsid w:val="00DC116C"/>
    <w:rsid w:val="00DC1F02"/>
    <w:rsid w:val="00DD0D58"/>
    <w:rsid w:val="00DD55B5"/>
    <w:rsid w:val="00DF20F8"/>
    <w:rsid w:val="00DF3763"/>
    <w:rsid w:val="00E052C1"/>
    <w:rsid w:val="00E17777"/>
    <w:rsid w:val="00E24A9A"/>
    <w:rsid w:val="00E259DC"/>
    <w:rsid w:val="00E32E69"/>
    <w:rsid w:val="00E36C06"/>
    <w:rsid w:val="00E4726D"/>
    <w:rsid w:val="00E47BDE"/>
    <w:rsid w:val="00E52AFD"/>
    <w:rsid w:val="00E64047"/>
    <w:rsid w:val="00E64A4F"/>
    <w:rsid w:val="00E71F4D"/>
    <w:rsid w:val="00E86999"/>
    <w:rsid w:val="00E87062"/>
    <w:rsid w:val="00EA7B3A"/>
    <w:rsid w:val="00EC3915"/>
    <w:rsid w:val="00ED3299"/>
    <w:rsid w:val="00EE7C30"/>
    <w:rsid w:val="00EF37F3"/>
    <w:rsid w:val="00F0027E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mailto:pecsirefkert@gmail.com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docs.google.com/spreadsheets/d/1atqOCDOUoUahjY2kFyyGpL8Bz2n-N5dlEU4rvSQVf00/edit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cukor1st@gmail.com" TargetMode="External"/><Relationship Id="rId20" Type="http://schemas.openxmlformats.org/officeDocument/2006/relationships/hyperlink" Target="https://www.youtube.com/channel/UCdUS83vc7QRXiUHyLLD155g" TargetMode="External"/><Relationship Id="rId29" Type="http://schemas.openxmlformats.org/officeDocument/2006/relationships/hyperlink" Target="mailto:heszmaarta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http://hazassaghete.hu/" TargetMode="External"/><Relationship Id="rId24" Type="http://schemas.openxmlformats.org/officeDocument/2006/relationships/hyperlink" Target="https://honlap.parokia.hu/lap/pecs-kertvarosi-reformatus-egyhazkozseg/cikk/mutat/igehirdetesek/" TargetMode="External"/><Relationship Id="rId32" Type="http://schemas.openxmlformats.org/officeDocument/2006/relationships/hyperlink" Target="mailto:pecsirefker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a.biblia.hu/read.php?t=1&amp;b=40&amp;c=17&amp;v=9&amp;vs=9-13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http://www.refpecsbelvaros.hu/" TargetMode="External"/><Relationship Id="rId10" Type="http://schemas.openxmlformats.org/officeDocument/2006/relationships/hyperlink" Target="https://drive.google.com/file/d/1GnfA7wZLBigHVkIuTLvzlRBJh97AA57r/view?usp=sharing" TargetMode="External"/><Relationship Id="rId19" Type="http://schemas.openxmlformats.org/officeDocument/2006/relationships/hyperlink" Target="https://abibliamindenkie.hu/uj/2KI/4/" TargetMode="External"/><Relationship Id="rId31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sVmyHheocY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mailto:pecsirefkert@gmail.com" TargetMode="External"/><Relationship Id="rId30" Type="http://schemas.openxmlformats.org/officeDocument/2006/relationships/hyperlink" Target="https://drive.google.com/file/d/1Zqb7JLspQEP4GXjr_2zmZPl5HQdG5K4r/view?usp=sharin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4AE2A0-08E3-4FA0-ADE9-E3B4DFAAB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541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2021-02-14T09:10:00Z</dcterms:created>
  <dcterms:modified xsi:type="dcterms:W3CDTF">2021-02-14T10:52:00Z</dcterms:modified>
</cp:coreProperties>
</file>