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605F6" w14:textId="3A7E9B84" w:rsidR="003D4F06" w:rsidRDefault="003D4F06"/>
    <w:p w14:paraId="2BFB38DF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5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5FC19954" w14:textId="5FA8CF6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 w:rsidR="00BA0566">
        <w:rPr>
          <w:rFonts w:ascii="Calibri" w:eastAsia="Times New Roman" w:hAnsi="Calibri" w:cs="Calibri"/>
          <w:color w:val="222222"/>
          <w:lang w:eastAsia="hu-HU"/>
        </w:rPr>
        <w:t>Ugyancsak</w:t>
      </w:r>
      <w:r w:rsidR="00BA0566"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 w:rsidR="00BA0566"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1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21240EF3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4AACB69C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1D7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69AE8B33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március </w:t>
            </w:r>
            <w:r w:rsidR="001D7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-től március </w:t>
            </w:r>
            <w:r w:rsidR="008D4DF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1D7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523CCA80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11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12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7D7F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közelgő nagyhét ünnepi alkalmaiért.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1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–ra küldött e-mail címre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710E9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67D03D6D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77777777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90F44" w14:textId="77777777" w:rsid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1500C6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="001500C6"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Pr="00D710E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1CD35D70" w14:textId="42C2DEB1" w:rsidR="000A071C" w:rsidRPr="00D710E9" w:rsidRDefault="000A071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Délután gyermekistentisztelet videót töltünk fel </w:t>
                  </w:r>
                  <w:hyperlink r:id="rId16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YouTube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csatorná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nkra.</w:t>
                  </w:r>
                </w:p>
              </w:tc>
            </w:tr>
            <w:tr w:rsidR="00D710E9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7AD5FF64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77777777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7A92CE71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7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77777777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8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52599C00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4DD5BA" w14:textId="77777777" w:rsidR="009F5FB9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9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2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g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  <w:p w14:paraId="58949BDF" w14:textId="5CB5B8C2" w:rsidR="00D710E9" w:rsidRPr="00D710E9" w:rsidRDefault="00F35B43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 w:rsidR="00D710E9"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:00 Egyetemi </w:t>
                  </w:r>
                  <w:hyperlink r:id="rId21" w:tgtFrame="_blank" w:history="1">
                    <w:r w:rsidR="00D710E9"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="009F5FB9"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bibliaóra</w:t>
                  </w:r>
                  <w:r w:rsidR="00FC628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9F5FB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</w:t>
                  </w:r>
                  <w:r w:rsidR="00FC628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émája: citromból limonádé.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011FB28F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77777777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BB5A6E3" w14:textId="77777777" w:rsidR="00D710E9" w:rsidRDefault="00D710E9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 </w:t>
                  </w:r>
                  <w:hyperlink r:id="rId2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E1A5D0D" w14:textId="6DB18A6D" w:rsidR="007D7FB5" w:rsidRPr="00D710E9" w:rsidRDefault="007D7FB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15E6FD2B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481DCE8" w14:textId="223B0E8A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504865F" w14:textId="10007946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2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 a </w:t>
                  </w:r>
                  <w:hyperlink r:id="rId24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Királyok második könyv</w:t>
                    </w:r>
                    <w:r w:rsidR="00FC6281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ét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45557604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8D4DF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77777777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7E561229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8D4DF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9510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77777777" w:rsidR="00D710E9" w:rsidRPr="00D710E9" w:rsidRDefault="00D710E9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1E807" w14:textId="2AB6F836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1500C6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5" w:history="1">
                    <w:r w:rsidR="001500C6"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6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2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3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40F6B" w14:textId="77777777" w:rsidR="00F35B43" w:rsidRDefault="00D710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>- A veszélyhelyzetben hozott kormányzati intézkedéseknek megfelelő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március 5-i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Zsinati határozat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szerint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március 5-től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március 26-ig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istentiszteleti és egyéb gyülekezeti alkalmak csak személyes jelenlét nélkül, digitális eszközök (a már megismert online csatornák) segítségével tarthatók. </w:t>
            </w:r>
          </w:p>
          <w:p w14:paraId="09AADBD5" w14:textId="1BE3DE7D" w:rsidR="00D710E9" w:rsidRP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32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7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8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9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2048D0EF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="007E71DF">
        <w:rPr>
          <w:sz w:val="36"/>
          <w:szCs w:val="36"/>
        </w:rPr>
        <w:t>Eklézsia alapítványát</w:t>
      </w:r>
      <w:r w:rsidR="00F63471" w:rsidRPr="00E4438F">
        <w:t xml:space="preserve"> </w:t>
      </w:r>
      <w:r w:rsidR="00E4438F" w:rsidRPr="00E4438F">
        <w:t>(</w:t>
      </w:r>
      <w:r w:rsidR="0002207C">
        <w:t>(</w:t>
      </w:r>
      <w:r w:rsidR="00E4438F" w:rsidRPr="00E4438F">
        <w:t>a</w:t>
      </w:r>
      <w:r w:rsidR="00F35C71">
        <w:t xml:space="preserve"> NAV</w:t>
      </w:r>
      <w:r w:rsidR="00E4438F" w:rsidRPr="00E4438F">
        <w:t xml:space="preserve"> </w:t>
      </w:r>
      <w:hyperlink r:id="rId40" w:history="1">
        <w:r w:rsidR="00E4438F" w:rsidRPr="00E4438F">
          <w:rPr>
            <w:rStyle w:val="Hiperhivatkozs"/>
          </w:rPr>
          <w:t>táblázatban</w:t>
        </w:r>
      </w:hyperlink>
      <w:r w:rsidR="00E4438F" w:rsidRPr="00E4438F">
        <w:t xml:space="preserve"> (272</w:t>
      </w:r>
      <w:r w:rsidR="0002207C">
        <w:t xml:space="preserve">. </w:t>
      </w:r>
      <w:r w:rsidR="00E4438F" w:rsidRPr="00E4438F">
        <w:t>oldal) 8971</w:t>
      </w:r>
      <w:r w:rsidR="0002207C">
        <w:t xml:space="preserve"> sorszám</w:t>
      </w:r>
      <w:r w:rsidR="00E4438F">
        <w:t>)</w:t>
      </w:r>
    </w:p>
    <w:p w14:paraId="4821D0B8" w14:textId="77777777" w:rsidR="00D710E9" w:rsidRPr="00D710E9" w:rsidRDefault="00D710E9" w:rsidP="00D710E9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2620FC8F" w14:textId="77777777" w:rsidR="00D710E9" w:rsidRDefault="00D710E9"/>
    <w:sectPr w:rsidR="00D710E9" w:rsidSect="00D710E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A071C"/>
    <w:rsid w:val="001500C6"/>
    <w:rsid w:val="001D7DF6"/>
    <w:rsid w:val="003D4F06"/>
    <w:rsid w:val="003F67C0"/>
    <w:rsid w:val="00405E69"/>
    <w:rsid w:val="007D7FB5"/>
    <w:rsid w:val="007E71DF"/>
    <w:rsid w:val="008D4DFC"/>
    <w:rsid w:val="0090713B"/>
    <w:rsid w:val="00951061"/>
    <w:rsid w:val="009B1A27"/>
    <w:rsid w:val="009F5FB9"/>
    <w:rsid w:val="00BA0566"/>
    <w:rsid w:val="00C87DF2"/>
    <w:rsid w:val="00D710E9"/>
    <w:rsid w:val="00E4438F"/>
    <w:rsid w:val="00E87CC7"/>
    <w:rsid w:val="00F35B43"/>
    <w:rsid w:val="00F35C71"/>
    <w:rsid w:val="00F63471"/>
    <w:rsid w:val="00FA633D"/>
    <w:rsid w:val="00FC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pctelekom.hu/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https://www.youtube.com/channel/UCdUS83vc7QRXiUHyLLD155g" TargetMode="External"/><Relationship Id="rId39" Type="http://schemas.openxmlformats.org/officeDocument/2006/relationships/hyperlink" Target="https://adatbazisok.nav.gov.hu/php/egyszaz/tmp/2021_evi_technikai_szamos_kedvezmenyezettek_20210312.pdf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34" Type="http://schemas.openxmlformats.org/officeDocument/2006/relationships/hyperlink" Target="mailto:heszmaarta@gmail.com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monornet.hu/" TargetMode="External"/><Relationship Id="rId12" Type="http://schemas.openxmlformats.org/officeDocument/2006/relationships/hyperlink" Target="https://www.bible.com/hu/bible/84/PHP.4.6-7.HUNK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www.facebook.com/pecsirefkert/" TargetMode="External"/><Relationship Id="rId33" Type="http://schemas.openxmlformats.org/officeDocument/2006/relationships/hyperlink" Target="http://www.refpecsbelvaros.hu/" TargetMode="External"/><Relationship Id="rId38" Type="http://schemas.openxmlformats.org/officeDocument/2006/relationships/hyperlink" Target="https://nav.gov.hu/nav/szja1_1/1_1_szazalek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cukor1st@gmail.com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chello.hu/" TargetMode="External"/><Relationship Id="rId11" Type="http://schemas.openxmlformats.org/officeDocument/2006/relationships/hyperlink" Target="https://drive.google.com/file/d/17U1IDbOAy0y8DTIUV8nNzmQGTMgwCFIB/view?usp=sharing" TargetMode="External"/><Relationship Id="rId24" Type="http://schemas.openxmlformats.org/officeDocument/2006/relationships/hyperlink" Target="https://abibliamindenkie.hu/uj/2KI/" TargetMode="External"/><Relationship Id="rId32" Type="http://schemas.openxmlformats.org/officeDocument/2006/relationships/hyperlink" Target="https://honlap.parokia.hu/lap/pecs-kertvarosi-reformatus-egyhazkozseg/cikk/mutat/tamogatasi-lehetosegek/" TargetMode="External"/><Relationship Id="rId37" Type="http://schemas.openxmlformats.org/officeDocument/2006/relationships/hyperlink" Target="mailto:pecsirefkert@gmail.com" TargetMode="External"/><Relationship Id="rId40" Type="http://schemas.openxmlformats.org/officeDocument/2006/relationships/hyperlink" Target="https://adatbazisok.nav.gov.hu/php/egyszaz/tmp/2021-re_regisztralt_civil_kedvezmenyezettek_20210312.pdf" TargetMode="External"/><Relationship Id="rId5" Type="http://schemas.openxmlformats.org/officeDocument/2006/relationships/hyperlink" Target="http://upcmail.hu/" TargetMode="External"/><Relationship Id="rId15" Type="http://schemas.openxmlformats.org/officeDocument/2006/relationships/hyperlink" Target="https://www.youtube.com/watch?v=YQvqp-7Go0I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hyperlink" Target="https://www.facebook.com/refpecsbelvaros/" TargetMode="External"/><Relationship Id="rId10" Type="http://schemas.openxmlformats.org/officeDocument/2006/relationships/hyperlink" Target="mailto:pecsirefkert.igeh@gmail.com" TargetMode="External"/><Relationship Id="rId19" Type="http://schemas.openxmlformats.org/officeDocument/2006/relationships/hyperlink" Target="http://biblia.biblia.hu/read.php?t=1&amp;b=40&amp;c=18&amp;v=10&amp;vs=10-14" TargetMode="External"/><Relationship Id="rId31" Type="http://schemas.openxmlformats.org/officeDocument/2006/relationships/hyperlink" Target="https://reformatus.hu/egyhazunk/hirek/a-bajban-is-maradjunk-egyut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sirefkert.igeh@gmail.com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https://www.youtube.com/channel/UCdUS83vc7QRXiUHyLLD155g?view_as=subscriber" TargetMode="External"/><Relationship Id="rId30" Type="http://schemas.openxmlformats.org/officeDocument/2006/relationships/hyperlink" Target="https://docs.google.com/spreadsheets/d/1atqOCDOUoUahjY2kFyyGpL8Bz2n-N5dlEU4rvSQVf00/edit" TargetMode="External"/><Relationship Id="rId35" Type="http://schemas.openxmlformats.org/officeDocument/2006/relationships/hyperlink" Target="https://drive.google.com/file/d/1Zqb7JLspQEP4GXjr_2zmZPl5HQdG5K4r/view?usp=sharin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756</Words>
  <Characters>5221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2021-03-21T08:29:00Z</dcterms:created>
  <dcterms:modified xsi:type="dcterms:W3CDTF">2021-03-21T10:52:00Z</dcterms:modified>
</cp:coreProperties>
</file>