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D605F6" w14:textId="3A7E9B84" w:rsidR="003D4F06" w:rsidRDefault="003D4F06"/>
    <w:p w14:paraId="2BFB38DF" w14:textId="77777777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A Vodafone Magyarország Zrt. közleménye alapján 2021. március 1-től a UPC webmail és az ehhez kapcsolódó szolgáltatások technikai támogatása megszűnik. Ez érinti a </w:t>
      </w:r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@</w:t>
      </w:r>
      <w:hyperlink r:id="rId5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upcmail.hu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6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chello.hu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7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monornet.hu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 és @</w:t>
      </w:r>
      <w:hyperlink r:id="rId8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upctelekom.hu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végű, illetve az ezekhez tartozó másodlagos e-mail fiókokat is.</w:t>
      </w:r>
    </w:p>
    <w:p w14:paraId="5FC19954" w14:textId="5FA8CF6F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Kérjük érintett olvasóinkat, hogy amennyiben továbbra is szeretnék megkapni hírleveleinket, úgy levelünkre „</w:t>
      </w:r>
      <w:hyperlink r:id="rId9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 xml:space="preserve">”olva jelezzék új e-mail címüket! </w:t>
      </w:r>
      <w:r w:rsidR="00BA0566">
        <w:rPr>
          <w:rFonts w:ascii="Calibri" w:eastAsia="Times New Roman" w:hAnsi="Calibri" w:cs="Calibri"/>
          <w:color w:val="222222"/>
          <w:lang w:eastAsia="hu-HU"/>
        </w:rPr>
        <w:t>Ugyancsak</w:t>
      </w:r>
      <w:r w:rsidR="00BA0566" w:rsidRPr="00D710E9">
        <w:rPr>
          <w:rFonts w:ascii="Calibri" w:eastAsia="Times New Roman" w:hAnsi="Calibri" w:cs="Calibri"/>
          <w:color w:val="222222"/>
          <w:lang w:eastAsia="hu-HU"/>
        </w:rPr>
        <w:t xml:space="preserve"> szeretettel várjuk új olvasók jelentkezését </w:t>
      </w:r>
      <w:r w:rsidR="00BA0566"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10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21240EF3" w14:textId="77777777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D710E9" w:rsidRPr="00D710E9" w14:paraId="5C2AE254" w14:textId="77777777" w:rsidTr="00D710E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E352C" w14:textId="7777777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D710E9" w:rsidRPr="00D710E9" w14:paraId="5FE59C2A" w14:textId="77777777" w:rsidTr="00D710E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98867" w14:textId="6EB59389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2021. 1</w:t>
            </w:r>
            <w:r w:rsidR="009C4C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5E32DA17" w14:textId="32A0B5F5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március </w:t>
            </w:r>
            <w:r w:rsidR="001D7D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9C4C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9C4C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9C4C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április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9C4C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D710E9" w:rsidRPr="00D710E9" w14:paraId="02B313B0" w14:textId="77777777" w:rsidTr="00D710E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4E21C" w14:textId="054AAA51" w:rsidR="00D710E9" w:rsidRPr="00D710E9" w:rsidRDefault="000A071C" w:rsidP="00D710E9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11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12" w:tgtFrame="_blank" w:history="1">
              <w:r w:rsidR="00D710E9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7D7FB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nagyhét ünnepi alkalmaiért.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E830065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667C0DC3" w14:textId="77777777" w:rsidTr="00D710E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6F71E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alkalmainkat online tartatjuk. A „Zoom” videó konferenciákra csatlakozáshoz szükséges linket a </w:t>
            </w:r>
            <w:hyperlink r:id="rId1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–</w:t>
            </w:r>
            <w:proofErr w:type="spellStart"/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</w:t>
            </w:r>
            <w:proofErr w:type="spellEnd"/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 címre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710E9" w:rsidRPr="00D710E9" w14:paraId="73B44FA6" w14:textId="7777777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430BDF" w14:textId="466F3362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9510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9C4C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82B4FEA" w14:textId="6BADCAD1" w:rsidR="00D710E9" w:rsidRPr="00D710E9" w:rsidRDefault="00D710E9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9C4C6C"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V</w:t>
                  </w:r>
                  <w:r w:rsidR="00AF1029"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irágv</w:t>
                  </w:r>
                  <w:r w:rsidRPr="009C4C6C"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90F44" w14:textId="1703F770" w:rsid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1500C6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="001500C6"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5" w:history="1">
                    <w:r w:rsidRPr="00D710E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1CD35D70" w14:textId="42C2DEB1" w:rsidR="000A071C" w:rsidRPr="00D710E9" w:rsidRDefault="000A071C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Délután gyermekistentisztelet videót töltünk fel </w:t>
                  </w:r>
                  <w:hyperlink r:id="rId16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YouTube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csatorná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nkra.</w:t>
                  </w:r>
                </w:p>
              </w:tc>
            </w:tr>
            <w:tr w:rsidR="00D710E9" w:rsidRPr="00D710E9" w14:paraId="4517476E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7609BD2" w14:textId="0016B1F3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9510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9C4C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046C5B3" w14:textId="77777777" w:rsidR="00D710E9" w:rsidRPr="00D710E9" w:rsidRDefault="00D710E9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1B018D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1377BD70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1C1A95" w14:textId="06AA796F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9C4C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3494E1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4051E9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 </w:t>
                  </w:r>
                  <w:hyperlink r:id="rId17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09306C7" w14:textId="77777777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 </w:t>
                  </w:r>
                  <w:hyperlink r:id="rId18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582C9918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AB2D8D" w14:textId="6428A7DB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9C4C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8FF7F73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8949BDF" w14:textId="07FC770B" w:rsidR="00D710E9" w:rsidRPr="00AE0B7A" w:rsidRDefault="00FC628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9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 Az online alkalomra jelentkezés,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20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D710E9" w:rsidRPr="00D710E9" w14:paraId="34709D81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A1AD1" w14:textId="33098449" w:rsidR="00D710E9" w:rsidRPr="00D710E9" w:rsidRDefault="009C4C6C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Április 1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E38963" w14:textId="5D4880AD" w:rsidR="00D710E9" w:rsidRPr="00D710E9" w:rsidRDefault="00AE0B7A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Nagyc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BB5A6E3" w14:textId="238DEF81" w:rsidR="00D710E9" w:rsidRDefault="006B6F11" w:rsidP="00D710E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t>18:00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21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úrvacsorai közösség </w:t>
                  </w:r>
                  <w:hyperlink r:id="rId22" w:history="1">
                    <w:r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</w:t>
                    </w:r>
                    <w:r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5E1A5D0D" w14:textId="6DB18A6D" w:rsidR="007D7FB5" w:rsidRPr="00D710E9" w:rsidRDefault="007D7FB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49A3DF66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573946" w14:textId="355F2729" w:rsidR="00D710E9" w:rsidRPr="00D710E9" w:rsidRDefault="009C4C6C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Április 2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3D2359" w14:textId="31264105" w:rsidR="00D710E9" w:rsidRPr="00D710E9" w:rsidRDefault="009C4C6C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Nagyp</w:t>
                  </w:r>
                  <w:r w:rsidR="00D710E9" w:rsidRPr="009C4C6C"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7C5FA8" w14:textId="60B4F5CD" w:rsidR="006B6F11" w:rsidRDefault="006B6F11" w:rsidP="006B6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t>9:30</w:t>
                  </w:r>
                  <w:r w:rsidR="00E61347">
                    <w:t xml:space="preserve"> Passiós</w:t>
                  </w:r>
                  <w:r>
                    <w:t xml:space="preserve"> 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23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úrvacsorai közösség </w:t>
                  </w:r>
                  <w:hyperlink r:id="rId24" w:history="1">
                    <w:r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</w:t>
                    </w:r>
                    <w:r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504865F" w14:textId="77DE681B" w:rsidR="00D710E9" w:rsidRPr="006B6F11" w:rsidRDefault="006B6F11" w:rsidP="006B6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t>18:00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25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úrvacsorai közösség </w:t>
                  </w:r>
                  <w:hyperlink r:id="rId26" w:history="1">
                    <w:r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</w:t>
                    </w:r>
                    <w:r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D710E9" w:rsidRPr="00D710E9" w14:paraId="24178662" w14:textId="77777777" w:rsidTr="009C4C6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BE33AF" w14:textId="0E45D314" w:rsidR="00D710E9" w:rsidRPr="00D710E9" w:rsidRDefault="009C4C6C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Április 3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D17C11" w14:textId="701B1258" w:rsidR="00D710E9" w:rsidRPr="00D710E9" w:rsidRDefault="00AE0B7A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Nagys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C917A8E" w14:textId="4FD6CDD9" w:rsidR="00D710E9" w:rsidRPr="00D710E9" w:rsidRDefault="006B6F11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27" w:history="1">
                    <w:r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28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D710E9" w:rsidRPr="00D710E9" w14:paraId="6FFF3E0A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58B2D8D" w14:textId="78BFC496" w:rsidR="00D710E9" w:rsidRPr="00D710E9" w:rsidRDefault="009C4C6C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Április 5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5F4CCB" w14:textId="44E3563E" w:rsidR="00D710E9" w:rsidRPr="00D710E9" w:rsidRDefault="009C4C6C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Húsvét v</w:t>
                  </w:r>
                  <w:r w:rsidR="00D710E9" w:rsidRPr="009C4C6C"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C69DD0" w14:textId="735C0B3B" w:rsidR="00D710E9" w:rsidRDefault="009D2AD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t xml:space="preserve">9:00 </w:t>
                  </w:r>
                  <w:hyperlink r:id="rId29" w:history="1">
                    <w:r w:rsidRPr="00635341">
                      <w:rPr>
                        <w:rStyle w:val="Hiperhivatkozs"/>
                      </w:rPr>
                      <w:t>Duna World</w:t>
                    </w:r>
                  </w:hyperlink>
                  <w:r>
                    <w:t xml:space="preserve"> televízió csatornáján </w:t>
                  </w:r>
                  <w:hyperlink r:id="rId30" w:history="1">
                    <w:r w:rsidRPr="00F0123D">
                      <w:rPr>
                        <w:rStyle w:val="Hiperhivatkozs"/>
                      </w:rPr>
                      <w:t>közvetített</w:t>
                    </w:r>
                  </w:hyperlink>
                  <w:r w:rsidR="00D710E9"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r w:rsidR="00CC5D00">
                    <w:t>istentisztelet</w:t>
                  </w:r>
                  <w:r w:rsidR="00F0123D"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r w:rsidR="00635341">
                    <w:rPr>
                      <w:rFonts w:ascii="Calibri" w:eastAsia="Times New Roman" w:hAnsi="Calibri" w:cs="Calibri"/>
                      <w:lang w:eastAsia="hu-HU"/>
                    </w:rPr>
                    <w:t>úrvacsorai közösség</w:t>
                  </w:r>
                  <w:r w:rsidR="00F0123D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5E11E807" w14:textId="12E1659B" w:rsidR="009D2AD9" w:rsidRPr="00D710E9" w:rsidRDefault="009D2AD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t>1</w:t>
                  </w:r>
                  <w:r w:rsidR="00E61347">
                    <w:t>6</w:t>
                  </w:r>
                  <w:r>
                    <w:t>:00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31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úrvacsorai közösség </w:t>
                  </w:r>
                  <w:hyperlink r:id="rId32" w:history="1">
                    <w:r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</w:t>
                    </w:r>
                    <w:r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9C4C6C" w:rsidRPr="00D710E9" w14:paraId="1414233C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04B9D7A5" w14:textId="6126D2ED" w:rsidR="009C4C6C" w:rsidRDefault="009C4C6C" w:rsidP="00D710E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Április 6.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689288DD" w14:textId="21D62D02" w:rsidR="009C4C6C" w:rsidRPr="00D710E9" w:rsidRDefault="009C4C6C" w:rsidP="00D710E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Húsvét h</w:t>
                  </w:r>
                  <w:r w:rsidRPr="009C4C6C"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589981C4" w14:textId="57E6F629" w:rsidR="009C4C6C" w:rsidRPr="00D710E9" w:rsidRDefault="009D2AD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33" w:history="1">
                    <w:r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34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2DFBFC3F" w14:textId="77777777" w:rsidR="00D710E9" w:rsidRPr="00D710E9" w:rsidRDefault="00D710E9" w:rsidP="00D710E9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708C50B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4E9E778" w14:textId="77777777" w:rsidTr="00D710E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D8B7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 video- és hangfelvételeket gyülekezetünk driverén, illetve </w:t>
            </w:r>
            <w:hyperlink r:id="rId35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3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3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38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0ECD60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3A193751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74466" w14:textId="270CBD09" w:rsidR="004939B5" w:rsidRPr="009B6311" w:rsidRDefault="004939B5" w:rsidP="004939B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Dr. Benkő András 82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élt és Tölgyesi Ferencné</w:t>
            </w:r>
            <w:r w:rsidR="006B6F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Zrínyi Mária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6B6F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83</w:t>
            </w:r>
            <w:r w:rsidR="006B6F11"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évet 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élt testvérünktől. Gyászoló szerettei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Urunk vigasztaló kegyelmét kérjük!</w:t>
            </w:r>
          </w:p>
          <w:p w14:paraId="2AE40F6B" w14:textId="14A6AFCF" w:rsidR="00F35B43" w:rsidRDefault="00D710E9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 veszélyhelyzetben hozott kormányzati intézkedéseknek megfelelő</w:t>
            </w:r>
            <w:r w:rsidR="001500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39" w:history="1">
              <w:r w:rsidR="004939B5" w:rsidRPr="004939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zsinati határozat</w:t>
              </w:r>
            </w:hyperlink>
            <w:r w:rsidR="004939B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szerint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istentiszteleti és egyéb gyülekezeti alkalmak</w:t>
            </w:r>
            <w:r w:rsidR="00836E1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továbbra is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csak személyes jelenlét nélkül, digitális eszközök (a már megismert online csatornák) segítségével tarthatók. </w:t>
            </w:r>
          </w:p>
          <w:p w14:paraId="59B34F7F" w14:textId="5D20F646" w:rsidR="00CD4B3C" w:rsidRDefault="00CD4B3C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Elkészült gyülekezetünk folyóirat</w:t>
            </w:r>
            <w:r w:rsidR="0051526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a, az </w:t>
            </w:r>
            <w:hyperlink r:id="rId40" w:history="1">
              <w:r w:rsidR="00515267" w:rsidRPr="0051526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 húsvéti</w:t>
              </w:r>
              <w:r w:rsidRPr="0051526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száma</w:t>
              </w:r>
            </w:hyperlink>
            <w:r w:rsidR="0051526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09AADBD5" w14:textId="1BE3DE7D" w:rsidR="00D710E9" w:rsidRPr="00D710E9" w:rsidRDefault="00F35B43" w:rsidP="00D710E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nélkülöző időszakában se feledkezzünk el az </w:t>
            </w:r>
            <w:hyperlink r:id="rId41" w:history="1">
              <w:r w:rsidR="00D710E9"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C030B3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800EB03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F4AA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42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6C962095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4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44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45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66CD3A9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4644AC27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538D3AB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6C137E69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42E577DB" w14:textId="77777777" w:rsidR="00D710E9" w:rsidRPr="00D710E9" w:rsidRDefault="00D710E9" w:rsidP="00D710E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7833F42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46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7C2B90ED" w14:textId="77777777" w:rsidR="00D710E9" w:rsidRPr="00D710E9" w:rsidRDefault="00D710E9" w:rsidP="00D710E9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2E63DCFE" w14:textId="1D81CC76" w:rsidR="00D710E9" w:rsidRDefault="00D710E9" w:rsidP="00D710E9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178D92BA" w14:textId="0FDB1590" w:rsidR="00C87DF2" w:rsidRDefault="0002207C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Kérjük, támogass</w:t>
      </w:r>
      <w:r w:rsidR="009B1A27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ák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hyperlink r:id="rId47" w:history="1">
        <w:r w:rsidR="003F67C0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zemélyi jövedelemadó</w:t>
        </w:r>
        <w:r w:rsidR="00F35C71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j</w:t>
        </w:r>
        <w:r w:rsidR="009B1A27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ról</w:t>
      </w:r>
      <w:proofErr w:type="spellEnd"/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va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:</w:t>
      </w:r>
    </w:p>
    <w:p w14:paraId="0883B2B7" w14:textId="79D96DBE" w:rsidR="00C87DF2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</w:t>
      </w:r>
      <w:r w:rsidR="0002207C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="0002207C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48" w:history="1">
        <w:r w:rsidR="0002207C"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 w:rsidR="0002207C"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="003F67C0"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="00E4438F"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937EF9D" w14:textId="2048D0EF" w:rsidR="00C87DF2" w:rsidRPr="00D710E9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gyülekezetünk </w:t>
      </w:r>
      <w:r w:rsidR="00405E69"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="00405E6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="007E71DF">
        <w:rPr>
          <w:sz w:val="36"/>
          <w:szCs w:val="36"/>
        </w:rPr>
        <w:t>Eklézsia alapítványát</w:t>
      </w:r>
      <w:r w:rsidR="00F63471" w:rsidRPr="00E4438F">
        <w:t xml:space="preserve"> </w:t>
      </w:r>
      <w:r w:rsidR="00E4438F" w:rsidRPr="00E4438F">
        <w:t>(</w:t>
      </w:r>
      <w:r w:rsidR="0002207C">
        <w:t>(</w:t>
      </w:r>
      <w:r w:rsidR="00E4438F" w:rsidRPr="00E4438F">
        <w:t>a</w:t>
      </w:r>
      <w:r w:rsidR="00F35C71">
        <w:t xml:space="preserve"> NAV</w:t>
      </w:r>
      <w:r w:rsidR="00E4438F" w:rsidRPr="00E4438F">
        <w:t xml:space="preserve"> </w:t>
      </w:r>
      <w:hyperlink r:id="rId49" w:history="1">
        <w:r w:rsidR="00E4438F" w:rsidRPr="00E4438F">
          <w:rPr>
            <w:rStyle w:val="Hiperhivatkozs"/>
          </w:rPr>
          <w:t>táblázatban</w:t>
        </w:r>
      </w:hyperlink>
      <w:r w:rsidR="00E4438F" w:rsidRPr="00E4438F">
        <w:t xml:space="preserve"> (272</w:t>
      </w:r>
      <w:r w:rsidR="0002207C">
        <w:t xml:space="preserve">. </w:t>
      </w:r>
      <w:r w:rsidR="00E4438F" w:rsidRPr="00E4438F">
        <w:t>oldal) 8971</w:t>
      </w:r>
      <w:r w:rsidR="0002207C">
        <w:t xml:space="preserve"> sorszám</w:t>
      </w:r>
      <w:r w:rsidR="00E4438F">
        <w:t>)</w:t>
      </w:r>
    </w:p>
    <w:p w14:paraId="4821D0B8" w14:textId="77777777" w:rsidR="00D710E9" w:rsidRPr="00D710E9" w:rsidRDefault="00D710E9" w:rsidP="00D710E9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lastRenderedPageBreak/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2620FC8F" w14:textId="77777777" w:rsidR="00D710E9" w:rsidRDefault="00D710E9"/>
    <w:sectPr w:rsidR="00D710E9" w:rsidSect="009C4C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A071C"/>
    <w:rsid w:val="001500C6"/>
    <w:rsid w:val="001D7DF6"/>
    <w:rsid w:val="003D4F06"/>
    <w:rsid w:val="003F67C0"/>
    <w:rsid w:val="00405E69"/>
    <w:rsid w:val="004939B5"/>
    <w:rsid w:val="00515267"/>
    <w:rsid w:val="00635341"/>
    <w:rsid w:val="006B6F11"/>
    <w:rsid w:val="007D7FB5"/>
    <w:rsid w:val="007E71DF"/>
    <w:rsid w:val="00836E11"/>
    <w:rsid w:val="008D4DFC"/>
    <w:rsid w:val="0090713B"/>
    <w:rsid w:val="00951061"/>
    <w:rsid w:val="009B1A27"/>
    <w:rsid w:val="009C4C6C"/>
    <w:rsid w:val="009D2AD9"/>
    <w:rsid w:val="009F5FB9"/>
    <w:rsid w:val="00AE0B7A"/>
    <w:rsid w:val="00AF1029"/>
    <w:rsid w:val="00BA0566"/>
    <w:rsid w:val="00C87DF2"/>
    <w:rsid w:val="00CC5D00"/>
    <w:rsid w:val="00CD4B3C"/>
    <w:rsid w:val="00D710E9"/>
    <w:rsid w:val="00E4438F"/>
    <w:rsid w:val="00E61347"/>
    <w:rsid w:val="00E87CC7"/>
    <w:rsid w:val="00F0123D"/>
    <w:rsid w:val="00F35B43"/>
    <w:rsid w:val="00F35C71"/>
    <w:rsid w:val="00F63471"/>
    <w:rsid w:val="00FA633D"/>
    <w:rsid w:val="00FC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mailto:pecsirefkert@gmail.com" TargetMode="External"/><Relationship Id="rId26" Type="http://schemas.openxmlformats.org/officeDocument/2006/relationships/hyperlink" Target="https://www.facebook.com/pecsirefkert/" TargetMode="External"/><Relationship Id="rId39" Type="http://schemas.openxmlformats.org/officeDocument/2006/relationships/hyperlink" Target="https://reformatus.hu/egyhazunk/hirek/imadsagos-felelosseggel-tartozunk-egymasert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channel/UCdUS83vc7QRXiUHyLLD155g" TargetMode="External"/><Relationship Id="rId34" Type="http://schemas.openxmlformats.org/officeDocument/2006/relationships/hyperlink" Target="https://www.youtube.com/channel/UCdUS83vc7QRXiUHyLLD155g" TargetMode="External"/><Relationship Id="rId42" Type="http://schemas.openxmlformats.org/officeDocument/2006/relationships/hyperlink" Target="http://www.refpecsbelvaros.hu/" TargetMode="External"/><Relationship Id="rId47" Type="http://schemas.openxmlformats.org/officeDocument/2006/relationships/hyperlink" Target="https://nav.gov.hu/nav/szja1_1/1_1_szazalek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://monornet.hu/" TargetMode="External"/><Relationship Id="rId12" Type="http://schemas.openxmlformats.org/officeDocument/2006/relationships/hyperlink" Target="https://www.bible.com/hu/bible/84/PHP.4.6-7.HUNK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s://www.youtube.com/channel/UCdUS83vc7QRXiUHyLLD155g" TargetMode="External"/><Relationship Id="rId33" Type="http://schemas.openxmlformats.org/officeDocument/2006/relationships/hyperlink" Target="https://www.facebook.com/pecsirefkert/" TargetMode="External"/><Relationship Id="rId38" Type="http://schemas.openxmlformats.org/officeDocument/2006/relationships/hyperlink" Target="https://docs.google.com/spreadsheets/d/1atqOCDOUoUahjY2kFyyGpL8Bz2n-N5dlEU4rvSQVf00/edit" TargetMode="External"/><Relationship Id="rId46" Type="http://schemas.openxmlformats.org/officeDocument/2006/relationships/hyperlink" Target="mailto:pecsirefkert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cukor1st@gmail.com" TargetMode="External"/><Relationship Id="rId29" Type="http://schemas.openxmlformats.org/officeDocument/2006/relationships/hyperlink" Target="https://mediaklikk.hu/duna-world-elo/" TargetMode="External"/><Relationship Id="rId41" Type="http://schemas.openxmlformats.org/officeDocument/2006/relationships/hyperlink" Target="https://honlap.parokia.hu/lap/pecs-kertvarosi-reformatus-egyhazkozseg/cikk/mutat/tamogatasi-lehetoseg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chello.hu/" TargetMode="External"/><Relationship Id="rId11" Type="http://schemas.openxmlformats.org/officeDocument/2006/relationships/hyperlink" Target="https://drive.google.com/file/d/17U1IDbOAy0y8DTIUV8nNzmQGTMgwCFIB/view?usp=sharing" TargetMode="External"/><Relationship Id="rId24" Type="http://schemas.openxmlformats.org/officeDocument/2006/relationships/hyperlink" Target="https://www.facebook.com/pecsirefkert/" TargetMode="External"/><Relationship Id="rId32" Type="http://schemas.openxmlformats.org/officeDocument/2006/relationships/hyperlink" Target="https://www.facebook.com/pecsirefkert/" TargetMode="External"/><Relationship Id="rId37" Type="http://schemas.openxmlformats.org/officeDocument/2006/relationships/hyperlink" Target="https://honlap.parokia.hu/lap/pecs-kertvarosi-reformatus-egyhazkozseg/cikk/mutat/igehirdetesek/" TargetMode="External"/><Relationship Id="rId40" Type="http://schemas.openxmlformats.org/officeDocument/2006/relationships/hyperlink" Target="https://drive.google.com/file/d/17of5vPuqAN-aHNi2WRkmgxHwV8w_46IQ/view?usp=sharing" TargetMode="External"/><Relationship Id="rId45" Type="http://schemas.openxmlformats.org/officeDocument/2006/relationships/hyperlink" Target="https://www.facebook.com/refpecsbelvaros/" TargetMode="External"/><Relationship Id="rId5" Type="http://schemas.openxmlformats.org/officeDocument/2006/relationships/hyperlink" Target="http://upcmail.hu/" TargetMode="External"/><Relationship Id="rId15" Type="http://schemas.openxmlformats.org/officeDocument/2006/relationships/hyperlink" Target="https://www.youtube.com/watch?v=fE2fdkGgylg" TargetMode="External"/><Relationship Id="rId23" Type="http://schemas.openxmlformats.org/officeDocument/2006/relationships/hyperlink" Target="https://www.youtube.com/channel/UCdUS83vc7QRXiUHyLLD155g" TargetMode="External"/><Relationship Id="rId28" Type="http://schemas.openxmlformats.org/officeDocument/2006/relationships/hyperlink" Target="https://www.youtube.com/channel/UCdUS83vc7QRXiUHyLLD155g" TargetMode="External"/><Relationship Id="rId36" Type="http://schemas.openxmlformats.org/officeDocument/2006/relationships/hyperlink" Target="https://honlap.parokia.hu/lap/pecs-kertvarosi-reformatus-egyhazkozseg/cikk/mutat/igehirdetesek/" TargetMode="External"/><Relationship Id="rId49" Type="http://schemas.openxmlformats.org/officeDocument/2006/relationships/hyperlink" Target="https://adatbazisok.nav.gov.hu/php/egyszaz/tmp/2021-re_regisztralt_civil_kedvezmenyezettek_20210312.pdf" TargetMode="External"/><Relationship Id="rId10" Type="http://schemas.openxmlformats.org/officeDocument/2006/relationships/hyperlink" Target="mailto:pecsirefkert.igeh@gmail.com" TargetMode="External"/><Relationship Id="rId19" Type="http://schemas.openxmlformats.org/officeDocument/2006/relationships/hyperlink" Target="http://biblia.biblia.hu/read.php?t=1&amp;b=40&amp;c=18&amp;v=15&amp;vs=15-20" TargetMode="External"/><Relationship Id="rId31" Type="http://schemas.openxmlformats.org/officeDocument/2006/relationships/hyperlink" Target="https://www.youtube.com/channel/UCdUS83vc7QRXiUHyLLD155g" TargetMode="External"/><Relationship Id="rId44" Type="http://schemas.openxmlformats.org/officeDocument/2006/relationships/hyperlink" Target="https://drive.google.com/file/d/1Zqb7JLspQEP4GXjr_2zmZPl5HQdG5K4r/view?usp=shar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ecsirefkert.igeh@gmail.com" TargetMode="External"/><Relationship Id="rId14" Type="http://schemas.openxmlformats.org/officeDocument/2006/relationships/hyperlink" Target="https://www.facebook.com/pecsirefkert/" TargetMode="External"/><Relationship Id="rId22" Type="http://schemas.openxmlformats.org/officeDocument/2006/relationships/hyperlink" Target="https://www.facebook.com/pecsirefkert/" TargetMode="External"/><Relationship Id="rId27" Type="http://schemas.openxmlformats.org/officeDocument/2006/relationships/hyperlink" Target="https://www.facebook.com/pecsirefkert/" TargetMode="External"/><Relationship Id="rId30" Type="http://schemas.openxmlformats.org/officeDocument/2006/relationships/hyperlink" Target="http://drgbudapest.hu/" TargetMode="External"/><Relationship Id="rId35" Type="http://schemas.openxmlformats.org/officeDocument/2006/relationships/hyperlink" Target="https://www.youtube.com/channel/UCdUS83vc7QRXiUHyLLD155g?view_as=subscriber" TargetMode="External"/><Relationship Id="rId43" Type="http://schemas.openxmlformats.org/officeDocument/2006/relationships/hyperlink" Target="mailto:heszmaarta@gmail.com" TargetMode="External"/><Relationship Id="rId48" Type="http://schemas.openxmlformats.org/officeDocument/2006/relationships/hyperlink" Target="https://adatbazisok.nav.gov.hu/php/egyszaz/tmp/2021_evi_technikai_szamos_kedvezmenyezettek_20210312.pdf" TargetMode="External"/><Relationship Id="rId8" Type="http://schemas.openxmlformats.org/officeDocument/2006/relationships/hyperlink" Target="http://upctelekom.hu/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896</Words>
  <Characters>6190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2021-04-02T08:48:00Z</dcterms:created>
  <dcterms:modified xsi:type="dcterms:W3CDTF">2021-04-02T10:19:00Z</dcterms:modified>
</cp:coreProperties>
</file>