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605F6" w14:textId="3A7E9B84" w:rsidR="003D4F06" w:rsidRDefault="003D4F06"/>
    <w:p w14:paraId="2BFB38DF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A Vodafone Magyarország Zrt. közleménye alapján 2021. március 1-től a UPC webmail és az ehhez kapcsolódó szolgáltatások technikai támogatása megszűnik. Ez érinti a </w:t>
      </w:r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@</w:t>
      </w:r>
      <w:hyperlink r:id="rId5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upcmail.hu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6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chello.hu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, @</w:t>
      </w:r>
      <w:hyperlink r:id="rId7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monornet.hu</w:t>
        </w:r>
      </w:hyperlink>
      <w:r w:rsidRPr="00D710E9">
        <w:rPr>
          <w:rFonts w:ascii="Calibri" w:eastAsia="Times New Roman" w:hAnsi="Calibri" w:cs="Calibri"/>
          <w:i/>
          <w:iCs/>
          <w:color w:val="222222"/>
          <w:lang w:eastAsia="hu-HU"/>
        </w:rPr>
        <w:t> és @</w:t>
      </w:r>
      <w:hyperlink r:id="rId8" w:tgtFrame="_blank" w:history="1">
        <w:r w:rsidRPr="00D710E9">
          <w:rPr>
            <w:rFonts w:ascii="Calibri" w:eastAsia="Times New Roman" w:hAnsi="Calibri" w:cs="Calibri"/>
            <w:i/>
            <w:iCs/>
            <w:color w:val="1155CC"/>
            <w:u w:val="single"/>
            <w:lang w:eastAsia="hu-HU"/>
          </w:rPr>
          <w:t>upctelekom.hu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végű, illetve az ezekhez tartozó másodlagos e-mail fiókokat is.</w:t>
      </w:r>
    </w:p>
    <w:p w14:paraId="5FC19954" w14:textId="5FA8CF6F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Kérjük érintett olvasóinkat, hogy amennyiben továbbra is szeretnék megkapni hírleveleinket, úgy levelünkre „</w:t>
      </w:r>
      <w:hyperlink r:id="rId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Válasz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 xml:space="preserve">”olva jelezzék új e-mail címüket! </w:t>
      </w:r>
      <w:r w:rsidR="00BA0566">
        <w:rPr>
          <w:rFonts w:ascii="Calibri" w:eastAsia="Times New Roman" w:hAnsi="Calibri" w:cs="Calibri"/>
          <w:color w:val="222222"/>
          <w:lang w:eastAsia="hu-HU"/>
        </w:rPr>
        <w:t>Ugyancsak</w:t>
      </w:r>
      <w:r w:rsidR="00BA0566" w:rsidRPr="00D710E9">
        <w:rPr>
          <w:rFonts w:ascii="Calibri" w:eastAsia="Times New Roman" w:hAnsi="Calibri" w:cs="Calibri"/>
          <w:color w:val="222222"/>
          <w:lang w:eastAsia="hu-HU"/>
        </w:rPr>
        <w:t xml:space="preserve"> szeretettel várjuk új olvasók jelentkezését </w:t>
      </w:r>
      <w:r w:rsidR="00BA0566"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1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21240EF3" w14:textId="77777777" w:rsidR="00D710E9" w:rsidRPr="00D710E9" w:rsidRDefault="00D710E9" w:rsidP="00D710E9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D710E9" w:rsidRPr="00D710E9" w14:paraId="5C2AE254" w14:textId="77777777" w:rsidTr="00D710E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E352C" w14:textId="77777777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D710E9" w:rsidRPr="00D710E9" w14:paraId="5FE59C2A" w14:textId="77777777" w:rsidTr="00D710E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98867" w14:textId="0AB5F11C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2021. 1</w:t>
            </w:r>
            <w:r w:rsidR="00392B7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5E32DA17" w14:textId="45507A68" w:rsidR="00D710E9" w:rsidRPr="00D710E9" w:rsidRDefault="00D710E9" w:rsidP="00D71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 w:rsidR="007B45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="007B459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392B7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B45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9C4C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7B45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392B7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D710E9" w:rsidRPr="00D710E9" w14:paraId="02B313B0" w14:textId="77777777" w:rsidTr="00D710E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4E21C" w14:textId="33DAE962" w:rsidR="00D710E9" w:rsidRPr="00D710E9" w:rsidRDefault="000A071C" w:rsidP="00D710E9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11" w:tgtFrame="_blank" w:history="1">
              <w:r w:rsidR="00D710E9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12" w:tgtFrame="_blank" w:history="1">
              <w:r w:rsidR="00D710E9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D710E9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 w:rsidR="00D4530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</w:t>
            </w:r>
            <w:r w:rsidR="00961D0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 </w:t>
            </w:r>
            <w:r w:rsidR="00D45308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="00D45308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E830065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667C0DC3" w14:textId="77777777" w:rsidTr="00D710E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06F71E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alkalmainkat online tartatjuk. A „Zoom” videó konferenciákra csatlakozáshoz szükséges linket a </w:t>
            </w:r>
            <w:hyperlink r:id="rId1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–ra küldött e-mail címre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710E9" w:rsidRPr="00D710E9" w14:paraId="73B44FA6" w14:textId="7777777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430BDF" w14:textId="67AE0241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82B4FEA" w14:textId="3B8A3021" w:rsidR="00D710E9" w:rsidRPr="00D710E9" w:rsidRDefault="001E053C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FABA733" w14:textId="54449670" w:rsidR="006268A7" w:rsidRDefault="001E053C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15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="006268A7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1CD35D70" w14:textId="6059C25B" w:rsidR="006268A7" w:rsidRPr="00B91A60" w:rsidRDefault="000A071C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Délután </w:t>
                  </w:r>
                  <w:hyperlink r:id="rId16" w:history="1">
                    <w:r w:rsidRPr="00CA241E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gyermekistentisztelet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videót töltünk fel </w:t>
                  </w:r>
                  <w:hyperlink r:id="rId17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YouTube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csatorná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nkra.</w:t>
                  </w:r>
                </w:p>
              </w:tc>
            </w:tr>
            <w:tr w:rsidR="006268A7" w:rsidRPr="00D710E9" w14:paraId="4517476E" w14:textId="77777777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7609BD2" w14:textId="569B8B46" w:rsidR="006268A7" w:rsidRPr="00D710E9" w:rsidRDefault="007B4595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046C5B3" w14:textId="0C9B3720" w:rsidR="006268A7" w:rsidRPr="00D710E9" w:rsidRDefault="001E053C" w:rsidP="006268A7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1B018D" w14:textId="3EB5D283" w:rsidR="006268A7" w:rsidRPr="00D710E9" w:rsidRDefault="006268A7" w:rsidP="006268A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1377BD70" w14:textId="77777777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1C1A95" w14:textId="13FE0C95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3494E1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A4051E9" w14:textId="77777777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 </w:t>
                  </w:r>
                  <w:hyperlink r:id="rId18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09306C7" w14:textId="77777777" w:rsidR="00D710E9" w:rsidRPr="00D710E9" w:rsidRDefault="00D710E9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 </w:t>
                  </w:r>
                  <w:hyperlink r:id="rId19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582C9918" w14:textId="7777777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AB2D8D" w14:textId="6DD62BE3" w:rsidR="00D710E9" w:rsidRPr="00D710E9" w:rsidRDefault="007B4595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8FF7F73" w14:textId="77777777" w:rsidR="00D710E9" w:rsidRPr="00D710E9" w:rsidRDefault="00D710E9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652DCB" w14:textId="77777777" w:rsidR="00D710E9" w:rsidRDefault="00FC6281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20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 Az online alkalomra jelentkezés,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2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  <w:p w14:paraId="58949BDF" w14:textId="53550693" w:rsidR="00715532" w:rsidRPr="00AE0B7A" w:rsidRDefault="00715532" w:rsidP="00D710E9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FA408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19:00 Egyetemi bibliaóra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Pr="00AE0B7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D710E9" w:rsidRPr="00D710E9" w14:paraId="34709D81" w14:textId="7777777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1FA1AD1" w14:textId="249F50A6" w:rsidR="00D710E9" w:rsidRPr="00D710E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E38963" w14:textId="3A16954B" w:rsidR="00D710E9" w:rsidRPr="00D710E9" w:rsidRDefault="006268A7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E1A5D0D" w14:textId="65396C6C" w:rsidR="007D7FB5" w:rsidRPr="006268A7" w:rsidRDefault="006268A7" w:rsidP="00D710E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 </w:t>
                  </w:r>
                  <w:hyperlink r:id="rId22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D710E9" w:rsidRPr="00D710E9" w14:paraId="49A3DF66" w14:textId="77777777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F573946" w14:textId="1FA45175" w:rsidR="00D710E9" w:rsidRPr="00D710E9" w:rsidRDefault="009C4C6C" w:rsidP="00D710E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03D2359" w14:textId="4A0BC28A" w:rsidR="00D710E9" w:rsidRPr="00D710E9" w:rsidRDefault="006268A7" w:rsidP="00D710E9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93043D" w14:textId="77777777" w:rsidR="007B4595" w:rsidRPr="00D710E9" w:rsidRDefault="007B4595" w:rsidP="007B4595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17:00 Ifjúsági közösség.</w:t>
                  </w:r>
                </w:p>
                <w:p w14:paraId="7504865F" w14:textId="5591AF07" w:rsidR="001A1A1E" w:rsidRPr="006B6F11" w:rsidRDefault="007B4595" w:rsidP="007B459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2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 a </w:t>
                  </w:r>
                  <w:hyperlink r:id="rId24" w:history="1">
                    <w:r w:rsidR="00715532" w:rsidRPr="00715532">
                      <w:rPr>
                        <w:rStyle w:val="Hiperhivatkozs"/>
                      </w:rPr>
                      <w:t>Timóteushoz írott leveleket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tanulmányozzuk.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D710E9" w:rsidRPr="00D710E9" w14:paraId="24178662" w14:textId="77777777" w:rsidTr="009C4C6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BE33AF" w14:textId="08619B20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7B459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1D17C11" w14:textId="4282C495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C917A8E" w14:textId="2DBC5C33" w:rsidR="00D710E9" w:rsidRPr="00D710E9" w:rsidRDefault="00D710E9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D710E9" w:rsidRPr="00D710E9" w14:paraId="6FFF3E0A" w14:textId="77777777" w:rsidTr="009C4C6C">
              <w:trPr>
                <w:trHeight w:val="292"/>
              </w:trPr>
              <w:tc>
                <w:tcPr>
                  <w:tcW w:w="1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58B2D8D" w14:textId="556B29AE" w:rsidR="00D710E9" w:rsidRPr="00D710E9" w:rsidRDefault="009C4C6C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7B459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E053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D710E9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75F4CCB" w14:textId="336C4D92" w:rsidR="00D710E9" w:rsidRPr="00D710E9" w:rsidRDefault="007B4595" w:rsidP="00D710E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731FFB9" w14:textId="77777777" w:rsidR="009D2AD9" w:rsidRDefault="007B4595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5" w:history="1">
                    <w:r w:rsidRPr="001500C6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26" w:tgtFrame="_blank" w:history="1">
                    <w:r w:rsidRPr="00D710E9">
                      <w:rPr>
                        <w:rFonts w:ascii="Calibri" w:eastAsia="Times New Roman" w:hAnsi="Calibri" w:cs="Calibri"/>
                        <w:color w:val="0000FF"/>
                        <w:u w:val="single"/>
                        <w:lang w:eastAsia="hu-HU"/>
                      </w:rPr>
                      <w:t>Istentisztelet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E11E807" w14:textId="372F36B7" w:rsidR="00402A6B" w:rsidRPr="00D710E9" w:rsidRDefault="00402A6B" w:rsidP="00D710E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Fiatal házasok köre.</w:t>
                  </w:r>
                </w:p>
              </w:tc>
            </w:tr>
          </w:tbl>
          <w:p w14:paraId="2DFBFC3F" w14:textId="77777777" w:rsidR="00D710E9" w:rsidRPr="00D710E9" w:rsidRDefault="00D710E9" w:rsidP="00D710E9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708C50B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4E9E778" w14:textId="77777777" w:rsidTr="00D710E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8D8B7" w14:textId="77777777" w:rsidR="00D710E9" w:rsidRPr="00D710E9" w:rsidRDefault="00D710E9" w:rsidP="00D710E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 Istentiszteleteinkről készült video- és hangfelvételeket gyülekezetünk driverén, illetve </w:t>
            </w:r>
            <w:hyperlink r:id="rId27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8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30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0ECD60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3A193751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1B74B0" w14:textId="631956A2" w:rsidR="00B91A60" w:rsidRPr="009B6311" w:rsidRDefault="00B91A60" w:rsidP="00B91A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Hatta József 95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Csontó István 84 és </w:t>
            </w:r>
            <w:r w:rsidR="002D0DC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</w:t>
            </w:r>
            <w:r w:rsidR="004E090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Bélteky Domokosné</w:t>
            </w:r>
            <w:r w:rsidR="0099673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Makay Klára Zsuzsanna 77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élt testvér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ein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ktől. Gyászoló szerettei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p w14:paraId="2AE40F6B" w14:textId="14A6AFCF" w:rsidR="00F35B43" w:rsidRDefault="00D710E9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 veszélyhelyzetben hozott kormányzati intézkedéseknek megfelelő</w:t>
            </w:r>
            <w:r w:rsidR="001500C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1" w:history="1">
              <w:r w:rsidR="004939B5" w:rsidRPr="004939B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zsinati határozat</w:t>
              </w:r>
            </w:hyperlink>
            <w:r w:rsidR="004939B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szerint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istentiszteleti és egyéb gyülekezeti alkalmak</w:t>
            </w:r>
            <w:r w:rsidR="00836E1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továbbra is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csak személyes jelenlét nélkül, digitális eszközök (a már megismert online csatornák) segítségével tarthatók. </w:t>
            </w:r>
          </w:p>
          <w:p w14:paraId="59B34F7F" w14:textId="03A3AC91" w:rsidR="00CD4B3C" w:rsidRDefault="00CD4B3C" w:rsidP="00D710E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95435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Megjelent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gyülekezetünk folyóirat</w:t>
            </w:r>
            <w:r w:rsidR="0051526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a, az </w:t>
            </w:r>
            <w:hyperlink r:id="rId32" w:history="1">
              <w:r w:rsidR="00515267" w:rsidRPr="0051526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 húsvéti</w:t>
              </w:r>
              <w:r w:rsidRPr="0051526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száma</w:t>
              </w:r>
            </w:hyperlink>
            <w:r w:rsidR="0051526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09AADBD5" w14:textId="1BE3DE7D" w:rsidR="00D710E9" w:rsidRPr="00D710E9" w:rsidRDefault="00F35B43" w:rsidP="00D710E9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 w:rsidR="009071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nélkülöző időszakában se feledkezzünk el az </w:t>
            </w:r>
            <w:hyperlink r:id="rId33" w:history="1">
              <w:r w:rsidR="00D710E9"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="00D710E9"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AC030B3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D710E9" w:rsidRPr="00D710E9" w14:paraId="2800EB03" w14:textId="77777777" w:rsidTr="00D710E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BF4AA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6C962095" w14:textId="77777777" w:rsidR="00D710E9" w:rsidRPr="00D710E9" w:rsidRDefault="00D710E9" w:rsidP="00D710E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6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566CD3A9" w14:textId="77777777" w:rsidR="00D710E9" w:rsidRPr="00D710E9" w:rsidRDefault="00D710E9" w:rsidP="00D710E9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4644AC27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538D3AB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6C137E69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42E577DB" w14:textId="77777777" w:rsidR="00D710E9" w:rsidRPr="00D710E9" w:rsidRDefault="00D710E9" w:rsidP="00D710E9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7833F42E" w14:textId="77777777" w:rsidR="00D710E9" w:rsidRPr="00D710E9" w:rsidRDefault="00D710E9" w:rsidP="00D710E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38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7C2B90ED" w14:textId="77777777" w:rsidR="00D710E9" w:rsidRPr="00D710E9" w:rsidRDefault="00D710E9" w:rsidP="00D710E9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2E63DCFE" w14:textId="1D81CC76" w:rsidR="00D710E9" w:rsidRDefault="00D710E9" w:rsidP="00D710E9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178D92BA" w14:textId="0FDB1590" w:rsidR="00C87DF2" w:rsidRDefault="0002207C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Kérjük, támogass</w:t>
      </w:r>
      <w:r w:rsidR="009B1A27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ák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hyperlink r:id="rId39" w:history="1">
        <w:r w:rsidR="003F67C0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zemélyi jövedelemadó</w:t>
        </w:r>
        <w:r w:rsidR="00F35C71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j</w:t>
        </w:r>
        <w:r w:rsidR="009B1A27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="00C87DF2"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 w:rsidR="00F35C71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ról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va</w:t>
      </w:r>
      <w:r w:rsidR="00C87DF2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:</w:t>
      </w:r>
    </w:p>
    <w:p w14:paraId="0883B2B7" w14:textId="79D96DBE" w:rsidR="00C87DF2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</w:t>
      </w:r>
      <w:r w:rsidR="0002207C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="0002207C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40" w:history="1">
        <w:r w:rsidR="0002207C"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 w:rsidR="0002207C"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="003F67C0"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="00E4438F"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937EF9D" w14:textId="2048D0EF" w:rsidR="00C87DF2" w:rsidRPr="00D710E9" w:rsidRDefault="00C87DF2" w:rsidP="00C87DF2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gyülekezetünk </w:t>
      </w:r>
      <w:r w:rsidR="00405E69"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="00405E6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="007E71DF">
        <w:rPr>
          <w:sz w:val="36"/>
          <w:szCs w:val="36"/>
        </w:rPr>
        <w:t>Eklézsia alapítványát</w:t>
      </w:r>
      <w:r w:rsidR="00F63471" w:rsidRPr="00E4438F">
        <w:t xml:space="preserve"> </w:t>
      </w:r>
      <w:r w:rsidR="00E4438F" w:rsidRPr="00E4438F">
        <w:t>(</w:t>
      </w:r>
      <w:r w:rsidR="0002207C">
        <w:t>(</w:t>
      </w:r>
      <w:r w:rsidR="00E4438F" w:rsidRPr="00E4438F">
        <w:t>a</w:t>
      </w:r>
      <w:r w:rsidR="00F35C71">
        <w:t xml:space="preserve"> NAV</w:t>
      </w:r>
      <w:r w:rsidR="00E4438F" w:rsidRPr="00E4438F">
        <w:t xml:space="preserve"> </w:t>
      </w:r>
      <w:hyperlink r:id="rId41" w:history="1">
        <w:r w:rsidR="00E4438F" w:rsidRPr="00E4438F">
          <w:rPr>
            <w:rStyle w:val="Hiperhivatkozs"/>
          </w:rPr>
          <w:t>táblázatban</w:t>
        </w:r>
      </w:hyperlink>
      <w:r w:rsidR="00E4438F" w:rsidRPr="00E4438F">
        <w:t xml:space="preserve"> (272</w:t>
      </w:r>
      <w:r w:rsidR="0002207C">
        <w:t xml:space="preserve">. </w:t>
      </w:r>
      <w:r w:rsidR="00E4438F" w:rsidRPr="00E4438F">
        <w:t>oldal) 8971</w:t>
      </w:r>
      <w:r w:rsidR="0002207C">
        <w:t xml:space="preserve"> sorszám</w:t>
      </w:r>
      <w:r w:rsidR="00E4438F">
        <w:t>)</w:t>
      </w:r>
    </w:p>
    <w:p w14:paraId="4821D0B8" w14:textId="77777777" w:rsidR="00D710E9" w:rsidRPr="00D710E9" w:rsidRDefault="00D710E9" w:rsidP="00D710E9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>Az Úr legyen gyülekezetünk őriző pásztora!</w:t>
      </w:r>
    </w:p>
    <w:p w14:paraId="2620FC8F" w14:textId="77777777" w:rsidR="00D710E9" w:rsidRDefault="00D710E9"/>
    <w:sectPr w:rsidR="00D710E9" w:rsidSect="009C4C6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A071C"/>
    <w:rsid w:val="001500C6"/>
    <w:rsid w:val="001A1A1E"/>
    <w:rsid w:val="001D7DF6"/>
    <w:rsid w:val="001E053C"/>
    <w:rsid w:val="002D0DC8"/>
    <w:rsid w:val="00392B77"/>
    <w:rsid w:val="00393D74"/>
    <w:rsid w:val="003D4F06"/>
    <w:rsid w:val="003F67C0"/>
    <w:rsid w:val="00402A6B"/>
    <w:rsid w:val="00405E69"/>
    <w:rsid w:val="004939B5"/>
    <w:rsid w:val="004E0904"/>
    <w:rsid w:val="00515267"/>
    <w:rsid w:val="006268A7"/>
    <w:rsid w:val="00635341"/>
    <w:rsid w:val="006B6F11"/>
    <w:rsid w:val="00715532"/>
    <w:rsid w:val="007B4595"/>
    <w:rsid w:val="007D7FB5"/>
    <w:rsid w:val="007E71DF"/>
    <w:rsid w:val="00836E11"/>
    <w:rsid w:val="008D4DFC"/>
    <w:rsid w:val="0090713B"/>
    <w:rsid w:val="00951061"/>
    <w:rsid w:val="00954353"/>
    <w:rsid w:val="00961D0A"/>
    <w:rsid w:val="00996731"/>
    <w:rsid w:val="009B1A27"/>
    <w:rsid w:val="009C4C6C"/>
    <w:rsid w:val="009D2AD9"/>
    <w:rsid w:val="009F5FB9"/>
    <w:rsid w:val="00AE0B7A"/>
    <w:rsid w:val="00AF1029"/>
    <w:rsid w:val="00B91A60"/>
    <w:rsid w:val="00BA0566"/>
    <w:rsid w:val="00C87DF2"/>
    <w:rsid w:val="00CA241E"/>
    <w:rsid w:val="00CC5D00"/>
    <w:rsid w:val="00CD4B3C"/>
    <w:rsid w:val="00D45308"/>
    <w:rsid w:val="00D710E9"/>
    <w:rsid w:val="00E4438F"/>
    <w:rsid w:val="00E61347"/>
    <w:rsid w:val="00E87CC7"/>
    <w:rsid w:val="00F0123D"/>
    <w:rsid w:val="00F35B43"/>
    <w:rsid w:val="00F35C71"/>
    <w:rsid w:val="00F63471"/>
    <w:rsid w:val="00FA633D"/>
    <w:rsid w:val="00F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pctelekom.hu/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https://www.youtube.com/channel/UCdUS83vc7QRXiUHyLLD155g" TargetMode="External"/><Relationship Id="rId39" Type="http://schemas.openxmlformats.org/officeDocument/2006/relationships/hyperlink" Target="https://nav.gov.hu/nav/szja1_1/1_1_szazalek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cukor1st@gmail.com" TargetMode="External"/><Relationship Id="rId34" Type="http://schemas.openxmlformats.org/officeDocument/2006/relationships/hyperlink" Target="http://www.refpecsbelvaros.hu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monornet.hu/" TargetMode="External"/><Relationship Id="rId12" Type="http://schemas.openxmlformats.org/officeDocument/2006/relationships/hyperlink" Target="https://www.bible.com/hu/bible/84/PHP.4.6-7.HUNK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www.facebook.com/pecsirefkert/" TargetMode="External"/><Relationship Id="rId33" Type="http://schemas.openxmlformats.org/officeDocument/2006/relationships/hyperlink" Target="https://honlap.parokia.hu/lap/pecs-kertvarosi-reformatus-egyhazkozseg/cikk/mutat/tamogatasi-lehetosegek/" TargetMode="External"/><Relationship Id="rId38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uZ-4p8sN2gU" TargetMode="External"/><Relationship Id="rId20" Type="http://schemas.openxmlformats.org/officeDocument/2006/relationships/hyperlink" Target="http://biblia.biblia.hu/read.php?t=1&amp;b=43&amp;c=11&amp;v=1&amp;vs=1-16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41" Type="http://schemas.openxmlformats.org/officeDocument/2006/relationships/hyperlink" Target="https://adatbazisok.nav.gov.hu/php/egyszaz/tmp/2021-re_regisztralt_civil_kedvezmenyezettek_20210312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chello.hu/" TargetMode="External"/><Relationship Id="rId11" Type="http://schemas.openxmlformats.org/officeDocument/2006/relationships/hyperlink" Target="https://drive.google.com/file/d/17U1IDbOAy0y8DTIUV8nNzmQGTMgwCFIB/view?usp=sharing" TargetMode="External"/><Relationship Id="rId24" Type="http://schemas.openxmlformats.org/officeDocument/2006/relationships/hyperlink" Target="https://abibliamindenkie.hu/uj/1TI/1/" TargetMode="External"/><Relationship Id="rId32" Type="http://schemas.openxmlformats.org/officeDocument/2006/relationships/hyperlink" Target="https://drive.google.com/file/d/17of5vPuqAN-aHNi2WRkmgxHwV8w_46IQ/view?usp=sharing" TargetMode="External"/><Relationship Id="rId37" Type="http://schemas.openxmlformats.org/officeDocument/2006/relationships/hyperlink" Target="https://www.facebook.com/refpecsbelvaros/" TargetMode="External"/><Relationship Id="rId40" Type="http://schemas.openxmlformats.org/officeDocument/2006/relationships/hyperlink" Target="https://adatbazisok.nav.gov.hu/php/egyszaz/tmp/2021_evi_technikai_szamos_kedvezmenyezettek_20210312.pdf" TargetMode="External"/><Relationship Id="rId5" Type="http://schemas.openxmlformats.org/officeDocument/2006/relationships/hyperlink" Target="http://upcmail.hu/" TargetMode="External"/><Relationship Id="rId15" Type="http://schemas.openxmlformats.org/officeDocument/2006/relationships/hyperlink" Target="https://www.youtube.com/watch?v=yH2Rvh7jEV0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hyperlink" Target="https://drive.google.com/file/d/1Zqb7JLspQEP4GXjr_2zmZPl5HQdG5K4r/view?usp=sharing" TargetMode="External"/><Relationship Id="rId10" Type="http://schemas.openxmlformats.org/officeDocument/2006/relationships/hyperlink" Target="mailto:pecsirefkert.igeh@gmail.com" TargetMode="External"/><Relationship Id="rId19" Type="http://schemas.openxmlformats.org/officeDocument/2006/relationships/hyperlink" Target="mailto:pecsirefkert@gmail.com" TargetMode="External"/><Relationship Id="rId31" Type="http://schemas.openxmlformats.org/officeDocument/2006/relationships/hyperlink" Target="https://reformatus.hu/egyhazunk/hirek/imadsagos-felelosseggel-tartozunk-egymaser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.igeh@gmail.com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docs.google.com/spreadsheets/d/1atqOCDOUoUahjY2kFyyGpL8Bz2n-N5dlEU4rvSQVf00/edit" TargetMode="External"/><Relationship Id="rId35" Type="http://schemas.openxmlformats.org/officeDocument/2006/relationships/hyperlink" Target="mailto:heszmaarta@gmail.com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822</Words>
  <Characters>5673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2021-04-11T07:07:00Z</dcterms:created>
  <dcterms:modified xsi:type="dcterms:W3CDTF">2021-04-11T09:05:00Z</dcterms:modified>
</cp:coreProperties>
</file>