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BFB38DF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5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6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5FC19954" w14:textId="5FA8CF6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 w:rsidR="00BA0566">
        <w:rPr>
          <w:rFonts w:ascii="Calibri" w:eastAsia="Times New Roman" w:hAnsi="Calibri" w:cs="Calibri"/>
          <w:color w:val="222222"/>
          <w:lang w:eastAsia="hu-HU"/>
        </w:rPr>
        <w:t>Ugyancsak</w:t>
      </w:r>
      <w:r w:rsidR="00BA0566"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 w:rsidR="00BA0566"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1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21240EF3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3293F8BD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</w:t>
            </w:r>
            <w:r w:rsidR="00BE4AE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3F3697BD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7B45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</w:t>
            </w:r>
            <w:r w:rsidR="007B459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392B7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BE4AE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BE4AE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9C4C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BE4AE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11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12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proofErr w:type="spellEnd"/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alkalmainkat online tartatjuk. A „Zoom” videó konferenciákra csatlakozáshoz szükséges linket a </w:t>
            </w:r>
            <w:hyperlink r:id="rId1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–</w:t>
            </w:r>
            <w:proofErr w:type="spellStart"/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</w:t>
            </w:r>
            <w:proofErr w:type="spellEnd"/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 címre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710E9" w:rsidRPr="00D710E9" w14:paraId="73B44FA6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42374C86" w:rsidR="00D710E9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D710E9" w:rsidRPr="00D710E9" w:rsidRDefault="001E053C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072AB2D" w14:textId="77777777" w:rsidR="006268A7" w:rsidRDefault="001E053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15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="006268A7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1CD35D70" w14:textId="0A1DAEBA" w:rsidR="009A52F9" w:rsidRPr="009A52F9" w:rsidRDefault="009A52F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Fiatal házasok köre.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5B34818B" w:rsidR="006268A7" w:rsidRPr="00D710E9" w:rsidRDefault="007B4595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3EB5D283" w:rsidR="006268A7" w:rsidRPr="00D710E9" w:rsidRDefault="006268A7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655B9F4B" w:rsidR="00D710E9" w:rsidRPr="00D710E9" w:rsidRDefault="007B4595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77777777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 </w:t>
                  </w:r>
                  <w:hyperlink r:id="rId17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654D38F5" w:rsidR="00D710E9" w:rsidRPr="00D710E9" w:rsidRDefault="007B4595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464BBD" w14:textId="18DBB447" w:rsidR="00710E4C" w:rsidRDefault="00710E4C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Presbiteri bibliaóra online.</w:t>
                  </w:r>
                </w:p>
                <w:p w14:paraId="51652DCB" w14:textId="1D7E551C" w:rsidR="00D710E9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8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9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  <w:p w14:paraId="58949BDF" w14:textId="25EF88F6" w:rsidR="00715532" w:rsidRPr="00AE0B7A" w:rsidRDefault="009A52F9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715532"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:00 Egyetemi bibliaóra</w:t>
                  </w:r>
                  <w:r w:rsidR="0071553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715532" w:rsidRPr="00AE0B7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2EAF33CD" w:rsidR="00D710E9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3A16954B" w:rsidR="00D710E9" w:rsidRPr="00D710E9" w:rsidRDefault="006268A7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A5D0D" w14:textId="65396C6C" w:rsidR="007D7FB5" w:rsidRPr="006268A7" w:rsidRDefault="006268A7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 </w:t>
                  </w:r>
                  <w:hyperlink r:id="rId2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7DAC90CB" w:rsidR="00D710E9" w:rsidRPr="00D710E9" w:rsidRDefault="009C4C6C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77777777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14:paraId="7504865F" w14:textId="5A4BD4F7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2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 a </w:t>
                  </w:r>
                  <w:hyperlink r:id="rId22" w:history="1">
                    <w:r w:rsidR="00715532" w:rsidRPr="00715532">
                      <w:rPr>
                        <w:rStyle w:val="Hiperhivatkozs"/>
                      </w:rPr>
                      <w:t>Timóteushoz í</w:t>
                    </w:r>
                    <w:r w:rsidR="00715532" w:rsidRPr="00715532">
                      <w:rPr>
                        <w:rStyle w:val="Hiperhivatkozs"/>
                      </w:rPr>
                      <w:t>r</w:t>
                    </w:r>
                    <w:r w:rsidR="00715532" w:rsidRPr="00715532">
                      <w:rPr>
                        <w:rStyle w:val="Hiperhivatkozs"/>
                      </w:rPr>
                      <w:t>ott leveleket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36F630BE" w:rsidR="00D710E9" w:rsidRPr="00D710E9" w:rsidRDefault="009C4C6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2DBC5C33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283E8B85" w:rsidR="00D710E9" w:rsidRPr="00D710E9" w:rsidRDefault="009C4C6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336C4D92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1E807" w14:textId="2FC4C3BA" w:rsidR="00402A6B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3" w:history="1"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24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 Istentiszteleteinkről készült video- és hangfelvételeket gyülekezetünk driverén, illetve </w:t>
            </w:r>
            <w:hyperlink r:id="rId2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B74B0" w14:textId="456F768E" w:rsidR="00B91A60" w:rsidRPr="009B6311" w:rsidRDefault="00B91A60" w:rsidP="00B91A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336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Ötvös Károly 73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élt testvér</w:t>
            </w:r>
            <w:r w:rsidR="006336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ktől. Gyászoló szerettei</w:t>
            </w:r>
            <w:r w:rsidR="00521F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nek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Urunk vigasztaló kegyelmét kérjük!</w:t>
            </w:r>
          </w:p>
          <w:p w14:paraId="2AE40F6B" w14:textId="2A35E132" w:rsidR="00F35B43" w:rsidRDefault="00D710E9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veszélyhelyzetben hozott kormányzati intézkedéseknek megfelelő</w:t>
            </w:r>
            <w:r w:rsidR="006D45A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C1088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április</w:t>
            </w:r>
            <w:r w:rsidR="006D45A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14-i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9" w:history="1"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zsinati</w:t>
              </w:r>
              <w:r w:rsidR="00C1088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elnökségi</w:t>
              </w:r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ha</w:t>
              </w:r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ározat</w:t>
              </w:r>
            </w:hyperlink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szerint</w:t>
            </w:r>
            <w:r w:rsidR="00C1088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május 2.-án megnyithatják a gyülekezetek a templomaikat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istentisztelet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ekre, majd fokozatosan az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egyéb gyülekezeti alkalmak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ra. Addig azonban</w:t>
            </w:r>
            <w:r w:rsidR="00836E1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továbbra is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csak személyes jelenlét nélkül, digitális eszközök (a már megismert online csatornák) segítségével tarthatók. </w:t>
            </w:r>
          </w:p>
          <w:p w14:paraId="700D105B" w14:textId="664F6408" w:rsidR="00521F0B" w:rsidRDefault="00521F0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H</w:t>
            </w:r>
            <w:r w:rsidR="00F4136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ó végi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úrvacsorai közösségünket egy héttel eltolva május 2-án tartjuk.</w:t>
            </w:r>
          </w:p>
          <w:p w14:paraId="09AADBD5" w14:textId="1BE3DE7D" w:rsidR="00D710E9" w:rsidRP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nélkülöző időszakában se feledkezzünk el az </w:t>
            </w:r>
            <w:hyperlink r:id="rId30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1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4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5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6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proofErr w:type="spellEnd"/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7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2048D0EF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="007E71DF">
        <w:rPr>
          <w:sz w:val="36"/>
          <w:szCs w:val="36"/>
        </w:rPr>
        <w:t>Eklézsia alapítványát</w:t>
      </w:r>
      <w:r w:rsidR="00F63471" w:rsidRPr="00E4438F">
        <w:t xml:space="preserve"> </w:t>
      </w:r>
      <w:r w:rsidR="00E4438F" w:rsidRPr="00E4438F">
        <w:t>(</w:t>
      </w:r>
      <w:r w:rsidR="0002207C">
        <w:t>(</w:t>
      </w:r>
      <w:r w:rsidR="00E4438F" w:rsidRPr="00E4438F">
        <w:t>a</w:t>
      </w:r>
      <w:r w:rsidR="00F35C71">
        <w:t xml:space="preserve"> NAV</w:t>
      </w:r>
      <w:r w:rsidR="00E4438F" w:rsidRPr="00E4438F">
        <w:t xml:space="preserve"> </w:t>
      </w:r>
      <w:hyperlink r:id="rId38" w:history="1">
        <w:r w:rsidR="00E4438F" w:rsidRPr="00E4438F">
          <w:rPr>
            <w:rStyle w:val="Hiperhivatkozs"/>
          </w:rPr>
          <w:t>táblázatban</w:t>
        </w:r>
      </w:hyperlink>
      <w:r w:rsidR="00E4438F" w:rsidRPr="00E4438F">
        <w:t xml:space="preserve"> (272</w:t>
      </w:r>
      <w:r w:rsidR="0002207C">
        <w:t xml:space="preserve">. </w:t>
      </w:r>
      <w:r w:rsidR="00E4438F" w:rsidRPr="00E4438F">
        <w:t>oldal) 8971</w:t>
      </w:r>
      <w:r w:rsidR="0002207C">
        <w:t xml:space="preserve"> sorszám</w:t>
      </w:r>
      <w:r w:rsidR="00E4438F">
        <w:t>)</w:t>
      </w:r>
    </w:p>
    <w:p w14:paraId="4821D0B8" w14:textId="77777777" w:rsidR="00D710E9" w:rsidRPr="00D710E9" w:rsidRDefault="00D710E9" w:rsidP="00D710E9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53200131" w14:textId="77777777" w:rsidR="006D45A3" w:rsidRDefault="006D45A3"/>
    <w:sectPr w:rsidR="006D45A3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A071C"/>
    <w:rsid w:val="001500C6"/>
    <w:rsid w:val="001A1A1E"/>
    <w:rsid w:val="001D7DF6"/>
    <w:rsid w:val="001E053C"/>
    <w:rsid w:val="002D0DC8"/>
    <w:rsid w:val="00392B77"/>
    <w:rsid w:val="00393D74"/>
    <w:rsid w:val="003D4F06"/>
    <w:rsid w:val="003F67C0"/>
    <w:rsid w:val="00402A6B"/>
    <w:rsid w:val="00405E69"/>
    <w:rsid w:val="004939B5"/>
    <w:rsid w:val="004E0904"/>
    <w:rsid w:val="00515267"/>
    <w:rsid w:val="00521F0B"/>
    <w:rsid w:val="00591D78"/>
    <w:rsid w:val="006268A7"/>
    <w:rsid w:val="00633633"/>
    <w:rsid w:val="00635341"/>
    <w:rsid w:val="006B6F11"/>
    <w:rsid w:val="006D45A3"/>
    <w:rsid w:val="00710E4C"/>
    <w:rsid w:val="00715532"/>
    <w:rsid w:val="007B4595"/>
    <w:rsid w:val="007D7FB5"/>
    <w:rsid w:val="007E71DF"/>
    <w:rsid w:val="00836E11"/>
    <w:rsid w:val="008D4DFC"/>
    <w:rsid w:val="0090713B"/>
    <w:rsid w:val="00951061"/>
    <w:rsid w:val="00954353"/>
    <w:rsid w:val="00961D0A"/>
    <w:rsid w:val="00996731"/>
    <w:rsid w:val="009A52F9"/>
    <w:rsid w:val="009B1A27"/>
    <w:rsid w:val="009C4C6C"/>
    <w:rsid w:val="009D2AD9"/>
    <w:rsid w:val="009F5FB9"/>
    <w:rsid w:val="00AE0B7A"/>
    <w:rsid w:val="00AF1029"/>
    <w:rsid w:val="00B91A60"/>
    <w:rsid w:val="00BA0566"/>
    <w:rsid w:val="00BE4AE4"/>
    <w:rsid w:val="00C10880"/>
    <w:rsid w:val="00C87DF2"/>
    <w:rsid w:val="00CA241E"/>
    <w:rsid w:val="00CC5D00"/>
    <w:rsid w:val="00CD4B3C"/>
    <w:rsid w:val="00D45308"/>
    <w:rsid w:val="00D4641A"/>
    <w:rsid w:val="00D710E9"/>
    <w:rsid w:val="00E4438F"/>
    <w:rsid w:val="00E61347"/>
    <w:rsid w:val="00E87CC7"/>
    <w:rsid w:val="00EA3135"/>
    <w:rsid w:val="00F0123D"/>
    <w:rsid w:val="00F35B43"/>
    <w:rsid w:val="00F35C71"/>
    <w:rsid w:val="00F41365"/>
    <w:rsid w:val="00F63471"/>
    <w:rsid w:val="00FA633D"/>
    <w:rsid w:val="00FC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pctelekom.hu/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://biblia.biblia.hu/read.php?t=1&amp;b=43&amp;c=11&amp;v=17&amp;vs=17-32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34" Type="http://schemas.openxmlformats.org/officeDocument/2006/relationships/hyperlink" Target="https://www.facebook.com/refpecsbelvaros/" TargetMode="External"/><Relationship Id="rId7" Type="http://schemas.openxmlformats.org/officeDocument/2006/relationships/hyperlink" Target="http://monornet.hu/" TargetMode="External"/><Relationship Id="rId12" Type="http://schemas.openxmlformats.org/officeDocument/2006/relationships/hyperlink" Target="https://www.bible.com/hu/bible/84/PHP.4.6-7.HUNK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www.youtube.com/channel/UCdUS83vc7QRXiUHyLLD155g?view_as=subscriber" TargetMode="External"/><Relationship Id="rId33" Type="http://schemas.openxmlformats.org/officeDocument/2006/relationships/hyperlink" Target="https://drive.google.com/file/d/1Zqb7JLspQEP4GXjr_2zmZPl5HQdG5K4r/view?usp=sharing" TargetMode="External"/><Relationship Id="rId38" Type="http://schemas.openxmlformats.org/officeDocument/2006/relationships/hyperlink" Target="https://adatbazisok.nav.gov.hu/php/egyszaz/tmp/2021-re_regisztralt_civil_kedvezmenyezettek_20210312.pdf" TargetMode="External"/><Relationship Id="rId2" Type="http://schemas.openxmlformats.org/officeDocument/2006/relationships/styles" Target="styles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hyperlink" Target="https://reformatus.hu/egyhazunk/hirek/majus-2-tol-nyissuk-meg-templomainkat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chello.hu/" TargetMode="External"/><Relationship Id="rId11" Type="http://schemas.openxmlformats.org/officeDocument/2006/relationships/hyperlink" Target="https://drive.google.com/file/d/17U1IDbOAy0y8DTIUV8nNzmQGTMgwCFIB/view?usp=sharing" TargetMode="External"/><Relationship Id="rId24" Type="http://schemas.openxmlformats.org/officeDocument/2006/relationships/hyperlink" Target="https://www.youtube.com/channel/UCdUS83vc7QRXiUHyLLD155g" TargetMode="External"/><Relationship Id="rId32" Type="http://schemas.openxmlformats.org/officeDocument/2006/relationships/hyperlink" Target="mailto:heszmaarta@gmail.com" TargetMode="External"/><Relationship Id="rId37" Type="http://schemas.openxmlformats.org/officeDocument/2006/relationships/hyperlink" Target="https://adatbazisok.nav.gov.hu/php/egyszaz/tmp/2021_evi_technikai_szamos_kedvezmenyezettek_20210312.pdf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upcmail.hu/" TargetMode="External"/><Relationship Id="rId15" Type="http://schemas.openxmlformats.org/officeDocument/2006/relationships/hyperlink" Target="https://www.youtube.com/watch?v=dUaaub4LV84" TargetMode="External"/><Relationship Id="rId23" Type="http://schemas.openxmlformats.org/officeDocument/2006/relationships/hyperlink" Target="https://www.facebook.com/pecsirefkert/" TargetMode="External"/><Relationship Id="rId28" Type="http://schemas.openxmlformats.org/officeDocument/2006/relationships/hyperlink" Target="https://docs.google.com/spreadsheets/d/1atqOCDOUoUahjY2kFyyGpL8Bz2n-N5dlEU4rvSQVf00/edit" TargetMode="External"/><Relationship Id="rId36" Type="http://schemas.openxmlformats.org/officeDocument/2006/relationships/hyperlink" Target="https://nav.gov.hu/nav/szja1_1/1_1_szazalek" TargetMode="External"/><Relationship Id="rId10" Type="http://schemas.openxmlformats.org/officeDocument/2006/relationships/hyperlink" Target="mailto:pecsirefkert.igeh@gmail.com" TargetMode="External"/><Relationship Id="rId19" Type="http://schemas.openxmlformats.org/officeDocument/2006/relationships/hyperlink" Target="mailto:cukor1st@gmail.com" TargetMode="External"/><Relationship Id="rId31" Type="http://schemas.openxmlformats.org/officeDocument/2006/relationships/hyperlink" Target="http://www.refpecsbelvaros.h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csirefkert.igeh@gmail.com" TargetMode="External"/><Relationship Id="rId14" Type="http://schemas.openxmlformats.org/officeDocument/2006/relationships/hyperlink" Target="https://www.facebook.com/pecsirefkert/" TargetMode="External"/><Relationship Id="rId22" Type="http://schemas.openxmlformats.org/officeDocument/2006/relationships/hyperlink" Target="https://abibliamindenkie.hu/uj/1TI/3/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https://honlap.parokia.hu/lap/pecs-kertvarosi-reformatus-egyhazkozseg/cikk/mutat/tamogatasi-lehetosegek/" TargetMode="External"/><Relationship Id="rId35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790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dcterms:created xsi:type="dcterms:W3CDTF">2021-04-18T07:24:00Z</dcterms:created>
  <dcterms:modified xsi:type="dcterms:W3CDTF">2021-04-18T09:29:00Z</dcterms:modified>
</cp:coreProperties>
</file>