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1240EF3" w14:textId="7150131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44556BF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13BA10E8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5504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044E5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3671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4EF0BF10" w:rsidR="00D710E9" w:rsidRPr="00D710E9" w:rsidRDefault="008D33A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Hétközi o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nline 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alkalmainkat. A 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tartatjuk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c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7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879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5504EB" w:rsidRPr="00D710E9" w14:paraId="73B44FA6" w14:textId="77777777" w:rsidTr="003671FD">
              <w:trPr>
                <w:trHeight w:val="270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12ED1F50" w:rsidR="005504EB" w:rsidRPr="00D710E9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5504EB" w:rsidRPr="00D710E9" w:rsidRDefault="005504EB" w:rsidP="005504EB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F9BDD96" w14:textId="7AE17B05" w:rsidR="005504EB" w:rsidRDefault="005504EB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8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templomunkban </w:t>
                  </w:r>
                  <w:hyperlink r:id="rId9" w:history="1">
                    <w:r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részvétellel.</w:t>
                  </w:r>
                </w:p>
                <w:p w14:paraId="1CD35D70" w14:textId="0848DA8B" w:rsidR="003671FD" w:rsidRPr="009A52F9" w:rsidRDefault="003671FD" w:rsidP="005504E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Házas kör 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2D0C08D2" w:rsidR="006268A7" w:rsidRPr="00D710E9" w:rsidRDefault="005504EB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7B459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3EB5D283" w:rsidR="006268A7" w:rsidRPr="00D710E9" w:rsidRDefault="006268A7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425C4795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3A2502D4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személyes </w:t>
                  </w:r>
                  <w:r w:rsidR="000806B6">
                    <w:rPr>
                      <w:rFonts w:ascii="Calibri" w:eastAsia="Times New Roman" w:hAnsi="Calibri" w:cs="Calibri"/>
                      <w:lang w:eastAsia="hu-HU"/>
                    </w:rPr>
                    <w:t>részvétellel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25FA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és</w:t>
                  </w:r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egyidejű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="000806B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bekapcsolódás lehetőségével.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606137FA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0806B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BC631E6" w14:textId="1556FA58" w:rsidR="00C25FA1" w:rsidRDefault="00C25FA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Presbiteri </w:t>
                  </w:r>
                  <w:hyperlink r:id="rId13" w:history="1">
                    <w:r w:rsidRPr="00C25FA1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bibliaóra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</w:p>
                <w:p w14:paraId="58949BDF" w14:textId="0D1578C1" w:rsidR="00715532" w:rsidRPr="00AE0B7A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5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2031C9DA" w:rsidR="00D710E9" w:rsidRPr="00D710E9" w:rsidRDefault="005504EB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49FC7D9C" w:rsidR="00D710E9" w:rsidRPr="00D710E9" w:rsidRDefault="00C25FA1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10AA40C" w14:textId="77777777" w:rsidR="007D7FB5" w:rsidRDefault="001E0860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Női óra 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személyes részvétellel.</w:t>
                  </w:r>
                </w:p>
                <w:p w14:paraId="5E1A5D0D" w14:textId="6E9DD689" w:rsidR="00C25FA1" w:rsidRPr="006268A7" w:rsidRDefault="00451193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 w:rsidR="00C25FA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Konfirmációi főpróba.</w:t>
                  </w: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3F14692C" w:rsidR="00D710E9" w:rsidRPr="00D710E9" w:rsidRDefault="005504EB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3156DACC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C25FA1">
                    <w:rPr>
                      <w:rFonts w:ascii="Calibri" w:eastAsia="Times New Roman" w:hAnsi="Calibri" w:cs="Calibri"/>
                      <w:lang w:eastAsia="hu-HU"/>
                    </w:rPr>
                    <w:t>8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:00 Ifjúsági közösség.</w:t>
                  </w:r>
                </w:p>
                <w:p w14:paraId="7504865F" w14:textId="640DD63B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7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 w:rsidR="00A74511">
                    <w:rPr>
                      <w:rFonts w:ascii="Calibri" w:eastAsia="Times New Roman" w:hAnsi="Calibri" w:cs="Calibri"/>
                      <w:lang w:eastAsia="hu-HU"/>
                    </w:rPr>
                    <w:t xml:space="preserve"> Pál apostol </w:t>
                  </w:r>
                  <w:hyperlink r:id="rId18" w:history="1">
                    <w:r w:rsidR="00715532" w:rsidRPr="002B354A">
                      <w:rPr>
                        <w:rStyle w:val="Hiperhivatkozs"/>
                      </w:rPr>
                      <w:t>Timóteushoz írott</w:t>
                    </w:r>
                    <w:r w:rsidR="00A74511" w:rsidRPr="002B354A">
                      <w:rPr>
                        <w:rStyle w:val="Hiperhivatkozs"/>
                      </w:rPr>
                      <w:t xml:space="preserve"> </w:t>
                    </w:r>
                    <w:r w:rsidR="001E0860">
                      <w:rPr>
                        <w:rStyle w:val="Hiperhivatkozs"/>
                      </w:rPr>
                      <w:t>2</w:t>
                    </w:r>
                    <w:r w:rsidR="00A74511" w:rsidRPr="002B354A">
                      <w:rPr>
                        <w:rStyle w:val="Hiperhivatkozs"/>
                      </w:rPr>
                      <w:t>.</w:t>
                    </w:r>
                    <w:r w:rsidR="00715532" w:rsidRPr="002B354A">
                      <w:rPr>
                        <w:rStyle w:val="Hiperhivatkozs"/>
                      </w:rPr>
                      <w:t xml:space="preserve"> lev</w:t>
                    </w:r>
                    <w:r w:rsidR="00A74511" w:rsidRPr="002B354A">
                      <w:rPr>
                        <w:rStyle w:val="Hiperhivatkozs"/>
                      </w:rPr>
                      <w:t>e</w:t>
                    </w:r>
                    <w:r w:rsidR="00715532" w:rsidRPr="002B354A">
                      <w:rPr>
                        <w:rStyle w:val="Hiperhivatkozs"/>
                      </w:rPr>
                      <w:t>l</w:t>
                    </w:r>
                    <w:r w:rsidR="00A74511" w:rsidRPr="002B354A">
                      <w:rPr>
                        <w:rStyle w:val="Hiperhivatkozs"/>
                      </w:rPr>
                      <w:t>ének</w:t>
                    </w:r>
                  </w:hyperlink>
                  <w:r w:rsidR="00A74511" w:rsidRPr="00A74511">
                    <w:t xml:space="preserve"> </w:t>
                  </w:r>
                  <w:hyperlink r:id="rId19" w:history="1">
                    <w:r w:rsidR="00C25FA1">
                      <w:rPr>
                        <w:rStyle w:val="Hiperhivatkozs"/>
                      </w:rPr>
                      <w:t>2</w:t>
                    </w:r>
                    <w:r w:rsidR="001E0860" w:rsidRPr="001E0860">
                      <w:rPr>
                        <w:rStyle w:val="Hiperhivatkozs"/>
                      </w:rPr>
                      <w:t>.</w:t>
                    </w:r>
                  </w:hyperlink>
                  <w:r w:rsidR="00A74511" w:rsidRPr="002B354A">
                    <w:rPr>
                      <w:rStyle w:val="Hiperhivatkozs"/>
                      <w:color w:val="auto"/>
                      <w:u w:val="none"/>
                    </w:rPr>
                    <w:t xml:space="preserve"> részét</w:t>
                  </w:r>
                  <w:r w:rsidRPr="002B354A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685BB9BD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75FF7D91" w:rsidR="00D710E9" w:rsidRPr="00D710E9" w:rsidRDefault="00C4206F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Konfirmandusok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vizsgája a templomban.</w:t>
                  </w: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3BB5F05D" w:rsidR="00D710E9" w:rsidRPr="00D710E9" w:rsidRDefault="003F76E2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367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4542D6CC" w:rsidR="00D710E9" w:rsidRPr="00D710E9" w:rsidRDefault="003671FD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Pünkösd </w:t>
                  </w:r>
                  <w:r w:rsidR="007B459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1E807" w14:textId="60DBE222" w:rsidR="00402A6B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C4206F">
                    <w:rPr>
                      <w:rFonts w:ascii="Calibri" w:eastAsia="Times New Roman" w:hAnsi="Calibri" w:cs="Calibri"/>
                      <w:lang w:eastAsia="hu-HU"/>
                    </w:rPr>
                    <w:t xml:space="preserve"> Konfirmáció,</w:t>
                  </w:r>
                  <w:r w:rsidR="00C11841">
                    <w:t xml:space="preserve"> </w:t>
                  </w:r>
                  <w:hyperlink r:id="rId20" w:tgtFrame="_blank" w:history="1">
                    <w:r w:rsidR="00C4206F">
                      <w:t>i</w:t>
                    </w:r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stentisztelet</w:t>
                    </w:r>
                  </w:hyperlink>
                  <w:r w:rsidR="00C4206F">
                    <w:rPr>
                      <w:rFonts w:ascii="Calibri" w:eastAsia="Times New Roman" w:hAnsi="Calibri" w:cs="Calibri"/>
                      <w:color w:val="0000FF"/>
                      <w:u w:val="single"/>
                      <w:lang w:eastAsia="hu-HU"/>
                    </w:rPr>
                    <w:t>,</w:t>
                  </w:r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C4206F">
                    <w:rPr>
                      <w:rFonts w:ascii="Calibri" w:eastAsia="Times New Roman" w:hAnsi="Calibri" w:cs="Calibri"/>
                      <w:lang w:eastAsia="hu-HU"/>
                    </w:rPr>
                    <w:t xml:space="preserve">úrvacsorai közösség </w:t>
                  </w:r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>templomunkban</w:t>
                  </w:r>
                  <w:r w:rsidR="00051A9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1" w:history="1">
                    <w:r w:rsidR="00051A91"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 w:rsidR="00C11841"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</w:t>
                  </w:r>
                  <w:r w:rsidR="008A68D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C4206F" w:rsidRPr="00D710E9" w14:paraId="15838308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45285A0C" w14:textId="4A756F05" w:rsidR="00C4206F" w:rsidRDefault="00C4206F" w:rsidP="00C4206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 24.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38135CEB" w14:textId="7468BE8E" w:rsidR="00C4206F" w:rsidRPr="00D710E9" w:rsidRDefault="00C4206F" w:rsidP="00C4206F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Pünkösd hétfő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59E0860D" w14:textId="74EE202E" w:rsidR="00C4206F" w:rsidRDefault="00C4206F" w:rsidP="00C4206F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2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color w:val="0000FF"/>
                      <w:u w:val="single"/>
                      <w:lang w:eastAsia="hu-HU"/>
                    </w:rPr>
                    <w:t>,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 templomunkban </w:t>
                  </w:r>
                  <w:hyperlink r:id="rId23" w:history="1">
                    <w:r w:rsidRPr="00051A9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szabad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személyes részvétellel.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24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5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7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D728E" w14:textId="0E241266" w:rsid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korlátozó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időszakában se feledkezzünk el az </w:t>
            </w:r>
            <w:hyperlink r:id="rId28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20AD40D1" w14:textId="15EB292C" w:rsidR="007F1F4B" w:rsidRDefault="002B354A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E01E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Paneltáborunkat</w:t>
            </w:r>
            <w:r w:rsidR="007F1F4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gyülekezetünkkel kapcsolatban levő gyermekeknek</w:t>
            </w:r>
            <w:r w:rsidR="00272C4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június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28-ától </w:t>
            </w:r>
            <w:r w:rsidR="00F07EA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július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2-áig tartjuk, amelyre várjuk a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3E75725B" w14:textId="77777777" w:rsidR="007F1F4B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ifjúsági tábo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 időpontját még nem határoztuk meg</w:t>
            </w:r>
            <w:r w:rsidR="007D682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3B1F6856" w14:textId="0988131C" w:rsidR="002B354A" w:rsidRDefault="007F1F4B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Július 19-étől 2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ig 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 w:rsidR="009026C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="002B354A"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9" w:history="1">
              <w:r w:rsidR="008E01E7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</w:t>
              </w:r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napokat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u</w:t>
            </w:r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nk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0" w:history="1"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31" w:history="1">
              <w:proofErr w:type="spellStart"/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</w:t>
              </w:r>
              <w:proofErr w:type="spellEnd"/>
              <w:r w:rsidR="009D4D38"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CE Szövetség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2" w:history="1">
              <w:r w:rsidR="002926ED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</w:t>
              </w:r>
              <w:r w:rsidR="009D4D38"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Házában</w:t>
              </w:r>
            </w:hyperlink>
            <w:r w:rsidR="00860FE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teljes ellátást magába foglaló részvételi díj  felnőtteknek 25 000 Ft/fő, gyermekeknek 15 000 Ft/fő Az előírásoknak megfelelően a felnőtteknek</w:t>
            </w:r>
            <w:r w:rsidR="00873F3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C420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oltási igazolvány szükséges. </w:t>
            </w:r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Várjuk a </w:t>
            </w:r>
            <w:hyperlink r:id="rId33" w:history="1">
              <w:r w:rsidR="009D4D38"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 w:rsidR="009D4D3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09AADBD5" w14:textId="61549946" w:rsidR="006405F5" w:rsidRPr="002B354A" w:rsidRDefault="006405F5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Személyi jövedelemadó bevalláskor kérjük</w:t>
            </w:r>
            <w:r w:rsidR="007514B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 </w:t>
            </w:r>
            <w:hyperlink r:id="rId34" w:history="1">
              <w:r w:rsidR="007514B7" w:rsidRPr="006405F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adó 1+1%-</w:t>
              </w:r>
              <w:proofErr w:type="spellStart"/>
            </w:hyperlink>
            <w:r w:rsidR="007514B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ával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5" w:history="1">
              <w:r w:rsidRPr="0087662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és </w:t>
            </w:r>
            <w:hyperlink r:id="rId36" w:history="1">
              <w:r w:rsidRPr="007514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gyülekezetünk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támogatását!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7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4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4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42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proofErr w:type="spellEnd"/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43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05ABCF91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44" w:history="1">
        <w:r w:rsidR="007E71DF" w:rsidRPr="00570316">
          <w:rPr>
            <w:rStyle w:val="Hiperhivatkozs"/>
            <w:sz w:val="36"/>
            <w:szCs w:val="36"/>
          </w:rPr>
          <w:t>Eklézsia alapítványát</w:t>
        </w:r>
      </w:hyperlink>
      <w:r w:rsidR="00F63471" w:rsidRPr="00E4438F">
        <w:t xml:space="preserve"> </w:t>
      </w:r>
    </w:p>
    <w:p w14:paraId="2DFC299A" w14:textId="27FA76D0" w:rsidR="00DC5495" w:rsidRDefault="00D710E9" w:rsidP="00FF47A8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0FCA5B9F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45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46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4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4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612989F3" w14:textId="77777777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4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>
        <w:rPr>
          <w:rFonts w:ascii="Calibri" w:eastAsia="Times New Roman" w:hAnsi="Calibri" w:cs="Calibri"/>
          <w:color w:val="222222"/>
          <w:lang w:eastAsia="hu-HU"/>
        </w:rPr>
        <w:t>Ugyancsak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5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44E5E"/>
    <w:rsid w:val="00051A91"/>
    <w:rsid w:val="000806B6"/>
    <w:rsid w:val="000A071C"/>
    <w:rsid w:val="001500C6"/>
    <w:rsid w:val="001A1A1E"/>
    <w:rsid w:val="001D7DF6"/>
    <w:rsid w:val="001E053C"/>
    <w:rsid w:val="001E0860"/>
    <w:rsid w:val="00272C4C"/>
    <w:rsid w:val="002879C9"/>
    <w:rsid w:val="002926ED"/>
    <w:rsid w:val="002B354A"/>
    <w:rsid w:val="002D0DC8"/>
    <w:rsid w:val="003671FD"/>
    <w:rsid w:val="00392B77"/>
    <w:rsid w:val="00393D74"/>
    <w:rsid w:val="003D4F06"/>
    <w:rsid w:val="003F67C0"/>
    <w:rsid w:val="003F76E2"/>
    <w:rsid w:val="00402A6B"/>
    <w:rsid w:val="00405E69"/>
    <w:rsid w:val="00451193"/>
    <w:rsid w:val="00470F30"/>
    <w:rsid w:val="00473AAB"/>
    <w:rsid w:val="004939B5"/>
    <w:rsid w:val="004E0904"/>
    <w:rsid w:val="00515267"/>
    <w:rsid w:val="00521F0B"/>
    <w:rsid w:val="005504EB"/>
    <w:rsid w:val="00570316"/>
    <w:rsid w:val="00591D78"/>
    <w:rsid w:val="006268A7"/>
    <w:rsid w:val="00633633"/>
    <w:rsid w:val="00635341"/>
    <w:rsid w:val="006405F5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36E11"/>
    <w:rsid w:val="00860FED"/>
    <w:rsid w:val="00873F35"/>
    <w:rsid w:val="00876624"/>
    <w:rsid w:val="00884674"/>
    <w:rsid w:val="00894B00"/>
    <w:rsid w:val="008A68DF"/>
    <w:rsid w:val="008D33A9"/>
    <w:rsid w:val="008D4DFC"/>
    <w:rsid w:val="008E01E7"/>
    <w:rsid w:val="009026C5"/>
    <w:rsid w:val="0090713B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5FB9"/>
    <w:rsid w:val="00A06C64"/>
    <w:rsid w:val="00A74511"/>
    <w:rsid w:val="00AE0B7A"/>
    <w:rsid w:val="00AF1029"/>
    <w:rsid w:val="00B470A3"/>
    <w:rsid w:val="00B91A60"/>
    <w:rsid w:val="00B92B74"/>
    <w:rsid w:val="00BA0566"/>
    <w:rsid w:val="00BE4AE4"/>
    <w:rsid w:val="00BF0EF4"/>
    <w:rsid w:val="00C10880"/>
    <w:rsid w:val="00C11841"/>
    <w:rsid w:val="00C25FA1"/>
    <w:rsid w:val="00C4206F"/>
    <w:rsid w:val="00C87DF2"/>
    <w:rsid w:val="00CA241E"/>
    <w:rsid w:val="00CC5D00"/>
    <w:rsid w:val="00CD4B3C"/>
    <w:rsid w:val="00D025C2"/>
    <w:rsid w:val="00D45308"/>
    <w:rsid w:val="00D4641A"/>
    <w:rsid w:val="00D628E0"/>
    <w:rsid w:val="00D710E9"/>
    <w:rsid w:val="00DC5495"/>
    <w:rsid w:val="00E25630"/>
    <w:rsid w:val="00E4438F"/>
    <w:rsid w:val="00E61347"/>
    <w:rsid w:val="00E87CC7"/>
    <w:rsid w:val="00E90EA3"/>
    <w:rsid w:val="00EA3135"/>
    <w:rsid w:val="00F0123D"/>
    <w:rsid w:val="00F07EAA"/>
    <w:rsid w:val="00F35B43"/>
    <w:rsid w:val="00F35C71"/>
    <w:rsid w:val="00F41365"/>
    <w:rsid w:val="00F63471"/>
    <w:rsid w:val="00F811E9"/>
    <w:rsid w:val="00F95862"/>
    <w:rsid w:val="00FA633D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bibliamindenkie.hu/uj/TIT/2/" TargetMode="External"/><Relationship Id="rId18" Type="http://schemas.openxmlformats.org/officeDocument/2006/relationships/hyperlink" Target="https://abibliamindenkie.hu/uj/2TI/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9" Type="http://schemas.openxmlformats.org/officeDocument/2006/relationships/hyperlink" Target="https://drive.google.com/file/d/1Zqb7JLspQEP4GXjr_2zmZPl5HQdG5K4r/view?usp=sharin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formatus.hu/egyhazunk/hirek/majus-2-tol-nyissuk-meg-templomainkat/" TargetMode="External"/><Relationship Id="rId34" Type="http://schemas.openxmlformats.org/officeDocument/2006/relationships/hyperlink" Target="https://nav.gov.hu/nav/szja1_1/1_1_szazalek" TargetMode="External"/><Relationship Id="rId42" Type="http://schemas.openxmlformats.org/officeDocument/2006/relationships/hyperlink" Target="https://nav.gov.hu/nav/szja1_1/1_1_szazalek" TargetMode="External"/><Relationship Id="rId47" Type="http://schemas.openxmlformats.org/officeDocument/2006/relationships/hyperlink" Target="http://monornet.hu/" TargetMode="External"/><Relationship Id="rId50" Type="http://schemas.openxmlformats.org/officeDocument/2006/relationships/hyperlink" Target="mailto:pecsirefkert.igeh@gmail.com" TargetMode="Externa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honlap.parokia.hu/lap/pecs-kertvarosi-reformatus-egyhazkozseg/cikk/mutat/igehirdetesek/" TargetMode="External"/><Relationship Id="rId33" Type="http://schemas.openxmlformats.org/officeDocument/2006/relationships/hyperlink" Target="mailto:pecsirefkert@gmail.com" TargetMode="External"/><Relationship Id="rId38" Type="http://schemas.openxmlformats.org/officeDocument/2006/relationships/hyperlink" Target="mailto:heszmaarta@gmail.com" TargetMode="External"/><Relationship Id="rId46" Type="http://schemas.openxmlformats.org/officeDocument/2006/relationships/hyperlink" Target="http://chello.hu/" TargetMode="External"/><Relationship Id="rId2" Type="http://schemas.openxmlformats.org/officeDocument/2006/relationships/styles" Target="styles.xml"/><Relationship Id="rId16" Type="http://schemas.openxmlformats.org/officeDocument/2006/relationships/hyperlink" Target="mailto:cukor1st@gmail.com" TargetMode="External"/><Relationship Id="rId20" Type="http://schemas.openxmlformats.org/officeDocument/2006/relationships/hyperlink" Target="https://www.youtube.com/channel/UCdUS83vc7QRXiUHyLLD155g" TargetMode="External"/><Relationship Id="rId29" Type="http://schemas.openxmlformats.org/officeDocument/2006/relationships/hyperlink" Target="http://biblia.biblia.hu/read.php?t=1&amp;b=66&amp;c=21&amp;v=5&amp;vs" TargetMode="External"/><Relationship Id="rId41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www.youtube.com/channel/UCdUS83vc7QRXiUHyLLD155g?view_as=subscriber" TargetMode="External"/><Relationship Id="rId32" Type="http://schemas.openxmlformats.org/officeDocument/2006/relationships/hyperlink" Target="http://www.lszh.org/" TargetMode="External"/><Relationship Id="rId37" Type="http://schemas.openxmlformats.org/officeDocument/2006/relationships/hyperlink" Target="http://www.refpecsbelvaros.hu/" TargetMode="External"/><Relationship Id="rId40" Type="http://schemas.openxmlformats.org/officeDocument/2006/relationships/hyperlink" Target="https://www.facebook.com/refpecsbelvaros/" TargetMode="External"/><Relationship Id="rId45" Type="http://schemas.openxmlformats.org/officeDocument/2006/relationships/hyperlink" Target="http://upcmail.hu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://biblia.biblia.hu/read.php?t=1&amp;b=40&amp;c=19&amp;v=13&amp;vs=13-15" TargetMode="External"/><Relationship Id="rId23" Type="http://schemas.openxmlformats.org/officeDocument/2006/relationships/hyperlink" Target="https://reformatus.hu/egyhazunk/hirek/majus-2-tol-nyissuk-meg-templomainkat/" TargetMode="External"/><Relationship Id="rId28" Type="http://schemas.openxmlformats.org/officeDocument/2006/relationships/hyperlink" Target="https://honlap.parokia.hu/lap/pecs-kertvarosi-reformatus-egyhazkozseg/cikk/mutat/tamogatasi-lehetosegek/" TargetMode="External"/><Relationship Id="rId36" Type="http://schemas.openxmlformats.org/officeDocument/2006/relationships/hyperlink" Target="https://honlap.parokia.hu/lap/pecs-kertvarosi-reformatus-egyhazkozseg/cikk/mutat/tamogatasi-lehetosegek/" TargetMode="External"/><Relationship Id="rId49" Type="http://schemas.openxmlformats.org/officeDocument/2006/relationships/hyperlink" Target="mailto:pecsirefkert.igeh@gmail.com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abibliamindenkie.hu/uj/2TI/2/" TargetMode="External"/><Relationship Id="rId31" Type="http://schemas.openxmlformats.org/officeDocument/2006/relationships/hyperlink" Target="https://honlap.parokia.hu/lap/bethania-ce-szovetseg/cikk/mutat/bemutatkozas/" TargetMode="External"/><Relationship Id="rId44" Type="http://schemas.openxmlformats.org/officeDocument/2006/relationships/hyperlink" Target="https://honlap.parokia.hu/lap/pecs-kertvarosi-reformatus-egyhazkozseg/cikk/mutat/tamogatasi-lehetosegek/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formatus.hu/egyhazunk/hirek/majus-2-tol-nyissuk-meg-templomainkat/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www.youtube.com/channel/UCdUS83vc7QRXiUHyLLD155g" TargetMode="External"/><Relationship Id="rId27" Type="http://schemas.openxmlformats.org/officeDocument/2006/relationships/hyperlink" Target="https://docs.google.com/spreadsheets/d/1atqOCDOUoUahjY2kFyyGpL8Bz2n-N5dlEU4rvSQVf00/edit" TargetMode="External"/><Relationship Id="rId30" Type="http://schemas.openxmlformats.org/officeDocument/2006/relationships/hyperlink" Target="https://hu.wikipedia.org/wiki/Piliscsaba" TargetMode="External"/><Relationship Id="rId35" Type="http://schemas.openxmlformats.org/officeDocument/2006/relationships/hyperlink" Target="https://egyszeruenreformatus.hu/?gclid=CjwKCAjwkN6EBhBNEiwADVfya4fb9L7wX-RJrAEnesW1ecd_deMt--0HCNtwudpC0FmYRxixQJgbmxoCawgQAvD_BwE" TargetMode="External"/><Relationship Id="rId43" Type="http://schemas.openxmlformats.org/officeDocument/2006/relationships/hyperlink" Target="https://adatbazisok.nav.gov.hu/php/egyszaz/tmp/2021_evi_technikai_szamos_kedvezmenyezettek_20210312.pdf" TargetMode="External"/><Relationship Id="rId48" Type="http://schemas.openxmlformats.org/officeDocument/2006/relationships/hyperlink" Target="http://upctelekom.hu/" TargetMode="External"/><Relationship Id="rId8" Type="http://schemas.openxmlformats.org/officeDocument/2006/relationships/hyperlink" Target="https://www.youtube.com/watch?v=B1bwy-kltN4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948</Words>
  <Characters>6544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2021-05-16T14:17:00Z</dcterms:created>
  <dcterms:modified xsi:type="dcterms:W3CDTF">2021-05-16T17:29:00Z</dcterms:modified>
</cp:coreProperties>
</file>