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/>
    <w:p w14:paraId="64BDAE5C" w14:textId="77777777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D710E9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D710E9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77777777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2021. </w:t>
            </w:r>
            <w:r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24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77777777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2020. </w:t>
            </w:r>
            <w:r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június 13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ó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l </w:t>
            </w:r>
            <w:r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június 20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637925" w:rsidRPr="00D710E9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77777777" w:rsidR="00637925" w:rsidRPr="00D710E9" w:rsidRDefault="00637925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z esti (18:00) </w:t>
            </w:r>
            <w:hyperlink r:id="rId5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6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pandémia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mihamarabbi végéért, betegekért, gyógyítókért, gondozókért, gyászolókért, valamint útmutatásért gyülekezetünk járvány utáni újra építkezéséhez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77777777" w:rsidR="00637925" w:rsidRPr="00D710E9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hyperlink r:id="rId7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Online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 alkalmazással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ott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alkalmaink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 c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satlakozáshoz szükséges linket a </w:t>
            </w:r>
            <w:hyperlink r:id="rId8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pecsirefkert@gmail.com</w:t>
              </w:r>
            </w:hyperlink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cím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küldött e-mail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-re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válaszolva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elküldjük!</w:t>
            </w: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D710E9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77777777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Június 13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CDEB49E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6C3FF8C" w14:textId="77777777" w:rsidR="00637925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282F51F0" w14:textId="77777777" w:rsidR="00637925" w:rsidRPr="009A52F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9:30</w:t>
                  </w:r>
                  <w:r>
                    <w:t xml:space="preserve"> </w:t>
                  </w:r>
                  <w:hyperlink r:id="rId9" w:tgtFrame="_blank" w:history="1">
                    <w:r w:rsidRPr="00DC5D1C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Istenti</w:t>
                    </w:r>
                    <w:r w:rsidRPr="00DC5D1C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s</w:t>
                    </w:r>
                    <w:r w:rsidRPr="00DC5D1C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 xml:space="preserve">ztelet 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  <w:tr w:rsidR="00637925" w:rsidRPr="00D710E9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77777777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Június 14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77777777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37925" w:rsidRPr="00D710E9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77777777" w:rsidR="00637925" w:rsidRPr="00D710E9" w:rsidRDefault="00637925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Június 15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3AA9E5" w14:textId="77777777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10:00 Baba-mama kör.</w:t>
                  </w:r>
                </w:p>
                <w:p w14:paraId="29947F79" w14:textId="77777777" w:rsidR="00637925" w:rsidRPr="00D710E9" w:rsidRDefault="00637925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18:00 „Imaharc” közösség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</w:tr>
            <w:tr w:rsidR="00637925" w:rsidRPr="00D710E9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77777777" w:rsidR="00637925" w:rsidRPr="00D710E9" w:rsidRDefault="00637925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Június 16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4B730AE" w14:textId="77777777" w:rsidR="00637925" w:rsidRDefault="00637925" w:rsidP="006230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Presbiteri </w:t>
                  </w:r>
                  <w:hyperlink r:id="rId10" w:history="1">
                    <w:r w:rsidRPr="00823B31">
                      <w:rPr>
                        <w:rStyle w:val="Hiperhivatkozs"/>
                        <w:rFonts w:ascii="Arial" w:eastAsia="Times New Roman" w:hAnsi="Arial" w:cs="Arial"/>
                        <w:color w:val="0070C0"/>
                        <w:sz w:val="20"/>
                        <w:szCs w:val="20"/>
                        <w:lang w:eastAsia="hu-HU"/>
                      </w:rPr>
                      <w:t>bibliaóra</w:t>
                    </w:r>
                  </w:hyperlink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11" w:tgtFrame="_blank" w:history="1">
                    <w:r w:rsidRPr="00823B31">
                      <w:rPr>
                        <w:rFonts w:ascii="Arial" w:eastAsia="Times New Roman" w:hAnsi="Arial" w:cs="Arial"/>
                        <w:color w:val="0070C0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</w:p>
                <w:p w14:paraId="62D36A3C" w14:textId="77777777" w:rsidR="00637925" w:rsidRPr="00F04D3D" w:rsidRDefault="00637925" w:rsidP="0062302E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Szentírási </w:t>
                  </w:r>
                  <w:hyperlink r:id="rId12" w:anchor="v16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igeszakasz</w:t>
                    </w:r>
                  </w:hyperlink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 tanulmányozása Vankó István vezetésével.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Pr="00F04D3D">
                    <w:rPr>
                      <w:rFonts w:ascii="Arial" w:hAnsi="Arial" w:cs="Arial"/>
                      <w:sz w:val="20"/>
                      <w:szCs w:val="20"/>
                    </w:rPr>
                    <w:t xml:space="preserve">Magyar Gyuláné Joli </w:t>
                  </w:r>
                  <w:r w:rsidRPr="00F04D3D">
                    <w:rPr>
                      <w:rFonts w:ascii="Arial" w:hAnsi="Arial" w:cs="Arial"/>
                      <w:sz w:val="20"/>
                      <w:szCs w:val="20"/>
                      <w:lang w:eastAsia="hu-HU"/>
                    </w:rPr>
                    <w:t xml:space="preserve">asszonytestvérünknél </w:t>
                  </w:r>
                  <w:hyperlink r:id="rId13" w:history="1">
                    <w:r w:rsidRPr="00F04D3D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Maléter Pál utca 116</w:t>
                    </w:r>
                  </w:hyperlink>
                  <w:r w:rsidRPr="00F04D3D">
                    <w:rPr>
                      <w:rFonts w:ascii="Arial" w:hAnsi="Arial" w:cs="Arial"/>
                      <w:sz w:val="20"/>
                      <w:szCs w:val="20"/>
                    </w:rPr>
                    <w:t>-ban.</w:t>
                  </w:r>
                </w:p>
                <w:p w14:paraId="639F76A2" w14:textId="77777777" w:rsidR="00637925" w:rsidRPr="00AE0B7A" w:rsidRDefault="00637925" w:rsidP="0062302E">
                  <w:pPr>
                    <w:spacing w:after="0" w:line="253" w:lineRule="atLeast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Az alkalom online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is követhető.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elentkezés, és </w:t>
                  </w:r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további információ a </w:t>
                  </w:r>
                  <w:hyperlink r:id="rId14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cukor1st@gmail.com</w:t>
                    </w:r>
                  </w:hyperlink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 email címen vagy a 70/946-8234 telefonszámon.</w:t>
                  </w:r>
                </w:p>
              </w:tc>
            </w:tr>
            <w:tr w:rsidR="00637925" w:rsidRPr="00D710E9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77777777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Június 17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582A5A5" w14:textId="77777777" w:rsidR="00637925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10:00 Női óra 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személyes részvétellel.</w:t>
                  </w:r>
                </w:p>
                <w:p w14:paraId="6019A992" w14:textId="77777777" w:rsidR="00637925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17:30 Gyermektáborban szolgálók felkészülése</w:t>
                  </w:r>
                </w:p>
                <w:p w14:paraId="538B1ED4" w14:textId="77777777" w:rsidR="00637925" w:rsidRPr="00071995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Felnőtt keresztelésre és konfirmációra felkészítő a gyülekezeti házban.</w:t>
                  </w:r>
                </w:p>
              </w:tc>
            </w:tr>
            <w:tr w:rsidR="00637925" w:rsidRPr="00D710E9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77777777" w:rsidR="00637925" w:rsidRPr="00D710E9" w:rsidRDefault="00637925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Június 18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6911538" w14:textId="77777777" w:rsidR="00637925" w:rsidRPr="00D710E9" w:rsidRDefault="00637925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1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8</w:t>
                  </w: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:00 Ifjúsági közösség.</w:t>
                  </w:r>
                </w:p>
                <w:p w14:paraId="36E80B9E" w14:textId="77777777" w:rsidR="00637925" w:rsidRPr="006B6F11" w:rsidRDefault="00637925" w:rsidP="006230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19:00 </w:t>
                  </w:r>
                  <w:hyperlink r:id="rId15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 </w:t>
                  </w:r>
                  <w:hyperlink r:id="rId16" w:history="1">
                    <w:r w:rsidRPr="00823B31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bibliaóra</w:t>
                    </w:r>
                  </w:hyperlink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. </w:t>
                  </w:r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 </w:t>
                  </w:r>
                </w:p>
              </w:tc>
            </w:tr>
            <w:tr w:rsidR="00637925" w:rsidRPr="00D710E9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77777777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Június 19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zombat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E660EA0" w14:textId="77777777" w:rsidR="00637925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9:00 Templomunk környezetének rendbetétele</w:t>
                  </w:r>
                </w:p>
                <w:p w14:paraId="2C4BFDD2" w14:textId="77777777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Közös ebéd</w:t>
                  </w:r>
                </w:p>
              </w:tc>
            </w:tr>
            <w:tr w:rsidR="00637925" w:rsidRPr="00D710E9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77777777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Június 20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705CB4E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5562E1" w14:textId="77777777" w:rsidR="00637925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2ABF08AA" w14:textId="77777777" w:rsidR="00637925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9:30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7" w:history="1">
                    <w:r w:rsidRPr="00E92CD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Istentisztelet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  <w:p w14:paraId="7DBC1AB3" w14:textId="77777777" w:rsidR="00637925" w:rsidRPr="006653CD" w:rsidRDefault="00637925" w:rsidP="006230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70C0"/>
                      <w:sz w:val="20"/>
                      <w:szCs w:val="20"/>
                      <w:u w:val="single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16:00 Házaskör </w:t>
                  </w:r>
                  <w:hyperlink r:id="rId18" w:tgtFrame="_blank" w:history="1">
                    <w:r w:rsidRPr="00823B31">
                      <w:rPr>
                        <w:rFonts w:ascii="Arial" w:eastAsia="Times New Roman" w:hAnsi="Arial" w:cs="Arial"/>
                        <w:color w:val="0070C0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</w:p>
              </w:tc>
            </w:tr>
          </w:tbl>
          <w:p w14:paraId="6006B713" w14:textId="77777777" w:rsidR="00637925" w:rsidRPr="00D710E9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77777777" w:rsidR="00637925" w:rsidRPr="00D710E9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Istentiszteleteinkről készült video- és hangfelvételeket gyülekezetünk driverén, illetve </w:t>
            </w:r>
            <w:hyperlink r:id="rId19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csatornáján tárolunk. A felvételek </w:t>
            </w:r>
            <w:hyperlink r:id="rId20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honlapunkról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21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22" w:anchor="gid=32786953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Táblázatunkból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F956C2" w14:textId="77777777" w:rsidR="00637925" w:rsidRDefault="00637925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G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yülekezeti alkalma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in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k személyes találkozást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korlátozó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időszakában se feledkezzünk el az </w:t>
            </w:r>
            <w:hyperlink r:id="rId23" w:history="1">
              <w:r w:rsidRPr="00D710E9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adakozásról</w:t>
              </w:r>
            </w:hyperlink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valamint a diakóniáról. Segítőileg tartsunk kapcsolatot egymással a hétköznapokban is.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Köszönetet mondunk mindazoknak, akik eddig is hozzájárultak gyülekezetünk életének zökkenőmentességéhez.</w:t>
            </w:r>
          </w:p>
          <w:p w14:paraId="7D8225F7" w14:textId="77777777" w:rsidR="00637925" w:rsidRDefault="00637925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lastRenderedPageBreak/>
              <w:t xml:space="preserve">- Gyülekezetünk által alapított </w:t>
            </w:r>
            <w:proofErr w:type="spellStart"/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Dizseri</w:t>
            </w:r>
            <w:proofErr w:type="spellEnd"/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-díjjal ismertük el </w:t>
            </w:r>
            <w:hyperlink r:id="rId24" w:history="1">
              <w:proofErr w:type="spellStart"/>
              <w:r w:rsidRPr="009124CC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Szigethi</w:t>
              </w:r>
              <w:proofErr w:type="spellEnd"/>
              <w:r w:rsidRPr="009124CC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 xml:space="preserve"> Katalin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történelem, hon- és népismeret, olasz szakos általános iskolai, valamint </w:t>
            </w:r>
            <w:hyperlink r:id="rId25" w:history="1">
              <w:r w:rsidRPr="009124CC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Meg</w:t>
              </w:r>
              <w:r w:rsidRPr="009124CC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y</w:t>
              </w:r>
              <w:r w:rsidRPr="009124CC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esi- Schwartz Kinga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angol szakos, gimnáziumi tanár </w:t>
            </w:r>
            <w:hyperlink r:id="rId26" w:history="1">
              <w:r w:rsidRPr="009124CC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Pécsi Református Kollégium</w:t>
              </w:r>
              <w:r w:rsidRPr="009124CC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b</w:t>
              </w:r>
              <w:r w:rsidRPr="009124CC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an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végzett áldozatos munkáját</w:t>
            </w:r>
          </w:p>
          <w:p w14:paraId="04F77E9A" w14:textId="77777777" w:rsidR="00637925" w:rsidRDefault="00637925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proofErr w:type="gramStart"/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Június</w:t>
            </w:r>
            <w:proofErr w:type="gramEnd"/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10-én 18:00-kor indult felnőtt keresztségre és konfirmációra előkészítőre csatlakozókat még szeretettel fogadunk!</w:t>
            </w:r>
          </w:p>
          <w:p w14:paraId="25C095D1" w14:textId="77777777" w:rsidR="00637925" w:rsidRDefault="00637925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Paneltáborunkat gyülekezetünkkel kapcsolatban levő gyermekeknek június 28-ától július 2-áig tartjuk, amelyre várjuk a jelentkezéseket.</w:t>
            </w:r>
            <w:r w:rsidRPr="002B354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68402B6B" w14:textId="77777777" w:rsidR="00637925" w:rsidRDefault="00637925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Az</w:t>
            </w:r>
            <w:r w:rsidRPr="002B354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ifjúsági tábo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 időpontját még nem határoztuk meg.</w:t>
            </w:r>
            <w:r w:rsidRPr="002B354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00CEA66E" w14:textId="77777777" w:rsidR="00637925" w:rsidRDefault="00637925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proofErr w:type="gramStart"/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Július</w:t>
            </w:r>
            <w:proofErr w:type="gramEnd"/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19-étől 23-áig </w:t>
            </w:r>
            <w:r w:rsidRPr="002B354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gyülekezeti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családi</w:t>
            </w:r>
            <w:r w:rsidRPr="002B354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27" w:history="1">
              <w:r w:rsidRPr="00727AA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csendesnapokat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tartunk. Mottója: „Íme mindent újjá teszek” (</w:t>
            </w:r>
            <w:hyperlink r:id="rId28" w:history="1">
              <w:r w:rsidRPr="000E24A2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Jel 21: 5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) </w:t>
            </w:r>
            <w:hyperlink r:id="rId29" w:history="1">
              <w:r w:rsidRPr="00E90EA3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Piliscsabán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a </w:t>
            </w:r>
            <w:hyperlink r:id="rId30" w:history="1">
              <w:proofErr w:type="spellStart"/>
              <w:r w:rsidRPr="00E90EA3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Betánia</w:t>
              </w:r>
              <w:proofErr w:type="spellEnd"/>
              <w:r w:rsidRPr="00E90EA3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 xml:space="preserve"> CE Szövetség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31" w:history="1">
              <w:r w:rsidRPr="002926E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Lelkiszolgálat Házában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. A teljes ellátást magába foglaló részvételi díj felnőtteknek 25 000 Ft/fő, gyermekeknek 15 000 Ft/fő Az előírásoknak megfelelően a felnőtteknek oltási igazolvány szükséges. Várjuk a </w:t>
            </w:r>
            <w:hyperlink r:id="rId32" w:history="1">
              <w:r w:rsidRPr="00727AA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jelentkezéseket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!</w:t>
            </w:r>
          </w:p>
          <w:p w14:paraId="12D3756C" w14:textId="77777777" w:rsidR="00637925" w:rsidRDefault="00637925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33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Örömhírlap</w:t>
              </w:r>
            </w:hyperlink>
            <w:r w:rsidRPr="003A34C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34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pünkösdi száma</w:t>
              </w:r>
            </w:hyperlink>
            <w:r w:rsidRPr="003A34C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554C7133" w14:textId="77777777" w:rsidR="00637925" w:rsidRPr="002B354A" w:rsidRDefault="00637925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A kijáratnál elvehető a </w:t>
            </w:r>
            <w:hyperlink r:id="rId35" w:history="1">
              <w:r w:rsidRPr="00B714C6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Pécsi Református Kollégium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időszaki kiadványának aktuális száma.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D710E9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72D0EF" w14:textId="77777777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Pécs Belvárosi Református Egyházközség </w:t>
            </w:r>
            <w:hyperlink r:id="rId36" w:tgtFrame="_blank" w:history="1">
              <w:r w:rsidRPr="00D710E9">
                <w:rPr>
                  <w:rFonts w:ascii="Calibri" w:eastAsia="Times New Roman" w:hAnsi="Calibri" w:cs="Calibri"/>
                  <w:color w:val="0563C1"/>
                  <w:sz w:val="28"/>
                  <w:szCs w:val="28"/>
                  <w:u w:val="single"/>
                  <w:lang w:eastAsia="hu-HU"/>
                </w:rPr>
                <w:t>információi</w:t>
              </w:r>
            </w:hyperlink>
            <w:r w:rsidRPr="00D710E9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>:</w:t>
            </w:r>
          </w:p>
          <w:p w14:paraId="0DC640E3" w14:textId="77777777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jelenlegi bizonytalan helyzetben az </w:t>
            </w:r>
            <w:hyperlink r:id="rId37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információk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és </w:t>
            </w:r>
            <w:hyperlink r:id="rId38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alkalmak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a </w:t>
            </w:r>
            <w:hyperlink r:id="rId39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facebookon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követhetők.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0" w:name="m_3286889681324211131_p15"/>
      <w:bookmarkEnd w:id="0"/>
      <w:r w:rsidRPr="00D710E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612A6D1D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D710E9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40" w:tgtFrame="_blank" w:history="1">
        <w:r w:rsidRPr="00D710E9">
          <w:rPr>
            <w:rFonts w:ascii="Calibri" w:eastAsia="Times New Roman" w:hAnsi="Calibri" w:cs="Calibri"/>
            <w:color w:val="0563C1"/>
            <w:sz w:val="36"/>
            <w:szCs w:val="36"/>
            <w:u w:val="single"/>
            <w:lang w:eastAsia="hu-HU"/>
          </w:rPr>
          <w:t>pecsirefkert@gmail.com</w:t>
        </w:r>
      </w:hyperlink>
    </w:p>
    <w:p w14:paraId="3A6D9AA2" w14:textId="77777777" w:rsidR="00637925" w:rsidRPr="00D710E9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p w14:paraId="2B7CFDF7" w14:textId="77777777" w:rsidR="00637925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Kérjük, támogassák </w:t>
      </w:r>
      <w:hyperlink r:id="rId41" w:history="1">
        <w:r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személyi jövedelemadój</w:t>
        </w:r>
        <w:r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uk</w:t>
        </w:r>
        <w:r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 xml:space="preserve"> 1+1%</w:t>
        </w:r>
      </w:hyperlink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proofErr w:type="spellStart"/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áról</w:t>
      </w:r>
      <w:proofErr w:type="spellEnd"/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nyilatkozva:</w:t>
      </w:r>
    </w:p>
    <w:p w14:paraId="7527B974" w14:textId="77777777" w:rsidR="00637925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</w:r>
      <w:r w:rsidRPr="00405E6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0066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technikai számmal jelölt </w:t>
      </w:r>
      <w:r>
        <w:rPr>
          <w:rFonts w:ascii="Calibri" w:eastAsia="Times New Roman" w:hAnsi="Calibri" w:cs="Calibri"/>
          <w:color w:val="222222"/>
          <w:lang w:eastAsia="hu-HU"/>
        </w:rPr>
        <w:t xml:space="preserve">((NAV </w:t>
      </w:r>
      <w:hyperlink r:id="rId42" w:history="1">
        <w:r w:rsidRPr="00F63471">
          <w:rPr>
            <w:rStyle w:val="Hiperhivatkozs"/>
            <w:rFonts w:ascii="Calibri" w:eastAsia="Times New Roman" w:hAnsi="Calibri" w:cs="Calibri"/>
            <w:lang w:eastAsia="hu-HU"/>
          </w:rPr>
          <w:t>táblázatban</w:t>
        </w:r>
      </w:hyperlink>
      <w:r>
        <w:rPr>
          <w:rFonts w:ascii="Calibri" w:eastAsia="Times New Roman" w:hAnsi="Calibri" w:cs="Calibri"/>
          <w:color w:val="222222"/>
          <w:lang w:eastAsia="hu-HU"/>
        </w:rPr>
        <w:t xml:space="preserve"> (4. oldal) 91 sorszám)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405E6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Magyarországi Református Egyház</w:t>
      </w:r>
      <w:r w:rsidRPr="003F67C0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unk</w:t>
      </w:r>
      <w:r w:rsidRPr="00E4438F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at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, valamint</w:t>
      </w:r>
    </w:p>
    <w:p w14:paraId="10029759" w14:textId="77777777" w:rsidR="00637925" w:rsidRPr="00D710E9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  <w:t xml:space="preserve">gyülekezetünk </w:t>
      </w:r>
      <w:r w:rsidRPr="00E4438F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19033008-1-02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adószámú </w:t>
      </w:r>
      <w:hyperlink r:id="rId43" w:history="1">
        <w:r w:rsidRPr="00570316">
          <w:rPr>
            <w:rStyle w:val="Hiperhivatkozs"/>
            <w:sz w:val="36"/>
            <w:szCs w:val="36"/>
          </w:rPr>
          <w:t>Eklézsia alapítványát</w:t>
        </w:r>
      </w:hyperlink>
      <w:r w:rsidRPr="00E4438F">
        <w:t xml:space="preserve"> </w:t>
      </w:r>
    </w:p>
    <w:p w14:paraId="4E74DCB7" w14:textId="77777777" w:rsidR="00637925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Az Úr legyen gyülekezetünk </w:t>
      </w:r>
      <w:proofErr w:type="spellStart"/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őriző</w:t>
      </w:r>
      <w:proofErr w:type="spellEnd"/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 pásztora!</w:t>
      </w:r>
    </w:p>
    <w:p w14:paraId="744438D6" w14:textId="77777777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>S</w:t>
      </w:r>
      <w:r w:rsidRPr="00D710E9">
        <w:rPr>
          <w:rFonts w:ascii="Calibri" w:eastAsia="Times New Roman" w:hAnsi="Calibri" w:cs="Calibri"/>
          <w:color w:val="222222"/>
          <w:lang w:eastAsia="hu-HU"/>
        </w:rPr>
        <w:t xml:space="preserve">zeretettel várjuk új olvasók jelentkezését </w:t>
      </w:r>
      <w:r>
        <w:rPr>
          <w:rFonts w:ascii="Calibri" w:eastAsia="Times New Roman" w:hAnsi="Calibri" w:cs="Calibri"/>
          <w:color w:val="222222"/>
          <w:lang w:eastAsia="hu-HU"/>
        </w:rPr>
        <w:t>a</w:t>
      </w: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  <w:hyperlink r:id="rId44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pecsirefkert.igeh@gmail.com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612989F3" w14:textId="677C000B" w:rsidR="00BF0EF4" w:rsidRPr="00D710E9" w:rsidRDefault="00BF0EF4" w:rsidP="00BF0EF4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4EACC86D" w14:textId="119E090B" w:rsidR="00BF0EF4" w:rsidRPr="00FF47A8" w:rsidRDefault="00BF0EF4" w:rsidP="00BF0EF4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</w:p>
    <w:sectPr w:rsidR="00BF0EF4" w:rsidRPr="00FF47A8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2207C"/>
    <w:rsid w:val="0003251A"/>
    <w:rsid w:val="00034985"/>
    <w:rsid w:val="00044E5E"/>
    <w:rsid w:val="00051A91"/>
    <w:rsid w:val="00071995"/>
    <w:rsid w:val="000806B6"/>
    <w:rsid w:val="000A071C"/>
    <w:rsid w:val="000E24A2"/>
    <w:rsid w:val="001500C6"/>
    <w:rsid w:val="001617AF"/>
    <w:rsid w:val="001A1A1E"/>
    <w:rsid w:val="001D7DF6"/>
    <w:rsid w:val="001E053C"/>
    <w:rsid w:val="001E0860"/>
    <w:rsid w:val="00272C4C"/>
    <w:rsid w:val="002879C9"/>
    <w:rsid w:val="002926ED"/>
    <w:rsid w:val="002B354A"/>
    <w:rsid w:val="002D0DC8"/>
    <w:rsid w:val="002F2A88"/>
    <w:rsid w:val="0031019B"/>
    <w:rsid w:val="003671FD"/>
    <w:rsid w:val="00385CB6"/>
    <w:rsid w:val="00392B77"/>
    <w:rsid w:val="00393D74"/>
    <w:rsid w:val="003A34C1"/>
    <w:rsid w:val="003B5238"/>
    <w:rsid w:val="003D4F06"/>
    <w:rsid w:val="003F67C0"/>
    <w:rsid w:val="003F76E2"/>
    <w:rsid w:val="00402A6B"/>
    <w:rsid w:val="00405E69"/>
    <w:rsid w:val="0043232B"/>
    <w:rsid w:val="00451193"/>
    <w:rsid w:val="00470F30"/>
    <w:rsid w:val="00473AAB"/>
    <w:rsid w:val="00486131"/>
    <w:rsid w:val="004939B5"/>
    <w:rsid w:val="004E0904"/>
    <w:rsid w:val="00515267"/>
    <w:rsid w:val="00521F0B"/>
    <w:rsid w:val="005504EB"/>
    <w:rsid w:val="00570316"/>
    <w:rsid w:val="00591D78"/>
    <w:rsid w:val="005C4D9C"/>
    <w:rsid w:val="005E2792"/>
    <w:rsid w:val="006268A7"/>
    <w:rsid w:val="00633633"/>
    <w:rsid w:val="00635341"/>
    <w:rsid w:val="00637925"/>
    <w:rsid w:val="006405F5"/>
    <w:rsid w:val="0066400F"/>
    <w:rsid w:val="006653CD"/>
    <w:rsid w:val="00682590"/>
    <w:rsid w:val="006B6F11"/>
    <w:rsid w:val="006D45A3"/>
    <w:rsid w:val="00710E4C"/>
    <w:rsid w:val="00715532"/>
    <w:rsid w:val="00725742"/>
    <w:rsid w:val="00727AAB"/>
    <w:rsid w:val="00740E2E"/>
    <w:rsid w:val="007514B7"/>
    <w:rsid w:val="007B4595"/>
    <w:rsid w:val="007D6823"/>
    <w:rsid w:val="007D7FB5"/>
    <w:rsid w:val="007E71DF"/>
    <w:rsid w:val="007F1F4B"/>
    <w:rsid w:val="00823B31"/>
    <w:rsid w:val="00836E11"/>
    <w:rsid w:val="00860FED"/>
    <w:rsid w:val="00873F35"/>
    <w:rsid w:val="00876624"/>
    <w:rsid w:val="00884674"/>
    <w:rsid w:val="00894B00"/>
    <w:rsid w:val="008A68DF"/>
    <w:rsid w:val="008D33A9"/>
    <w:rsid w:val="008D4DFC"/>
    <w:rsid w:val="008E01E7"/>
    <w:rsid w:val="009026C5"/>
    <w:rsid w:val="0090713B"/>
    <w:rsid w:val="009124CC"/>
    <w:rsid w:val="0093685F"/>
    <w:rsid w:val="00951061"/>
    <w:rsid w:val="00954353"/>
    <w:rsid w:val="00961D0A"/>
    <w:rsid w:val="00996731"/>
    <w:rsid w:val="009A52F9"/>
    <w:rsid w:val="009B1A27"/>
    <w:rsid w:val="009C4C6C"/>
    <w:rsid w:val="009D2AD9"/>
    <w:rsid w:val="009D4D38"/>
    <w:rsid w:val="009F5FB9"/>
    <w:rsid w:val="00A06C64"/>
    <w:rsid w:val="00A74511"/>
    <w:rsid w:val="00AB2DD3"/>
    <w:rsid w:val="00AE0B7A"/>
    <w:rsid w:val="00AF1029"/>
    <w:rsid w:val="00B470A3"/>
    <w:rsid w:val="00B608C3"/>
    <w:rsid w:val="00B714C6"/>
    <w:rsid w:val="00B91A60"/>
    <w:rsid w:val="00B92B74"/>
    <w:rsid w:val="00BA0566"/>
    <w:rsid w:val="00BE4AE4"/>
    <w:rsid w:val="00BF0EF4"/>
    <w:rsid w:val="00BF4511"/>
    <w:rsid w:val="00C07BB5"/>
    <w:rsid w:val="00C10880"/>
    <w:rsid w:val="00C11841"/>
    <w:rsid w:val="00C25FA1"/>
    <w:rsid w:val="00C4206F"/>
    <w:rsid w:val="00C83B1D"/>
    <w:rsid w:val="00C87DF2"/>
    <w:rsid w:val="00CA241E"/>
    <w:rsid w:val="00CC5D00"/>
    <w:rsid w:val="00CD4B3C"/>
    <w:rsid w:val="00D025C2"/>
    <w:rsid w:val="00D32AAD"/>
    <w:rsid w:val="00D45308"/>
    <w:rsid w:val="00D4641A"/>
    <w:rsid w:val="00D628E0"/>
    <w:rsid w:val="00D710E9"/>
    <w:rsid w:val="00D95CA3"/>
    <w:rsid w:val="00DB1EF8"/>
    <w:rsid w:val="00DC5495"/>
    <w:rsid w:val="00DC5D1C"/>
    <w:rsid w:val="00E25630"/>
    <w:rsid w:val="00E36E75"/>
    <w:rsid w:val="00E4438F"/>
    <w:rsid w:val="00E61347"/>
    <w:rsid w:val="00E64A34"/>
    <w:rsid w:val="00E87CC7"/>
    <w:rsid w:val="00E90EA3"/>
    <w:rsid w:val="00E92CDA"/>
    <w:rsid w:val="00EA3135"/>
    <w:rsid w:val="00ED34A3"/>
    <w:rsid w:val="00F0123D"/>
    <w:rsid w:val="00F04D3D"/>
    <w:rsid w:val="00F07EAA"/>
    <w:rsid w:val="00F20782"/>
    <w:rsid w:val="00F35B43"/>
    <w:rsid w:val="00F35C71"/>
    <w:rsid w:val="00F41365"/>
    <w:rsid w:val="00F63471"/>
    <w:rsid w:val="00F811E9"/>
    <w:rsid w:val="00F95862"/>
    <w:rsid w:val="00FA633D"/>
    <w:rsid w:val="00FC38BD"/>
    <w:rsid w:val="00FC4ECB"/>
    <w:rsid w:val="00FC6281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ecsirefkert@gmail.com" TargetMode="External"/><Relationship Id="rId13" Type="http://schemas.openxmlformats.org/officeDocument/2006/relationships/hyperlink" Target="https://www.google.hu/maps/place/P&#233;cs,+Mal&#233;ter+P&#225;l+&#250;t+116,+7632/@46.0438387,18.2232353,17z/data=!3m1!4b1!4m5!3m4!1s0x4742b3cf9dfa81e3:0xed05776b4372c073!8m2!3d46.043835!4d18.225424?hl=hu&amp;authuser=0" TargetMode="External"/><Relationship Id="rId18" Type="http://schemas.openxmlformats.org/officeDocument/2006/relationships/hyperlink" Target="mailto:pecsirefkert@gmail.com" TargetMode="External"/><Relationship Id="rId26" Type="http://schemas.openxmlformats.org/officeDocument/2006/relationships/hyperlink" Target="http://www.pecsirefkoll.hu" TargetMode="External"/><Relationship Id="rId39" Type="http://schemas.openxmlformats.org/officeDocument/2006/relationships/hyperlink" Target="https://www.facebook.com/refpecsbelvaros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honlap.parokia.hu/lap/pecs-kertvarosi-reformatus-egyhazkozseg/cikk/mutat/igehirdetesek/" TargetMode="External"/><Relationship Id="rId34" Type="http://schemas.openxmlformats.org/officeDocument/2006/relationships/hyperlink" Target="https://drive.google.com/drive/folders/11iwj_j0Y97FBIEdaMRvalggPS6rIovbb?usp=sharing" TargetMode="External"/><Relationship Id="rId42" Type="http://schemas.openxmlformats.org/officeDocument/2006/relationships/hyperlink" Target="https://adatbazisok.nav.gov.hu/php/egyszaz/tmp/2021_evi_technikai_szamos_kedvezmenyezettek_20210312.pdf" TargetMode="External"/><Relationship Id="rId7" Type="http://schemas.openxmlformats.org/officeDocument/2006/relationships/hyperlink" Target="mailto:pecsirefkert@gmail.com" TargetMode="External"/><Relationship Id="rId12" Type="http://schemas.openxmlformats.org/officeDocument/2006/relationships/hyperlink" Target="http://biblia.biblia.hu/read.php?t=1&amp;b=40&amp;c=20&amp;v=1&amp;vs=1-16" TargetMode="External"/><Relationship Id="rId17" Type="http://schemas.openxmlformats.org/officeDocument/2006/relationships/hyperlink" Target="https://www.youtube.com/channel/UCdUS83vc7QRXiUHyLLD155g" TargetMode="External"/><Relationship Id="rId25" Type="http://schemas.openxmlformats.org/officeDocument/2006/relationships/hyperlink" Target="http://www.pecsirefkoll.hu/kozepiskola-pecs/munkatarsaink" TargetMode="External"/><Relationship Id="rId33" Type="http://schemas.openxmlformats.org/officeDocument/2006/relationships/hyperlink" Target="https://drive.google.com/drive/folders/11iwj_j0Y97FBIEdaMRvalggPS6rIovbb?usp=sharing" TargetMode="External"/><Relationship Id="rId38" Type="http://schemas.openxmlformats.org/officeDocument/2006/relationships/hyperlink" Target="https://drive.google.com/file/d/1Zqb7JLspQEP4GXjr_2zmZPl5HQdG5K4r/view?usp=sharing" TargetMode="External"/><Relationship Id="rId46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szentiras.hu/RUF/Ruth2" TargetMode="External"/><Relationship Id="rId20" Type="http://schemas.openxmlformats.org/officeDocument/2006/relationships/hyperlink" Target="https://honlap.parokia.hu/lap/pecs-kertvarosi-reformatus-egyhazkozseg/cikk/mutat/igehirdetesek/" TargetMode="External"/><Relationship Id="rId29" Type="http://schemas.openxmlformats.org/officeDocument/2006/relationships/hyperlink" Target="https://hu.wikipedia.org/wiki/Piliscsaba" TargetMode="External"/><Relationship Id="rId41" Type="http://schemas.openxmlformats.org/officeDocument/2006/relationships/hyperlink" Target="https://nav.gov.hu/nav/szja1_1/1_1_szazalek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bible.com/hu/bible/84/PHP.4.6-7.HUNK" TargetMode="External"/><Relationship Id="rId11" Type="http://schemas.openxmlformats.org/officeDocument/2006/relationships/hyperlink" Target="mailto:pecsirefkert@gmail.com" TargetMode="External"/><Relationship Id="rId24" Type="http://schemas.openxmlformats.org/officeDocument/2006/relationships/hyperlink" Target="http://www.pecsirefkoll.hu/altisk-pecs/munkatarsaink/tanaraink" TargetMode="External"/><Relationship Id="rId32" Type="http://schemas.openxmlformats.org/officeDocument/2006/relationships/hyperlink" Target="mailto:pecsirefkert@gmail.com" TargetMode="External"/><Relationship Id="rId37" Type="http://schemas.openxmlformats.org/officeDocument/2006/relationships/hyperlink" Target="mailto:heszmaarta@gmail.com" TargetMode="External"/><Relationship Id="rId40" Type="http://schemas.openxmlformats.org/officeDocument/2006/relationships/hyperlink" Target="mailto:pecsirefkert@gmail.com" TargetMode="External"/><Relationship Id="rId45" Type="http://schemas.openxmlformats.org/officeDocument/2006/relationships/fontTable" Target="fontTable.xml"/><Relationship Id="rId5" Type="http://schemas.openxmlformats.org/officeDocument/2006/relationships/hyperlink" Target="https://drive.google.com/file/d/17U1IDbOAy0y8DTIUV8nNzmQGTMgwCFIB/view?usp=sharing" TargetMode="External"/><Relationship Id="rId15" Type="http://schemas.openxmlformats.org/officeDocument/2006/relationships/hyperlink" Target="mailto:pecsirefkert@gmail.com" TargetMode="External"/><Relationship Id="rId23" Type="http://schemas.openxmlformats.org/officeDocument/2006/relationships/hyperlink" Target="https://honlap.parokia.hu/lap/pecs-kertvarosi-reformatus-egyhazkozseg/cikk/mutat/tamogatasi-lehetosegek/" TargetMode="External"/><Relationship Id="rId28" Type="http://schemas.openxmlformats.org/officeDocument/2006/relationships/hyperlink" Target="http://biblia.biblia.hu/read.php?t=1&amp;b=66&amp;c=21&amp;v=5" TargetMode="External"/><Relationship Id="rId36" Type="http://schemas.openxmlformats.org/officeDocument/2006/relationships/hyperlink" Target="http://www.refpecsbelvaros.hu/" TargetMode="External"/><Relationship Id="rId10" Type="http://schemas.openxmlformats.org/officeDocument/2006/relationships/hyperlink" Target="https://szentiras.hu/RUF/Tit3" TargetMode="External"/><Relationship Id="rId19" Type="http://schemas.openxmlformats.org/officeDocument/2006/relationships/hyperlink" Target="https://www.youtube.com/channel/UCdUS83vc7QRXiUHyLLD155g?view_as=subscriber" TargetMode="External"/><Relationship Id="rId31" Type="http://schemas.openxmlformats.org/officeDocument/2006/relationships/hyperlink" Target="http://www.lszh.org/" TargetMode="External"/><Relationship Id="rId44" Type="http://schemas.openxmlformats.org/officeDocument/2006/relationships/hyperlink" Target="mailto:pecsirefkert.igeh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hEZf0UtvvUg" TargetMode="External"/><Relationship Id="rId14" Type="http://schemas.openxmlformats.org/officeDocument/2006/relationships/hyperlink" Target="mailto:cukor1st@gmail.com" TargetMode="External"/><Relationship Id="rId22" Type="http://schemas.openxmlformats.org/officeDocument/2006/relationships/hyperlink" Target="https://docs.google.com/spreadsheets/d/1atqOCDOUoUahjY2kFyyGpL8Bz2n-N5dlEU4rvSQVf00/edit" TargetMode="External"/><Relationship Id="rId27" Type="http://schemas.openxmlformats.org/officeDocument/2006/relationships/hyperlink" Target="http://biblia.biblia.hu/read.php?t=1&amp;b=66&amp;c=21&amp;v=5&amp;vs" TargetMode="External"/><Relationship Id="rId30" Type="http://schemas.openxmlformats.org/officeDocument/2006/relationships/hyperlink" Target="https://honlap.parokia.hu/lap/bethania-ce-szovetseg/cikk/mutat/bemutatkozas/" TargetMode="External"/><Relationship Id="rId35" Type="http://schemas.openxmlformats.org/officeDocument/2006/relationships/hyperlink" Target="file:///C:\Users\Dezs&#337;\Desktop\P&#233;cs%20keretv&#225;rosi%20Reform&#225;tus\Hirdet&#233;s\2021\-%20&#214;r&#246;mh&#237;rlap%20p&#252;nk&#246;sdi%20sz&#225;ma" TargetMode="External"/><Relationship Id="rId43" Type="http://schemas.openxmlformats.org/officeDocument/2006/relationships/hyperlink" Target="https://honlap.parokia.hu/lap/pecs-kertvarosi-reformatus-egyhazkozseg/cikk/mutat/tamogatasi-lehetosegek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3</Pages>
  <Words>891</Words>
  <Characters>6149</Characters>
  <Application>Microsoft Office Word</Application>
  <DocSecurity>0</DocSecurity>
  <Lines>51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6</cp:revision>
  <dcterms:created xsi:type="dcterms:W3CDTF">2021-06-13T12:22:00Z</dcterms:created>
  <dcterms:modified xsi:type="dcterms:W3CDTF">2021-06-13T16:54:00Z</dcterms:modified>
</cp:coreProperties>
</file>