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B1A8DC6" w14:textId="77777777" w:rsidR="00637925" w:rsidRDefault="00637925" w:rsidP="00637925"/>
    <w:p w14:paraId="64BDAE5C" w14:textId="77777777" w:rsidR="00637925" w:rsidRPr="00D710E9" w:rsidRDefault="00637925" w:rsidP="00637925">
      <w:pPr>
        <w:shd w:val="clear" w:color="auto" w:fill="FFFFFF"/>
        <w:spacing w:after="0" w:line="253" w:lineRule="atLeast"/>
        <w:rPr>
          <w:rFonts w:ascii="Calibri" w:eastAsia="Times New Roman" w:hAnsi="Calibri" w:cs="Calibri"/>
          <w:color w:val="222222"/>
          <w:lang w:eastAsia="hu-HU"/>
        </w:rPr>
      </w:pPr>
    </w:p>
    <w:tbl>
      <w:tblPr>
        <w:tblW w:w="13827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845"/>
        <w:gridCol w:w="77"/>
      </w:tblGrid>
      <w:tr w:rsidR="00637925" w:rsidRPr="00D710E9" w14:paraId="5C65307E" w14:textId="77777777" w:rsidTr="0062302E">
        <w:trPr>
          <w:trHeight w:val="1121"/>
        </w:trPr>
        <w:tc>
          <w:tcPr>
            <w:tcW w:w="13827" w:type="dxa"/>
            <w:gridSpan w:val="2"/>
            <w:tcBorders>
              <w:top w:val="single" w:sz="8" w:space="0" w:color="FF0000"/>
              <w:left w:val="single" w:sz="8" w:space="0" w:color="FF0000"/>
              <w:bottom w:val="single" w:sz="8" w:space="0" w:color="FF0000"/>
              <w:right w:val="nil"/>
            </w:tcBorders>
            <w:shd w:val="clear" w:color="auto" w:fill="F7964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BD6D98F" w14:textId="77777777" w:rsidR="00637925" w:rsidRPr="00D710E9" w:rsidRDefault="00637925" w:rsidP="006230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 w:rsidRPr="00D710E9">
              <w:rPr>
                <w:rFonts w:ascii="Arial" w:eastAsia="Times New Roman" w:hAnsi="Arial" w:cs="Arial"/>
                <w:color w:val="000000"/>
                <w:sz w:val="40"/>
                <w:szCs w:val="40"/>
                <w:lang w:eastAsia="hu-HU"/>
              </w:rPr>
              <w:t>Pécs Kertvárosi Református Egyházközség Hírlevele</w:t>
            </w:r>
          </w:p>
        </w:tc>
      </w:tr>
      <w:tr w:rsidR="00637925" w:rsidRPr="00D710E9" w14:paraId="388900E0" w14:textId="77777777" w:rsidTr="0062302E">
        <w:trPr>
          <w:trHeight w:val="934"/>
        </w:trPr>
        <w:tc>
          <w:tcPr>
            <w:tcW w:w="13827" w:type="dxa"/>
            <w:gridSpan w:val="2"/>
            <w:tcBorders>
              <w:top w:val="nil"/>
              <w:left w:val="single" w:sz="8" w:space="0" w:color="FF0000"/>
              <w:bottom w:val="single" w:sz="8" w:space="0" w:color="FF0000"/>
              <w:right w:val="nil"/>
            </w:tcBorders>
            <w:shd w:val="clear" w:color="auto" w:fill="FDE4D0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102410B" w14:textId="4C28609B" w:rsidR="00637925" w:rsidRPr="00D710E9" w:rsidRDefault="00637925" w:rsidP="006230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 w:rsidRPr="00D710E9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 xml:space="preserve">2021. </w:t>
            </w:r>
            <w:r w:rsidR="00DA5988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3</w:t>
            </w:r>
            <w:r w:rsidR="0080371A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1</w:t>
            </w:r>
            <w:r w:rsidRPr="00D710E9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. hét</w:t>
            </w:r>
          </w:p>
          <w:p w14:paraId="3E8612B8" w14:textId="5265296D" w:rsidR="00637925" w:rsidRPr="00D710E9" w:rsidRDefault="00637925" w:rsidP="006230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 w:rsidRPr="00D710E9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202</w:t>
            </w:r>
            <w:r w:rsidR="0080371A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1</w:t>
            </w:r>
            <w:r w:rsidRPr="00D710E9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 xml:space="preserve">. </w:t>
            </w:r>
            <w:r w:rsidR="0080371A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augusztus 1</w:t>
            </w:r>
            <w:r w:rsidR="0080371A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-tő</w:t>
            </w:r>
            <w:r w:rsidRPr="00D710E9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 xml:space="preserve">l </w:t>
            </w:r>
            <w:r w:rsidR="00DA5988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 xml:space="preserve">augusztus </w:t>
            </w:r>
            <w:r w:rsidR="0080371A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8</w:t>
            </w:r>
            <w:r w:rsidRPr="00D710E9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-ig</w:t>
            </w:r>
          </w:p>
        </w:tc>
      </w:tr>
      <w:tr w:rsidR="00637925" w:rsidRPr="00D710E9" w14:paraId="385A60AC" w14:textId="77777777" w:rsidTr="0062302E">
        <w:trPr>
          <w:trHeight w:val="224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AF357A8" w14:textId="35FAE437" w:rsidR="00637925" w:rsidRPr="00D710E9" w:rsidRDefault="00637925" w:rsidP="0062302E">
            <w:pPr>
              <w:spacing w:after="0" w:line="253" w:lineRule="atLeast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A</w:t>
            </w:r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z esti (18:00) </w:t>
            </w:r>
            <w:hyperlink r:id="rId5" w:tgtFrame="_blank" w:history="1">
              <w:r w:rsidRPr="00D710E9">
                <w:rPr>
                  <w:rFonts w:ascii="Arial" w:eastAsia="Times New Roman" w:hAnsi="Arial" w:cs="Arial"/>
                  <w:color w:val="0000FF"/>
                  <w:sz w:val="20"/>
                  <w:szCs w:val="20"/>
                  <w:u w:val="single"/>
                  <w:lang w:eastAsia="hu-HU"/>
                </w:rPr>
                <w:t>harang</w:t>
              </w:r>
            </w:hyperlink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szókor </w:t>
            </w:r>
            <w:hyperlink r:id="rId6" w:tgtFrame="_blank" w:history="1">
              <w:r w:rsidRPr="00D710E9">
                <w:rPr>
                  <w:rFonts w:ascii="Arial" w:eastAsia="Times New Roman" w:hAnsi="Arial" w:cs="Arial"/>
                  <w:color w:val="0563C1"/>
                  <w:sz w:val="20"/>
                  <w:szCs w:val="20"/>
                  <w:u w:val="single"/>
                  <w:lang w:eastAsia="hu-HU"/>
                </w:rPr>
                <w:t>imádkozzunk</w:t>
              </w:r>
            </w:hyperlink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 </w:t>
            </w:r>
            <w:r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útmutatásért gyülekezetünk járvány utáni újra építkezéséhez</w:t>
            </w:r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.</w:t>
            </w:r>
          </w:p>
        </w:tc>
        <w:tc>
          <w:tcPr>
            <w:tcW w:w="90" w:type="dxa"/>
            <w:shd w:val="clear" w:color="auto" w:fill="FFFFFF"/>
            <w:vAlign w:val="center"/>
            <w:hideMark/>
          </w:tcPr>
          <w:p w14:paraId="6476B068" w14:textId="77777777" w:rsidR="00637925" w:rsidRPr="00D710E9" w:rsidRDefault="00637925" w:rsidP="0062302E">
            <w:pPr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 w:rsidRPr="00D710E9">
              <w:rPr>
                <w:rFonts w:ascii="Arial" w:eastAsia="Times New Roman" w:hAnsi="Arial" w:cs="Arial"/>
                <w:color w:val="222222"/>
                <w:sz w:val="24"/>
                <w:szCs w:val="24"/>
                <w:lang w:eastAsia="hu-HU"/>
              </w:rPr>
              <w:t> </w:t>
            </w:r>
          </w:p>
        </w:tc>
      </w:tr>
      <w:tr w:rsidR="00637925" w:rsidRPr="00D710E9" w14:paraId="2B109C83" w14:textId="77777777" w:rsidTr="0062302E">
        <w:trPr>
          <w:trHeight w:val="2469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E3B669F" w14:textId="35570EB9" w:rsidR="00637925" w:rsidRPr="00D710E9" w:rsidRDefault="00637925" w:rsidP="0062302E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222222"/>
                <w:lang w:eastAsia="hu-HU"/>
              </w:rPr>
            </w:pPr>
          </w:p>
          <w:tbl>
            <w:tblPr>
              <w:tblW w:w="13607" w:type="dxa"/>
              <w:tblInd w:w="2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912"/>
              <w:gridCol w:w="1694"/>
              <w:gridCol w:w="10001"/>
            </w:tblGrid>
            <w:tr w:rsidR="00637925" w:rsidRPr="00D710E9" w14:paraId="3A6720E1" w14:textId="77777777" w:rsidTr="0062302E">
              <w:trPr>
                <w:trHeight w:val="306"/>
              </w:trPr>
              <w:tc>
                <w:tcPr>
                  <w:tcW w:w="1912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47DCCE2F" w14:textId="09B39AA3" w:rsidR="00637925" w:rsidRPr="00D710E9" w:rsidRDefault="00683121" w:rsidP="0062302E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Augusztus 1</w:t>
                  </w:r>
                  <w:r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94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7CDEB49E" w14:textId="77777777" w:rsidR="00637925" w:rsidRPr="00D710E9" w:rsidRDefault="00637925" w:rsidP="0062302E">
                  <w:pPr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1E053C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Vasárnap</w:t>
                  </w:r>
                </w:p>
              </w:tc>
              <w:tc>
                <w:tcPr>
                  <w:tcW w:w="10001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22A18988" w14:textId="77777777" w:rsidR="0080371A" w:rsidRDefault="00637925" w:rsidP="0062302E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Calibri" w:eastAsia="Times New Roman" w:hAnsi="Calibri" w:cs="Calibri"/>
                      <w:lang w:eastAsia="hu-HU"/>
                    </w:rPr>
                    <w:t>9:00 Imaközösség.</w:t>
                  </w:r>
                  <w:r w:rsidR="003854D8">
                    <w:rPr>
                      <w:rFonts w:ascii="Calibri" w:eastAsia="Times New Roman" w:hAnsi="Calibri" w:cs="Calibri"/>
                      <w:lang w:eastAsia="hu-HU"/>
                    </w:rPr>
                    <w:t xml:space="preserve"> </w:t>
                  </w:r>
                </w:p>
                <w:p w14:paraId="282F51F0" w14:textId="2A25F276" w:rsidR="00637925" w:rsidRPr="009A52F9" w:rsidRDefault="0080371A" w:rsidP="0062302E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D710E9">
                    <w:rPr>
                      <w:rFonts w:ascii="Calibri" w:eastAsia="Times New Roman" w:hAnsi="Calibri" w:cs="Calibri"/>
                      <w:lang w:eastAsia="hu-HU"/>
                    </w:rPr>
                    <w:t>9:30</w:t>
                  </w:r>
                  <w:r>
                    <w:rPr>
                      <w:rFonts w:ascii="Calibri" w:eastAsia="Times New Roman" w:hAnsi="Calibri" w:cs="Calibri"/>
                      <w:lang w:eastAsia="hu-HU"/>
                    </w:rPr>
                    <w:t xml:space="preserve"> </w:t>
                  </w:r>
                  <w:r w:rsidRPr="00900E1C">
                    <w:rPr>
                      <w:rFonts w:ascii="Calibri" w:eastAsia="Times New Roman" w:hAnsi="Calibri" w:cs="Calibri"/>
                      <w:lang w:eastAsia="hu-HU"/>
                    </w:rPr>
                    <w:t>Istentisztelet</w:t>
                  </w:r>
                  <w:r>
                    <w:rPr>
                      <w:rFonts w:ascii="Calibri" w:eastAsia="Times New Roman" w:hAnsi="Calibri" w:cs="Calibri"/>
                      <w:lang w:eastAsia="hu-HU"/>
                    </w:rPr>
                    <w:t xml:space="preserve">. </w:t>
                  </w:r>
                  <w:r w:rsidR="00A858F3">
                    <w:rPr>
                      <w:rFonts w:ascii="Calibri" w:eastAsia="Times New Roman" w:hAnsi="Calibri" w:cs="Calibri"/>
                      <w:lang w:eastAsia="hu-HU"/>
                    </w:rPr>
                    <w:t xml:space="preserve"> </w:t>
                  </w:r>
                </w:p>
              </w:tc>
            </w:tr>
            <w:tr w:rsidR="00637925" w:rsidRPr="00D710E9" w14:paraId="328B80E0" w14:textId="77777777" w:rsidTr="0062302E">
              <w:trPr>
                <w:trHeight w:val="293"/>
              </w:trPr>
              <w:tc>
                <w:tcPr>
                  <w:tcW w:w="1912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21653686" w14:textId="2A652374" w:rsidR="00637925" w:rsidRPr="00D710E9" w:rsidRDefault="00683121" w:rsidP="0062302E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Augusztus </w:t>
                  </w: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2</w:t>
                  </w:r>
                  <w:r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94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42E983E7" w14:textId="77777777" w:rsidR="00637925" w:rsidRPr="00D710E9" w:rsidRDefault="00637925" w:rsidP="0062302E">
                  <w:pPr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1E053C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Hétfő</w:t>
                  </w:r>
                </w:p>
              </w:tc>
              <w:tc>
                <w:tcPr>
                  <w:tcW w:w="1000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13760ADD" w14:textId="2A5A3E82" w:rsidR="00637925" w:rsidRPr="00D710E9" w:rsidRDefault="00637925" w:rsidP="0062302E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</w:p>
              </w:tc>
            </w:tr>
            <w:tr w:rsidR="00637925" w:rsidRPr="00D710E9" w14:paraId="40EB1129" w14:textId="77777777" w:rsidTr="0062302E">
              <w:trPr>
                <w:trHeight w:val="195"/>
              </w:trPr>
              <w:tc>
                <w:tcPr>
                  <w:tcW w:w="1912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2CDBDAE2" w14:textId="201E568F" w:rsidR="00637925" w:rsidRPr="00D710E9" w:rsidRDefault="00683121" w:rsidP="0062302E">
                  <w:pPr>
                    <w:spacing w:after="0" w:line="253" w:lineRule="atLeast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Augusztus </w:t>
                  </w: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3</w:t>
                  </w:r>
                  <w:r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94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0968CAD9" w14:textId="77777777" w:rsidR="00637925" w:rsidRPr="00D710E9" w:rsidRDefault="00637925" w:rsidP="0062302E">
                  <w:pPr>
                    <w:spacing w:after="0" w:line="253" w:lineRule="atLeast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Kedd</w:t>
                  </w:r>
                </w:p>
              </w:tc>
              <w:tc>
                <w:tcPr>
                  <w:tcW w:w="1000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29947F79" w14:textId="24643477" w:rsidR="00637925" w:rsidRPr="00D710E9" w:rsidRDefault="00DA5988" w:rsidP="0062302E">
                  <w:pPr>
                    <w:spacing w:after="0" w:line="253" w:lineRule="atLeast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Calibri" w:eastAsia="Times New Roman" w:hAnsi="Calibri" w:cs="Calibri"/>
                      <w:lang w:eastAsia="hu-HU"/>
                    </w:rPr>
                    <w:t>18:00 Imaóra.</w:t>
                  </w:r>
                </w:p>
              </w:tc>
            </w:tr>
            <w:tr w:rsidR="00637925" w:rsidRPr="00D710E9" w14:paraId="779701D6" w14:textId="77777777" w:rsidTr="0062302E">
              <w:trPr>
                <w:trHeight w:val="213"/>
              </w:trPr>
              <w:tc>
                <w:tcPr>
                  <w:tcW w:w="1912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14FE2152" w14:textId="4B67FABE" w:rsidR="00637925" w:rsidRPr="00D710E9" w:rsidRDefault="00683121" w:rsidP="0062302E">
                  <w:pPr>
                    <w:spacing w:after="0" w:line="253" w:lineRule="atLeast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Augusztus </w:t>
                  </w: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4</w:t>
                  </w:r>
                  <w:r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94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74510EF1" w14:textId="77777777" w:rsidR="00637925" w:rsidRPr="00D710E9" w:rsidRDefault="00637925" w:rsidP="0062302E">
                  <w:pPr>
                    <w:spacing w:after="0" w:line="253" w:lineRule="atLeast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Szerda</w:t>
                  </w:r>
                </w:p>
              </w:tc>
              <w:tc>
                <w:tcPr>
                  <w:tcW w:w="1000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0B43CC77" w14:textId="77777777" w:rsidR="00683121" w:rsidRDefault="00DA5988" w:rsidP="00900E1C">
                  <w:pPr>
                    <w:spacing w:after="0" w:line="240" w:lineRule="auto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>18:00 Nyár esti női kör.</w:t>
                  </w:r>
                </w:p>
                <w:p w14:paraId="639F76A2" w14:textId="4D759E8C" w:rsidR="00637925" w:rsidRPr="00A858F3" w:rsidRDefault="00683121" w:rsidP="00900E1C">
                  <w:pPr>
                    <w:spacing w:after="0" w:line="240" w:lineRule="auto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 xml:space="preserve">18:00 </w:t>
                  </w:r>
                  <w:r w:rsidR="0080371A">
                    <w:rPr>
                      <w:rFonts w:ascii="Arial" w:hAnsi="Arial" w:cs="Arial"/>
                      <w:sz w:val="20"/>
                      <w:szCs w:val="20"/>
                    </w:rPr>
                    <w:t xml:space="preserve"> </w:t>
                  </w:r>
                  <w:r w:rsidRPr="00E2741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18:00 Szentírási </w:t>
                  </w:r>
                  <w:hyperlink r:id="rId7" w:anchor="v16" w:history="1">
                    <w:r w:rsidRPr="00E27419">
                      <w:rPr>
                        <w:rFonts w:ascii="Arial" w:eastAsia="Times New Roman" w:hAnsi="Arial" w:cs="Arial"/>
                        <w:color w:val="0563C1" w:themeColor="hyperlink"/>
                        <w:sz w:val="20"/>
                        <w:szCs w:val="20"/>
                        <w:u w:val="single"/>
                        <w:lang w:eastAsia="hu-HU"/>
                      </w:rPr>
                      <w:t>iges</w:t>
                    </w:r>
                    <w:r w:rsidRPr="00E27419">
                      <w:rPr>
                        <w:rFonts w:ascii="Arial" w:eastAsia="Times New Roman" w:hAnsi="Arial" w:cs="Arial"/>
                        <w:color w:val="0563C1" w:themeColor="hyperlink"/>
                        <w:sz w:val="20"/>
                        <w:szCs w:val="20"/>
                        <w:u w:val="single"/>
                        <w:lang w:eastAsia="hu-HU"/>
                      </w:rPr>
                      <w:t>z</w:t>
                    </w:r>
                    <w:r w:rsidRPr="00E27419">
                      <w:rPr>
                        <w:rFonts w:ascii="Arial" w:eastAsia="Times New Roman" w:hAnsi="Arial" w:cs="Arial"/>
                        <w:color w:val="0563C1" w:themeColor="hyperlink"/>
                        <w:sz w:val="20"/>
                        <w:szCs w:val="20"/>
                        <w:u w:val="single"/>
                        <w:lang w:eastAsia="hu-HU"/>
                      </w:rPr>
                      <w:t>akasz</w:t>
                    </w:r>
                  </w:hyperlink>
                  <w:r w:rsidRPr="00E2741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 tanulmányozása Vankó István vezetésével</w:t>
                  </w: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 </w:t>
                  </w:r>
                  <w:r w:rsidRPr="00683121">
                    <w:rPr>
                      <w:rFonts w:ascii="Arial" w:hAnsi="Arial" w:cs="Arial"/>
                      <w:sz w:val="20"/>
                      <w:szCs w:val="20"/>
                    </w:rPr>
                    <w:t xml:space="preserve">Magyar Gyuláné Joli </w:t>
                  </w:r>
                  <w:r w:rsidRPr="00683121">
                    <w:rPr>
                      <w:rFonts w:ascii="Arial" w:hAnsi="Arial" w:cs="Arial"/>
                      <w:sz w:val="20"/>
                      <w:szCs w:val="20"/>
                      <w:lang w:eastAsia="hu-HU"/>
                    </w:rPr>
                    <w:t xml:space="preserve">asszonytestvérünknél </w:t>
                  </w:r>
                  <w:hyperlink r:id="rId8" w:history="1">
                    <w:r w:rsidRPr="00683121">
                      <w:rPr>
                        <w:rFonts w:ascii="Arial" w:hAnsi="Arial" w:cs="Arial"/>
                        <w:color w:val="0000FF"/>
                        <w:sz w:val="20"/>
                        <w:szCs w:val="20"/>
                        <w:u w:val="single"/>
                      </w:rPr>
                      <w:t>Maléter Pál utca 116</w:t>
                    </w:r>
                  </w:hyperlink>
                  <w:r w:rsidRPr="00683121">
                    <w:rPr>
                      <w:rFonts w:ascii="Arial" w:hAnsi="Arial" w:cs="Arial"/>
                      <w:sz w:val="20"/>
                      <w:szCs w:val="20"/>
                    </w:rPr>
                    <w:t>-ban.</w:t>
                  </w:r>
                  <w:r w:rsidRPr="00683121">
                    <w:rPr>
                      <w:rFonts w:ascii="Arial" w:hAnsi="Arial" w:cs="Arial"/>
                      <w:sz w:val="20"/>
                      <w:szCs w:val="20"/>
                    </w:rPr>
                    <w:t xml:space="preserve"> </w:t>
                  </w:r>
                  <w:r w:rsidRPr="00683121">
                    <w:rPr>
                      <w:rFonts w:ascii="Arial" w:hAnsi="Arial" w:cs="Arial"/>
                      <w:sz w:val="20"/>
                      <w:szCs w:val="20"/>
                    </w:rPr>
                    <w:t xml:space="preserve">További információ a </w:t>
                  </w:r>
                  <w:hyperlink r:id="rId9" w:history="1">
                    <w:r w:rsidRPr="00683121">
                      <w:rPr>
                        <w:rFonts w:ascii="Arial" w:hAnsi="Arial" w:cs="Arial"/>
                        <w:color w:val="0000FF"/>
                        <w:sz w:val="20"/>
                        <w:szCs w:val="20"/>
                        <w:u w:val="single"/>
                      </w:rPr>
                      <w:t>cukor1st@gmail.com</w:t>
                    </w:r>
                  </w:hyperlink>
                  <w:r w:rsidRPr="00683121">
                    <w:rPr>
                      <w:rFonts w:ascii="Arial" w:hAnsi="Arial" w:cs="Arial"/>
                      <w:sz w:val="20"/>
                      <w:szCs w:val="20"/>
                    </w:rPr>
                    <w:t xml:space="preserve"> email címen vagy a 70/946-8234 telefonszámon.</w:t>
                  </w:r>
                </w:p>
              </w:tc>
            </w:tr>
            <w:tr w:rsidR="00637925" w:rsidRPr="00D710E9" w14:paraId="1B2A8E39" w14:textId="77777777" w:rsidTr="0062302E">
              <w:trPr>
                <w:trHeight w:val="260"/>
              </w:trPr>
              <w:tc>
                <w:tcPr>
                  <w:tcW w:w="1912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772E588A" w14:textId="4A877E8D" w:rsidR="00637925" w:rsidRPr="00D710E9" w:rsidRDefault="00683121" w:rsidP="0062302E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Augusztus </w:t>
                  </w: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5</w:t>
                  </w:r>
                  <w:r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94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48079241" w14:textId="77777777" w:rsidR="00637925" w:rsidRPr="00D710E9" w:rsidRDefault="00637925" w:rsidP="0062302E">
                  <w:pPr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C</w:t>
                  </w:r>
                  <w:r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sütörtök</w:t>
                  </w:r>
                </w:p>
              </w:tc>
              <w:tc>
                <w:tcPr>
                  <w:tcW w:w="1000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538B1ED4" w14:textId="34124DDB" w:rsidR="00637925" w:rsidRPr="00071995" w:rsidRDefault="00637925" w:rsidP="0062302E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</w:p>
              </w:tc>
            </w:tr>
            <w:tr w:rsidR="00637925" w:rsidRPr="00D710E9" w14:paraId="7F12730D" w14:textId="77777777" w:rsidTr="0062302E">
              <w:trPr>
                <w:trHeight w:val="108"/>
              </w:trPr>
              <w:tc>
                <w:tcPr>
                  <w:tcW w:w="1912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4A9EE710" w14:textId="49ED07A4" w:rsidR="00637925" w:rsidRPr="00D710E9" w:rsidRDefault="003F73EB" w:rsidP="0062302E">
                  <w:pPr>
                    <w:spacing w:after="0" w:line="253" w:lineRule="atLeast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Augusztus </w:t>
                  </w: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6</w:t>
                  </w:r>
                  <w:r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94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4D134028" w14:textId="77777777" w:rsidR="00637925" w:rsidRPr="00D710E9" w:rsidRDefault="00637925" w:rsidP="0062302E">
                  <w:pPr>
                    <w:spacing w:after="0" w:line="253" w:lineRule="atLeast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Péntek</w:t>
                  </w:r>
                </w:p>
              </w:tc>
              <w:tc>
                <w:tcPr>
                  <w:tcW w:w="1000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36E80B9E" w14:textId="631CC69C" w:rsidR="00637925" w:rsidRPr="006B6F11" w:rsidRDefault="00637925" w:rsidP="0062302E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</w:pPr>
                </w:p>
              </w:tc>
            </w:tr>
            <w:tr w:rsidR="00637925" w:rsidRPr="00D710E9" w14:paraId="7A553821" w14:textId="77777777" w:rsidTr="0062302E">
              <w:trPr>
                <w:trHeight w:val="260"/>
              </w:trPr>
              <w:tc>
                <w:tcPr>
                  <w:tcW w:w="1912" w:type="dxa"/>
                  <w:tcBorders>
                    <w:top w:val="nil"/>
                    <w:left w:val="single" w:sz="8" w:space="0" w:color="FF0000"/>
                    <w:bottom w:val="single" w:sz="4" w:space="0" w:color="C0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01D4C4F2" w14:textId="5E442CE5" w:rsidR="00637925" w:rsidRPr="00D710E9" w:rsidRDefault="003F73EB" w:rsidP="0062302E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Augusztus </w:t>
                  </w: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7</w:t>
                  </w:r>
                  <w:r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94" w:type="dxa"/>
                  <w:tcBorders>
                    <w:top w:val="nil"/>
                    <w:left w:val="single" w:sz="8" w:space="0" w:color="FF0000"/>
                    <w:bottom w:val="single" w:sz="4" w:space="0" w:color="C0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5A9417E8" w14:textId="77777777" w:rsidR="00637925" w:rsidRPr="00D710E9" w:rsidRDefault="00637925" w:rsidP="0062302E">
                  <w:pPr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S</w:t>
                  </w:r>
                  <w:r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zombat</w:t>
                  </w:r>
                </w:p>
              </w:tc>
              <w:tc>
                <w:tcPr>
                  <w:tcW w:w="10001" w:type="dxa"/>
                  <w:tcBorders>
                    <w:top w:val="nil"/>
                    <w:left w:val="single" w:sz="8" w:space="0" w:color="FF0000"/>
                    <w:bottom w:val="single" w:sz="4" w:space="0" w:color="C0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2C4BFDD2" w14:textId="2D29420F" w:rsidR="00637925" w:rsidRPr="00D710E9" w:rsidRDefault="00637925" w:rsidP="0062302E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</w:p>
              </w:tc>
            </w:tr>
            <w:tr w:rsidR="00637925" w:rsidRPr="00D710E9" w14:paraId="34594707" w14:textId="77777777" w:rsidTr="0062302E">
              <w:trPr>
                <w:trHeight w:val="288"/>
              </w:trPr>
              <w:tc>
                <w:tcPr>
                  <w:tcW w:w="1912" w:type="dxa"/>
                  <w:tcBorders>
                    <w:top w:val="single" w:sz="4" w:space="0" w:color="C00000"/>
                    <w:left w:val="single" w:sz="4" w:space="0" w:color="C00000"/>
                    <w:bottom w:val="single" w:sz="4" w:space="0" w:color="C00000"/>
                    <w:right w:val="single" w:sz="4" w:space="0" w:color="C0000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325737D6" w14:textId="2BE21E0C" w:rsidR="00637925" w:rsidRPr="00D710E9" w:rsidRDefault="00DA5988" w:rsidP="0062302E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Augusztus </w:t>
                  </w:r>
                  <w:r w:rsidR="003F73EB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8</w:t>
                  </w:r>
                  <w:r w:rsidR="00637925"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94" w:type="dxa"/>
                  <w:tcBorders>
                    <w:top w:val="single" w:sz="4" w:space="0" w:color="C00000"/>
                    <w:left w:val="single" w:sz="4" w:space="0" w:color="C00000"/>
                    <w:bottom w:val="single" w:sz="4" w:space="0" w:color="C00000"/>
                    <w:right w:val="single" w:sz="4" w:space="0" w:color="C0000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5705CB4E" w14:textId="77777777" w:rsidR="00637925" w:rsidRPr="00D710E9" w:rsidRDefault="00637925" w:rsidP="0062302E">
                  <w:pPr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Vasárnap</w:t>
                  </w:r>
                </w:p>
              </w:tc>
              <w:tc>
                <w:tcPr>
                  <w:tcW w:w="10001" w:type="dxa"/>
                  <w:tcBorders>
                    <w:top w:val="single" w:sz="4" w:space="0" w:color="C00000"/>
                    <w:left w:val="single" w:sz="4" w:space="0" w:color="C00000"/>
                    <w:bottom w:val="single" w:sz="4" w:space="0" w:color="C00000"/>
                    <w:right w:val="single" w:sz="4" w:space="0" w:color="C0000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145562E1" w14:textId="77777777" w:rsidR="00637925" w:rsidRDefault="00637925" w:rsidP="0062302E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Calibri" w:eastAsia="Times New Roman" w:hAnsi="Calibri" w:cs="Calibri"/>
                      <w:lang w:eastAsia="hu-HU"/>
                    </w:rPr>
                    <w:t>9:00 Imaközösség.</w:t>
                  </w:r>
                </w:p>
                <w:p w14:paraId="7DBC1AB3" w14:textId="79A735F9" w:rsidR="000E3BF6" w:rsidRPr="00A57CC6" w:rsidRDefault="00637925" w:rsidP="00900E1C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D710E9">
                    <w:rPr>
                      <w:rFonts w:ascii="Calibri" w:eastAsia="Times New Roman" w:hAnsi="Calibri" w:cs="Calibri"/>
                      <w:lang w:eastAsia="hu-HU"/>
                    </w:rPr>
                    <w:t>9:30</w:t>
                  </w:r>
                  <w:r>
                    <w:rPr>
                      <w:rFonts w:ascii="Calibri" w:eastAsia="Times New Roman" w:hAnsi="Calibri" w:cs="Calibri"/>
                      <w:lang w:eastAsia="hu-HU"/>
                    </w:rPr>
                    <w:t xml:space="preserve"> </w:t>
                  </w:r>
                  <w:r w:rsidRPr="00900E1C">
                    <w:rPr>
                      <w:rFonts w:ascii="Calibri" w:eastAsia="Times New Roman" w:hAnsi="Calibri" w:cs="Calibri"/>
                      <w:lang w:eastAsia="hu-HU"/>
                    </w:rPr>
                    <w:t>Istentisztelet</w:t>
                  </w:r>
                  <w:r>
                    <w:rPr>
                      <w:rFonts w:ascii="Calibri" w:eastAsia="Times New Roman" w:hAnsi="Calibri" w:cs="Calibri"/>
                      <w:lang w:eastAsia="hu-HU"/>
                    </w:rPr>
                    <w:t>.</w:t>
                  </w:r>
                  <w:r w:rsidR="00A858F3">
                    <w:rPr>
                      <w:rFonts w:ascii="Calibri" w:eastAsia="Times New Roman" w:hAnsi="Calibri" w:cs="Calibri"/>
                      <w:lang w:eastAsia="hu-HU"/>
                    </w:rPr>
                    <w:t xml:space="preserve"> </w:t>
                  </w:r>
                </w:p>
              </w:tc>
            </w:tr>
          </w:tbl>
          <w:p w14:paraId="6006B713" w14:textId="77777777" w:rsidR="00637925" w:rsidRPr="00D710E9" w:rsidRDefault="00637925" w:rsidP="0062302E">
            <w:pPr>
              <w:spacing w:after="0" w:line="240" w:lineRule="auto"/>
              <w:rPr>
                <w:rFonts w:ascii="Helvetica" w:eastAsia="Times New Roman" w:hAnsi="Helvetica" w:cs="Helvetica"/>
                <w:color w:val="222222"/>
                <w:sz w:val="24"/>
                <w:szCs w:val="24"/>
                <w:lang w:eastAsia="hu-HU"/>
              </w:rPr>
            </w:pPr>
          </w:p>
        </w:tc>
        <w:tc>
          <w:tcPr>
            <w:tcW w:w="90" w:type="dxa"/>
            <w:shd w:val="clear" w:color="auto" w:fill="FFFFFF"/>
            <w:vAlign w:val="center"/>
            <w:hideMark/>
          </w:tcPr>
          <w:p w14:paraId="7CAA4471" w14:textId="77777777" w:rsidR="00637925" w:rsidRPr="00D710E9" w:rsidRDefault="00637925" w:rsidP="0062302E">
            <w:pPr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 w:rsidRPr="00D710E9">
              <w:rPr>
                <w:rFonts w:ascii="Arial" w:eastAsia="Times New Roman" w:hAnsi="Arial" w:cs="Arial"/>
                <w:color w:val="222222"/>
                <w:sz w:val="24"/>
                <w:szCs w:val="24"/>
                <w:lang w:eastAsia="hu-HU"/>
              </w:rPr>
              <w:t> </w:t>
            </w:r>
          </w:p>
        </w:tc>
      </w:tr>
      <w:tr w:rsidR="00637925" w:rsidRPr="00D710E9" w14:paraId="0D106B84" w14:textId="77777777" w:rsidTr="0062302E">
        <w:trPr>
          <w:trHeight w:val="251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7511200" w14:textId="21555AD3" w:rsidR="00BA6748" w:rsidRPr="00D710E9" w:rsidRDefault="00BA6748" w:rsidP="00BA6748">
            <w:pPr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</w:p>
        </w:tc>
        <w:tc>
          <w:tcPr>
            <w:tcW w:w="90" w:type="dxa"/>
            <w:shd w:val="clear" w:color="auto" w:fill="FFFFFF"/>
            <w:vAlign w:val="center"/>
            <w:hideMark/>
          </w:tcPr>
          <w:p w14:paraId="3C2C5D9F" w14:textId="77777777" w:rsidR="00637925" w:rsidRPr="00D710E9" w:rsidRDefault="00637925" w:rsidP="0062302E">
            <w:pPr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 w:rsidRPr="00D710E9">
              <w:rPr>
                <w:rFonts w:ascii="Arial" w:eastAsia="Times New Roman" w:hAnsi="Arial" w:cs="Arial"/>
                <w:color w:val="222222"/>
                <w:sz w:val="24"/>
                <w:szCs w:val="24"/>
                <w:lang w:eastAsia="hu-HU"/>
              </w:rPr>
              <w:t> </w:t>
            </w:r>
          </w:p>
        </w:tc>
      </w:tr>
      <w:tr w:rsidR="00637925" w:rsidRPr="00D710E9" w14:paraId="3271E534" w14:textId="77777777" w:rsidTr="0062302E">
        <w:trPr>
          <w:trHeight w:val="321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DE4D0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8E017DD" w14:textId="7444F778" w:rsidR="007379EE" w:rsidRDefault="0080371A" w:rsidP="007379EE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</w:pP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- Az elmúlt pénteken a székesegyházban ökumenikus szertartás</w:t>
            </w:r>
            <w:r w:rsidR="007379EE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</w:t>
            </w: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keretében kértek áldást házasságukra: Fenyvesi Nicola és </w:t>
            </w:r>
            <w:r w:rsidR="00683121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Katona Regina Júlia. Közös életüket Isten kezébe téve imádságban kísérjük a friss házaspárt!</w:t>
            </w:r>
          </w:p>
          <w:p w14:paraId="71B1FFBB" w14:textId="62B069FD" w:rsidR="00A57CC6" w:rsidRDefault="00A57CC6" w:rsidP="0062302E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</w:pP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- A katasztrófa sú</w:t>
            </w:r>
            <w:r w:rsidR="00855707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j</w:t>
            </w: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totta ormánsági testvéreink megsegítésére gyűjtést szervezünk. Felajánlásokat és adományokat a lelkészi hivatalba várjuk.</w:t>
            </w:r>
          </w:p>
          <w:p w14:paraId="068DB109" w14:textId="318FEA95" w:rsidR="00074DD8" w:rsidRDefault="00074DD8" w:rsidP="0062302E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</w:pP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- Női órákat nyáron a hónapok utolsó csütörtökéin (</w:t>
            </w:r>
            <w:r>
              <w:rPr>
                <w:rFonts w:ascii="Calibri" w:eastAsia="Times New Roman" w:hAnsi="Calibri" w:cs="Calibri"/>
                <w:lang w:eastAsia="hu-HU"/>
              </w:rPr>
              <w:t>július 29-én és augusztus 26-án) 10 órakor tartunk.</w:t>
            </w:r>
          </w:p>
          <w:p w14:paraId="554C7133" w14:textId="65CE759C" w:rsidR="00637925" w:rsidRPr="002B354A" w:rsidRDefault="00637925" w:rsidP="0062302E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</w:pP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- </w:t>
            </w:r>
            <w:hyperlink r:id="rId10" w:history="1">
              <w:r w:rsidRPr="00486131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Örömhírlap</w:t>
              </w:r>
            </w:hyperlink>
            <w:r w:rsidRPr="003A34C1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</w:t>
            </w:r>
            <w:hyperlink r:id="rId11" w:history="1">
              <w:r w:rsidRPr="00486131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pünkösdi száma</w:t>
              </w:r>
            </w:hyperlink>
            <w:r w:rsidRPr="003A34C1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.</w:t>
            </w:r>
          </w:p>
        </w:tc>
        <w:tc>
          <w:tcPr>
            <w:tcW w:w="90" w:type="dxa"/>
            <w:shd w:val="clear" w:color="auto" w:fill="FFFFFF"/>
            <w:vAlign w:val="center"/>
            <w:hideMark/>
          </w:tcPr>
          <w:p w14:paraId="709F8302" w14:textId="77777777" w:rsidR="00637925" w:rsidRPr="00D710E9" w:rsidRDefault="00637925" w:rsidP="0062302E">
            <w:pPr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</w:p>
        </w:tc>
      </w:tr>
      <w:tr w:rsidR="00DB53E7" w:rsidRPr="00D710E9" w14:paraId="3E4D42E6" w14:textId="77777777" w:rsidTr="00DB53E7">
        <w:trPr>
          <w:trHeight w:val="321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C658666" w14:textId="493F8023" w:rsidR="00DB53E7" w:rsidRDefault="00DB53E7" w:rsidP="00DB53E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</w:pPr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-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</w:t>
            </w:r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Istentiszteleteinkről készült</w:t>
            </w:r>
            <w:r w:rsidR="009B71E3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hang- és</w:t>
            </w:r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videofelvételeket gyülekezetünk driveré</w:t>
            </w:r>
            <w:r w:rsidR="00EC506E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re</w:t>
            </w:r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, illetve </w:t>
            </w:r>
            <w:hyperlink r:id="rId12" w:tgtFrame="_blank" w:history="1">
              <w:r w:rsidRPr="00D710E9">
                <w:rPr>
                  <w:rFonts w:ascii="Calibri" w:eastAsia="Times New Roman" w:hAnsi="Calibri" w:cs="Calibri"/>
                  <w:color w:val="0000FF"/>
                  <w:u w:val="single"/>
                  <w:lang w:eastAsia="hu-HU"/>
                </w:rPr>
                <w:t>YouTube</w:t>
              </w:r>
            </w:hyperlink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 csatornájá</w:t>
            </w:r>
            <w:r w:rsidR="00EC506E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ra töltünk fel</w:t>
            </w:r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</w:t>
            </w:r>
            <w:r w:rsidR="009B71E3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a felvételt követő hét közepétől</w:t>
            </w:r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. 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A felvételek</w:t>
            </w:r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 </w:t>
            </w:r>
            <w:hyperlink r:id="rId13" w:tgtFrame="_blank" w:history="1">
              <w:r w:rsidRPr="00D710E9">
                <w:rPr>
                  <w:rFonts w:ascii="Arial" w:eastAsia="Times New Roman" w:hAnsi="Arial" w:cs="Arial"/>
                  <w:color w:val="0563C1"/>
                  <w:sz w:val="20"/>
                  <w:szCs w:val="20"/>
                  <w:u w:val="single"/>
                  <w:lang w:eastAsia="hu-HU"/>
                </w:rPr>
                <w:t>honlapunkról</w:t>
              </w:r>
            </w:hyperlink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 is </w:t>
            </w:r>
            <w:hyperlink r:id="rId14" w:tgtFrame="_blank" w:history="1">
              <w:r w:rsidRPr="00D710E9">
                <w:rPr>
                  <w:rFonts w:ascii="Arial" w:eastAsia="Times New Roman" w:hAnsi="Arial" w:cs="Arial"/>
                  <w:color w:val="0000FF"/>
                  <w:sz w:val="20"/>
                  <w:szCs w:val="20"/>
                  <w:u w:val="single"/>
                  <w:lang w:eastAsia="hu-HU"/>
                </w:rPr>
                <w:t>visszaidézhetők</w:t>
              </w:r>
            </w:hyperlink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. </w:t>
            </w:r>
            <w:hyperlink r:id="rId15" w:anchor="gid=327869537" w:tgtFrame="_blank" w:history="1">
              <w:r w:rsidRPr="00D710E9">
                <w:rPr>
                  <w:rFonts w:ascii="Arial" w:eastAsia="Times New Roman" w:hAnsi="Arial" w:cs="Arial"/>
                  <w:color w:val="0563C1"/>
                  <w:sz w:val="20"/>
                  <w:szCs w:val="20"/>
                  <w:u w:val="single"/>
                  <w:lang w:eastAsia="hu-HU"/>
                </w:rPr>
                <w:t>Táblázatunkból</w:t>
              </w:r>
            </w:hyperlink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 hiányzó információkat köszönettel fogadunk.</w:t>
            </w:r>
          </w:p>
          <w:p w14:paraId="32DA6C60" w14:textId="5DE1E593" w:rsidR="00DB53E7" w:rsidRPr="00D710E9" w:rsidRDefault="00DB53E7" w:rsidP="00DB53E7">
            <w:pPr>
              <w:shd w:val="clear" w:color="auto" w:fill="FFFFFF"/>
              <w:spacing w:after="0" w:line="240" w:lineRule="auto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hu-HU"/>
              </w:rPr>
            </w:pPr>
            <w:r>
              <w:t xml:space="preserve">- </w:t>
            </w:r>
            <w:hyperlink r:id="rId16" w:history="1">
              <w:r w:rsidRPr="00532310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Online</w:t>
              </w:r>
            </w:hyperlink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</w:t>
            </w:r>
            <w:r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„Zoom” videó konferenci</w:t>
            </w: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a alkalmazással</w:t>
            </w:r>
            <w:r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tart</w:t>
            </w: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ott </w:t>
            </w:r>
            <w:r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alkalmaink</w:t>
            </w: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ra c</w:t>
            </w:r>
            <w:r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satlakozáshoz szükséges linket a </w:t>
            </w:r>
            <w:hyperlink r:id="rId17" w:tgtFrame="_blank" w:history="1">
              <w:r w:rsidRPr="00D710E9">
                <w:rPr>
                  <w:rFonts w:ascii="Arial" w:eastAsia="Times New Roman" w:hAnsi="Arial" w:cs="Arial"/>
                  <w:color w:val="0000FF"/>
                  <w:sz w:val="20"/>
                  <w:szCs w:val="20"/>
                  <w:u w:val="single"/>
                  <w:lang w:eastAsia="hu-HU"/>
                </w:rPr>
                <w:t>pecsirefkert@gmail.com</w:t>
              </w:r>
            </w:hyperlink>
            <w:r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 </w:t>
            </w: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cím</w:t>
            </w:r>
            <w:r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r</w:t>
            </w: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e</w:t>
            </w:r>
            <w:r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küldött e-mail</w:t>
            </w: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-re</w:t>
            </w:r>
            <w:r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</w:t>
            </w: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válaszolva</w:t>
            </w:r>
            <w:r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elküldjük!</w:t>
            </w:r>
          </w:p>
        </w:tc>
        <w:tc>
          <w:tcPr>
            <w:tcW w:w="90" w:type="dxa"/>
            <w:shd w:val="clear" w:color="auto" w:fill="FFFFFF"/>
            <w:vAlign w:val="center"/>
          </w:tcPr>
          <w:p w14:paraId="007C5ECB" w14:textId="77777777" w:rsidR="00DB53E7" w:rsidRPr="00D710E9" w:rsidRDefault="00DB53E7" w:rsidP="0062302E">
            <w:pPr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</w:p>
        </w:tc>
      </w:tr>
      <w:tr w:rsidR="00637925" w:rsidRPr="00D710E9" w14:paraId="57727346" w14:textId="77777777" w:rsidTr="0062302E">
        <w:trPr>
          <w:trHeight w:val="321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DE4D0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672D0EF" w14:textId="77777777" w:rsidR="00637925" w:rsidRPr="00D710E9" w:rsidRDefault="00637925" w:rsidP="0062302E">
            <w:pPr>
              <w:shd w:val="clear" w:color="auto" w:fill="FFFFFF"/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 w:rsidRPr="00D710E9"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hu-HU"/>
              </w:rPr>
              <w:t>Pécs Belvárosi Református Egyházközség </w:t>
            </w:r>
            <w:hyperlink r:id="rId18" w:tgtFrame="_blank" w:history="1">
              <w:r w:rsidRPr="00D710E9">
                <w:rPr>
                  <w:rFonts w:ascii="Calibri" w:eastAsia="Times New Roman" w:hAnsi="Calibri" w:cs="Calibri"/>
                  <w:color w:val="0563C1"/>
                  <w:sz w:val="28"/>
                  <w:szCs w:val="28"/>
                  <w:u w:val="single"/>
                  <w:lang w:eastAsia="hu-HU"/>
                </w:rPr>
                <w:t>információi</w:t>
              </w:r>
            </w:hyperlink>
            <w:r w:rsidRPr="00D710E9">
              <w:rPr>
                <w:rFonts w:ascii="Calibri" w:eastAsia="Times New Roman" w:hAnsi="Calibri" w:cs="Calibri"/>
                <w:color w:val="222222"/>
                <w:sz w:val="28"/>
                <w:szCs w:val="28"/>
                <w:lang w:eastAsia="hu-HU"/>
              </w:rPr>
              <w:t>:</w:t>
            </w:r>
          </w:p>
          <w:p w14:paraId="0DC640E3" w14:textId="1BF8C82C" w:rsidR="00637925" w:rsidRPr="00D710E9" w:rsidRDefault="00637925" w:rsidP="0062302E">
            <w:pPr>
              <w:shd w:val="clear" w:color="auto" w:fill="FFFFFF"/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</w:p>
        </w:tc>
        <w:tc>
          <w:tcPr>
            <w:tcW w:w="90" w:type="dxa"/>
            <w:shd w:val="clear" w:color="auto" w:fill="FFFFFF"/>
            <w:vAlign w:val="center"/>
            <w:hideMark/>
          </w:tcPr>
          <w:p w14:paraId="09B3F2B3" w14:textId="77777777" w:rsidR="00637925" w:rsidRPr="00D710E9" w:rsidRDefault="00637925" w:rsidP="0062302E">
            <w:pPr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</w:p>
        </w:tc>
      </w:tr>
    </w:tbl>
    <w:p w14:paraId="5CBD31C0" w14:textId="77777777" w:rsidR="00637925" w:rsidRPr="00D710E9" w:rsidRDefault="00637925" w:rsidP="00637925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222222"/>
          <w:lang w:eastAsia="hu-HU"/>
        </w:rPr>
      </w:pPr>
      <w:bookmarkStart w:id="0" w:name="m_3286889681324211131_p15"/>
      <w:bookmarkEnd w:id="0"/>
      <w:r w:rsidRPr="00D710E9">
        <w:rPr>
          <w:rFonts w:ascii="Times New Roman" w:eastAsia="Times New Roman" w:hAnsi="Times New Roman" w:cs="Times New Roman"/>
          <w:b/>
          <w:bCs/>
          <w:color w:val="000000"/>
          <w:sz w:val="40"/>
          <w:szCs w:val="40"/>
          <w:lang w:eastAsia="hu-HU"/>
        </w:rPr>
        <w:t> </w:t>
      </w:r>
    </w:p>
    <w:p w14:paraId="612A6D1D" w14:textId="77777777" w:rsidR="00637925" w:rsidRPr="00D710E9" w:rsidRDefault="00637925" w:rsidP="00637925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222222"/>
          <w:lang w:eastAsia="hu-HU"/>
        </w:rPr>
      </w:pPr>
      <w:r w:rsidRPr="00D710E9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lastRenderedPageBreak/>
        <w:t>Bármilyen gonddal, problémával forduljanak hozzánk személyesen a lelkészi hivatalba, vagy elérhetőségeinken.</w:t>
      </w:r>
    </w:p>
    <w:p w14:paraId="33A8CDA0" w14:textId="77777777" w:rsidR="00637925" w:rsidRPr="00D710E9" w:rsidRDefault="00637925" w:rsidP="00637925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222222"/>
          <w:lang w:eastAsia="hu-HU"/>
        </w:rPr>
      </w:pPr>
      <w:r w:rsidRPr="00D710E9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>Telefonszámaink:</w:t>
      </w:r>
    </w:p>
    <w:p w14:paraId="6DE52FAA" w14:textId="77777777" w:rsidR="00637925" w:rsidRPr="00D710E9" w:rsidRDefault="00637925" w:rsidP="00637925">
      <w:pPr>
        <w:shd w:val="clear" w:color="auto" w:fill="FFFFFF"/>
        <w:spacing w:after="0" w:line="240" w:lineRule="auto"/>
        <w:ind w:firstLine="708"/>
        <w:jc w:val="both"/>
        <w:rPr>
          <w:rFonts w:ascii="Calibri" w:eastAsia="Times New Roman" w:hAnsi="Calibri" w:cs="Calibri"/>
          <w:color w:val="222222"/>
          <w:lang w:eastAsia="hu-HU"/>
        </w:rPr>
      </w:pPr>
      <w:r w:rsidRPr="00D710E9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>+36 30 399 8561</w:t>
      </w:r>
    </w:p>
    <w:p w14:paraId="0C6283F9" w14:textId="77777777" w:rsidR="00637925" w:rsidRPr="00D710E9" w:rsidRDefault="00637925" w:rsidP="00637925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222222"/>
          <w:lang w:eastAsia="hu-HU"/>
        </w:rPr>
      </w:pPr>
      <w:r w:rsidRPr="00D710E9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>E-mail címünk: </w:t>
      </w:r>
      <w:hyperlink r:id="rId19" w:tgtFrame="_blank" w:history="1">
        <w:r w:rsidRPr="00D710E9">
          <w:rPr>
            <w:rFonts w:ascii="Calibri" w:eastAsia="Times New Roman" w:hAnsi="Calibri" w:cs="Calibri"/>
            <w:color w:val="0563C1"/>
            <w:sz w:val="36"/>
            <w:szCs w:val="36"/>
            <w:u w:val="single"/>
            <w:lang w:eastAsia="hu-HU"/>
          </w:rPr>
          <w:t>pecsirefkert@gmail.com</w:t>
        </w:r>
      </w:hyperlink>
    </w:p>
    <w:p w14:paraId="3A6D9AA2" w14:textId="77777777" w:rsidR="00637925" w:rsidRPr="00D710E9" w:rsidRDefault="00637925" w:rsidP="00637925">
      <w:pPr>
        <w:shd w:val="clear" w:color="auto" w:fill="FFFFFF"/>
        <w:spacing w:line="231" w:lineRule="atLeast"/>
        <w:jc w:val="both"/>
        <w:rPr>
          <w:rFonts w:ascii="Calibri" w:eastAsia="Times New Roman" w:hAnsi="Calibri" w:cs="Calibri"/>
          <w:color w:val="222222"/>
          <w:lang w:eastAsia="hu-HU"/>
        </w:rPr>
      </w:pPr>
      <w:r w:rsidRPr="00D710E9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>Adományt fogadó bankszámlánk:</w:t>
      </w:r>
    </w:p>
    <w:p w14:paraId="19D21504" w14:textId="77777777" w:rsidR="00637925" w:rsidRDefault="00637925" w:rsidP="00637925">
      <w:pPr>
        <w:shd w:val="clear" w:color="auto" w:fill="FFFFFF"/>
        <w:spacing w:line="231" w:lineRule="atLeast"/>
        <w:ind w:firstLine="708"/>
        <w:jc w:val="both"/>
        <w:rPr>
          <w:rFonts w:ascii="Calibri" w:eastAsia="Times New Roman" w:hAnsi="Calibri" w:cs="Calibri"/>
          <w:color w:val="222222"/>
          <w:sz w:val="36"/>
          <w:szCs w:val="36"/>
          <w:lang w:eastAsia="hu-HU"/>
        </w:rPr>
      </w:pPr>
      <w:r w:rsidRPr="00D710E9">
        <w:rPr>
          <w:rFonts w:ascii="Calibri" w:eastAsia="Times New Roman" w:hAnsi="Calibri" w:cs="Calibri"/>
          <w:b/>
          <w:bCs/>
          <w:color w:val="222222"/>
          <w:sz w:val="36"/>
          <w:szCs w:val="36"/>
          <w:lang w:eastAsia="hu-HU"/>
        </w:rPr>
        <w:t>Pécs-Kertvárosi Református Egyházközség</w:t>
      </w:r>
      <w:r w:rsidRPr="00D710E9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 xml:space="preserve"> </w:t>
      </w:r>
      <w:r w:rsidRPr="00D710E9">
        <w:rPr>
          <w:rFonts w:ascii="Calibri" w:eastAsia="Times New Roman" w:hAnsi="Calibri" w:cs="Calibri"/>
          <w:b/>
          <w:bCs/>
          <w:color w:val="222222"/>
          <w:sz w:val="36"/>
          <w:szCs w:val="36"/>
          <w:lang w:eastAsia="hu-HU"/>
        </w:rPr>
        <w:t>11731001-20104742-00000000</w:t>
      </w:r>
    </w:p>
    <w:p w14:paraId="4E74DCB7" w14:textId="77777777" w:rsidR="00637925" w:rsidRDefault="00637925" w:rsidP="00637925">
      <w:pPr>
        <w:shd w:val="clear" w:color="auto" w:fill="FFFFFF"/>
        <w:spacing w:line="231" w:lineRule="atLeast"/>
        <w:ind w:left="284" w:right="396"/>
        <w:jc w:val="center"/>
        <w:rPr>
          <w:rFonts w:ascii="Calibri" w:eastAsia="Times New Roman" w:hAnsi="Calibri" w:cs="Calibri"/>
          <w:color w:val="222222"/>
          <w:sz w:val="72"/>
          <w:szCs w:val="72"/>
          <w:lang w:eastAsia="hu-HU"/>
        </w:rPr>
      </w:pPr>
      <w:r w:rsidRPr="00D710E9">
        <w:rPr>
          <w:rFonts w:ascii="Calibri" w:eastAsia="Times New Roman" w:hAnsi="Calibri" w:cs="Calibri"/>
          <w:color w:val="222222"/>
          <w:sz w:val="72"/>
          <w:szCs w:val="72"/>
          <w:lang w:eastAsia="hu-HU"/>
        </w:rPr>
        <w:t xml:space="preserve">Az Úr legyen gyülekezetünk </w:t>
      </w:r>
      <w:proofErr w:type="spellStart"/>
      <w:r w:rsidRPr="00D710E9">
        <w:rPr>
          <w:rFonts w:ascii="Calibri" w:eastAsia="Times New Roman" w:hAnsi="Calibri" w:cs="Calibri"/>
          <w:color w:val="222222"/>
          <w:sz w:val="72"/>
          <w:szCs w:val="72"/>
          <w:lang w:eastAsia="hu-HU"/>
        </w:rPr>
        <w:t>őriző</w:t>
      </w:r>
      <w:proofErr w:type="spellEnd"/>
      <w:r w:rsidRPr="00D710E9">
        <w:rPr>
          <w:rFonts w:ascii="Calibri" w:eastAsia="Times New Roman" w:hAnsi="Calibri" w:cs="Calibri"/>
          <w:color w:val="222222"/>
          <w:sz w:val="72"/>
          <w:szCs w:val="72"/>
          <w:lang w:eastAsia="hu-HU"/>
        </w:rPr>
        <w:t xml:space="preserve"> pásztora!</w:t>
      </w:r>
    </w:p>
    <w:p w14:paraId="744438D6" w14:textId="77777777" w:rsidR="00637925" w:rsidRPr="00D710E9" w:rsidRDefault="00637925" w:rsidP="00637925">
      <w:pPr>
        <w:shd w:val="clear" w:color="auto" w:fill="FFFFFF"/>
        <w:spacing w:after="0" w:line="253" w:lineRule="atLeast"/>
        <w:rPr>
          <w:rFonts w:ascii="Calibri" w:eastAsia="Times New Roman" w:hAnsi="Calibri" w:cs="Calibri"/>
          <w:color w:val="222222"/>
          <w:lang w:eastAsia="hu-HU"/>
        </w:rPr>
      </w:pPr>
      <w:r>
        <w:rPr>
          <w:rFonts w:ascii="Calibri" w:eastAsia="Times New Roman" w:hAnsi="Calibri" w:cs="Calibri"/>
          <w:color w:val="222222"/>
          <w:lang w:eastAsia="hu-HU"/>
        </w:rPr>
        <w:t>S</w:t>
      </w:r>
      <w:r w:rsidRPr="00D710E9">
        <w:rPr>
          <w:rFonts w:ascii="Calibri" w:eastAsia="Times New Roman" w:hAnsi="Calibri" w:cs="Calibri"/>
          <w:color w:val="222222"/>
          <w:lang w:eastAsia="hu-HU"/>
        </w:rPr>
        <w:t xml:space="preserve">zeretettel várjuk új olvasók jelentkezését </w:t>
      </w:r>
      <w:r>
        <w:rPr>
          <w:rFonts w:ascii="Calibri" w:eastAsia="Times New Roman" w:hAnsi="Calibri" w:cs="Calibri"/>
          <w:color w:val="222222"/>
          <w:lang w:eastAsia="hu-HU"/>
        </w:rPr>
        <w:t>a</w:t>
      </w:r>
      <w:r w:rsidRPr="00D710E9">
        <w:rPr>
          <w:rFonts w:ascii="Calibri" w:eastAsia="Times New Roman" w:hAnsi="Calibri" w:cs="Calibri"/>
          <w:color w:val="222222"/>
          <w:lang w:eastAsia="hu-HU"/>
        </w:rPr>
        <w:t> </w:t>
      </w:r>
      <w:hyperlink r:id="rId20" w:tgtFrame="_blank" w:history="1">
        <w:r w:rsidRPr="00D710E9">
          <w:rPr>
            <w:rFonts w:ascii="Calibri" w:eastAsia="Times New Roman" w:hAnsi="Calibri" w:cs="Calibri"/>
            <w:color w:val="0000FF"/>
            <w:u w:val="single"/>
            <w:lang w:eastAsia="hu-HU"/>
          </w:rPr>
          <w:t>pecsirefkert.igeh@gmail.com</w:t>
        </w:r>
      </w:hyperlink>
      <w:r w:rsidRPr="00D710E9">
        <w:rPr>
          <w:rFonts w:ascii="Calibri" w:eastAsia="Times New Roman" w:hAnsi="Calibri" w:cs="Calibri"/>
          <w:color w:val="222222"/>
          <w:lang w:eastAsia="hu-HU"/>
        </w:rPr>
        <w:t> címünkön!</w:t>
      </w:r>
    </w:p>
    <w:p w14:paraId="4EACC86D" w14:textId="119E090B" w:rsidR="00BF0EF4" w:rsidRPr="00FF47A8" w:rsidRDefault="00BF0EF4" w:rsidP="00354005">
      <w:pPr>
        <w:shd w:val="clear" w:color="auto" w:fill="FFFFFF"/>
        <w:spacing w:line="231" w:lineRule="atLeast"/>
        <w:ind w:right="396"/>
        <w:rPr>
          <w:rFonts w:ascii="Calibri" w:eastAsia="Times New Roman" w:hAnsi="Calibri" w:cs="Calibri"/>
          <w:color w:val="222222"/>
          <w:lang w:eastAsia="hu-HU"/>
        </w:rPr>
      </w:pPr>
      <w:r w:rsidRPr="00D710E9">
        <w:rPr>
          <w:rFonts w:ascii="Calibri" w:eastAsia="Times New Roman" w:hAnsi="Calibri" w:cs="Calibri"/>
          <w:color w:val="222222"/>
          <w:lang w:eastAsia="hu-HU"/>
        </w:rPr>
        <w:t> </w:t>
      </w:r>
    </w:p>
    <w:sectPr w:rsidR="00BF0EF4" w:rsidRPr="00FF47A8" w:rsidSect="006653CD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Helvetica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710E9"/>
    <w:rsid w:val="0002207C"/>
    <w:rsid w:val="00025F27"/>
    <w:rsid w:val="0003251A"/>
    <w:rsid w:val="00034985"/>
    <w:rsid w:val="00044E5E"/>
    <w:rsid w:val="00051A91"/>
    <w:rsid w:val="00071995"/>
    <w:rsid w:val="00074DD8"/>
    <w:rsid w:val="000806B6"/>
    <w:rsid w:val="000A071C"/>
    <w:rsid w:val="000E24A2"/>
    <w:rsid w:val="000E3BF6"/>
    <w:rsid w:val="001500C6"/>
    <w:rsid w:val="001617AF"/>
    <w:rsid w:val="001828BB"/>
    <w:rsid w:val="001A1A1E"/>
    <w:rsid w:val="001D7DF6"/>
    <w:rsid w:val="001E053C"/>
    <w:rsid w:val="001E0860"/>
    <w:rsid w:val="002227D2"/>
    <w:rsid w:val="00262601"/>
    <w:rsid w:val="00272C4C"/>
    <w:rsid w:val="002879C9"/>
    <w:rsid w:val="002926ED"/>
    <w:rsid w:val="002B354A"/>
    <w:rsid w:val="002D0DC8"/>
    <w:rsid w:val="002F2A88"/>
    <w:rsid w:val="0031019B"/>
    <w:rsid w:val="00354005"/>
    <w:rsid w:val="003671FD"/>
    <w:rsid w:val="003854D8"/>
    <w:rsid w:val="00385CB6"/>
    <w:rsid w:val="00392B77"/>
    <w:rsid w:val="00393D74"/>
    <w:rsid w:val="003A34C1"/>
    <w:rsid w:val="003B5238"/>
    <w:rsid w:val="003D4F06"/>
    <w:rsid w:val="003F67C0"/>
    <w:rsid w:val="003F73EB"/>
    <w:rsid w:val="003F76E2"/>
    <w:rsid w:val="00402A6B"/>
    <w:rsid w:val="00405E69"/>
    <w:rsid w:val="0043232B"/>
    <w:rsid w:val="00451193"/>
    <w:rsid w:val="00470F30"/>
    <w:rsid w:val="00473AAB"/>
    <w:rsid w:val="00486131"/>
    <w:rsid w:val="004939B5"/>
    <w:rsid w:val="004A72B0"/>
    <w:rsid w:val="004E0904"/>
    <w:rsid w:val="00515267"/>
    <w:rsid w:val="00521F0B"/>
    <w:rsid w:val="005504EB"/>
    <w:rsid w:val="00570316"/>
    <w:rsid w:val="00591D78"/>
    <w:rsid w:val="005B3CA1"/>
    <w:rsid w:val="005C4D9C"/>
    <w:rsid w:val="005C5002"/>
    <w:rsid w:val="005D35AB"/>
    <w:rsid w:val="005E2792"/>
    <w:rsid w:val="00606441"/>
    <w:rsid w:val="006169FF"/>
    <w:rsid w:val="006268A7"/>
    <w:rsid w:val="0063330F"/>
    <w:rsid w:val="00633633"/>
    <w:rsid w:val="00635341"/>
    <w:rsid w:val="00637925"/>
    <w:rsid w:val="006405F5"/>
    <w:rsid w:val="0066400F"/>
    <w:rsid w:val="006653CD"/>
    <w:rsid w:val="00682590"/>
    <w:rsid w:val="00683121"/>
    <w:rsid w:val="006B6F11"/>
    <w:rsid w:val="006D45A3"/>
    <w:rsid w:val="00710E4C"/>
    <w:rsid w:val="00715532"/>
    <w:rsid w:val="00725742"/>
    <w:rsid w:val="00727AAB"/>
    <w:rsid w:val="007379EE"/>
    <w:rsid w:val="00740E2E"/>
    <w:rsid w:val="007514B7"/>
    <w:rsid w:val="007B4595"/>
    <w:rsid w:val="007D6823"/>
    <w:rsid w:val="007D7FB5"/>
    <w:rsid w:val="007E71DF"/>
    <w:rsid w:val="007F1F4B"/>
    <w:rsid w:val="0080371A"/>
    <w:rsid w:val="00807066"/>
    <w:rsid w:val="00823B31"/>
    <w:rsid w:val="00836E11"/>
    <w:rsid w:val="008461FF"/>
    <w:rsid w:val="00855707"/>
    <w:rsid w:val="00860FED"/>
    <w:rsid w:val="00873F35"/>
    <w:rsid w:val="00876624"/>
    <w:rsid w:val="00884674"/>
    <w:rsid w:val="00894B00"/>
    <w:rsid w:val="008A68DF"/>
    <w:rsid w:val="008B32BB"/>
    <w:rsid w:val="008D33A9"/>
    <w:rsid w:val="008D4DFC"/>
    <w:rsid w:val="008D6315"/>
    <w:rsid w:val="008E01E7"/>
    <w:rsid w:val="008F47C2"/>
    <w:rsid w:val="00900E1C"/>
    <w:rsid w:val="009026C5"/>
    <w:rsid w:val="0090713B"/>
    <w:rsid w:val="009124CC"/>
    <w:rsid w:val="00921A28"/>
    <w:rsid w:val="0093685F"/>
    <w:rsid w:val="00951061"/>
    <w:rsid w:val="00954353"/>
    <w:rsid w:val="00961D0A"/>
    <w:rsid w:val="00996731"/>
    <w:rsid w:val="009A52F9"/>
    <w:rsid w:val="009B1A27"/>
    <w:rsid w:val="009B71E3"/>
    <w:rsid w:val="009C4C6C"/>
    <w:rsid w:val="009D2AD9"/>
    <w:rsid w:val="009D4D38"/>
    <w:rsid w:val="009E1514"/>
    <w:rsid w:val="009F5FB9"/>
    <w:rsid w:val="00A06C64"/>
    <w:rsid w:val="00A57CC6"/>
    <w:rsid w:val="00A74511"/>
    <w:rsid w:val="00A858F3"/>
    <w:rsid w:val="00A920ED"/>
    <w:rsid w:val="00AA5B0D"/>
    <w:rsid w:val="00AB2DD3"/>
    <w:rsid w:val="00AE0B7A"/>
    <w:rsid w:val="00AE3FF4"/>
    <w:rsid w:val="00AF1029"/>
    <w:rsid w:val="00B470A3"/>
    <w:rsid w:val="00B608C3"/>
    <w:rsid w:val="00B714C6"/>
    <w:rsid w:val="00B91A60"/>
    <w:rsid w:val="00B92B74"/>
    <w:rsid w:val="00BA0566"/>
    <w:rsid w:val="00BA6748"/>
    <w:rsid w:val="00BE4AE4"/>
    <w:rsid w:val="00BF0EF4"/>
    <w:rsid w:val="00BF4511"/>
    <w:rsid w:val="00C07BB5"/>
    <w:rsid w:val="00C10880"/>
    <w:rsid w:val="00C11841"/>
    <w:rsid w:val="00C25FA1"/>
    <w:rsid w:val="00C4206F"/>
    <w:rsid w:val="00C53D08"/>
    <w:rsid w:val="00C83B1D"/>
    <w:rsid w:val="00C87DF2"/>
    <w:rsid w:val="00CA241E"/>
    <w:rsid w:val="00CB3268"/>
    <w:rsid w:val="00CB441E"/>
    <w:rsid w:val="00CC2624"/>
    <w:rsid w:val="00CC5D00"/>
    <w:rsid w:val="00CD4B3C"/>
    <w:rsid w:val="00D025C2"/>
    <w:rsid w:val="00D32AAD"/>
    <w:rsid w:val="00D45308"/>
    <w:rsid w:val="00D4641A"/>
    <w:rsid w:val="00D628E0"/>
    <w:rsid w:val="00D710E9"/>
    <w:rsid w:val="00D95CA3"/>
    <w:rsid w:val="00DA028D"/>
    <w:rsid w:val="00DA5988"/>
    <w:rsid w:val="00DB1EF8"/>
    <w:rsid w:val="00DB53E7"/>
    <w:rsid w:val="00DC5495"/>
    <w:rsid w:val="00DC5D1C"/>
    <w:rsid w:val="00E25630"/>
    <w:rsid w:val="00E36E75"/>
    <w:rsid w:val="00E432DC"/>
    <w:rsid w:val="00E4438F"/>
    <w:rsid w:val="00E50DB7"/>
    <w:rsid w:val="00E61347"/>
    <w:rsid w:val="00E64A34"/>
    <w:rsid w:val="00E87CC7"/>
    <w:rsid w:val="00E90EA3"/>
    <w:rsid w:val="00E92CDA"/>
    <w:rsid w:val="00EA3135"/>
    <w:rsid w:val="00EB61C9"/>
    <w:rsid w:val="00EC506E"/>
    <w:rsid w:val="00ED34A3"/>
    <w:rsid w:val="00F0123D"/>
    <w:rsid w:val="00F04D3D"/>
    <w:rsid w:val="00F07EAA"/>
    <w:rsid w:val="00F20782"/>
    <w:rsid w:val="00F212D9"/>
    <w:rsid w:val="00F31094"/>
    <w:rsid w:val="00F35B43"/>
    <w:rsid w:val="00F35C71"/>
    <w:rsid w:val="00F41365"/>
    <w:rsid w:val="00F56AB4"/>
    <w:rsid w:val="00F63471"/>
    <w:rsid w:val="00F811E9"/>
    <w:rsid w:val="00F86952"/>
    <w:rsid w:val="00F95862"/>
    <w:rsid w:val="00FA633D"/>
    <w:rsid w:val="00FC38BD"/>
    <w:rsid w:val="00FC4ECB"/>
    <w:rsid w:val="00FC6281"/>
    <w:rsid w:val="00FF2DB3"/>
    <w:rsid w:val="00FF47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9584F07"/>
  <w15:chartTrackingRefBased/>
  <w15:docId w15:val="{AE23DB5E-6EE7-4D18-9CF0-F54D897ED1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styleId="Hiperhivatkozs">
    <w:name w:val="Hyperlink"/>
    <w:basedOn w:val="Bekezdsalapbettpusa"/>
    <w:uiPriority w:val="99"/>
    <w:unhideWhenUsed/>
    <w:rsid w:val="008D4DFC"/>
    <w:rPr>
      <w:color w:val="0563C1" w:themeColor="hyperlink"/>
      <w:u w:val="single"/>
    </w:rPr>
  </w:style>
  <w:style w:type="character" w:styleId="Feloldatlanmegemlts">
    <w:name w:val="Unresolved Mention"/>
    <w:basedOn w:val="Bekezdsalapbettpusa"/>
    <w:uiPriority w:val="99"/>
    <w:semiHidden/>
    <w:unhideWhenUsed/>
    <w:rsid w:val="008D4DFC"/>
    <w:rPr>
      <w:color w:val="605E5C"/>
      <w:shd w:val="clear" w:color="auto" w:fill="E1DFDD"/>
    </w:rPr>
  </w:style>
  <w:style w:type="character" w:styleId="Mrltotthiperhivatkozs">
    <w:name w:val="FollowedHyperlink"/>
    <w:basedOn w:val="Bekezdsalapbettpusa"/>
    <w:uiPriority w:val="99"/>
    <w:semiHidden/>
    <w:unhideWhenUsed/>
    <w:rsid w:val="007B4595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8380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google.hu/maps/place/P&#233;cs,+Mal&#233;ter+P&#225;l+&#250;t+116,+7632/@46.0438387,18.2232353,17z/data=!3m1!4b1!4m5!3m4!1s0x4742b3cf9dfa81e3:0xed05776b4372c073!8m2!3d46.043835!4d18.225424?hl=hu&amp;authuser=0" TargetMode="External"/><Relationship Id="rId13" Type="http://schemas.openxmlformats.org/officeDocument/2006/relationships/hyperlink" Target="https://honlap.parokia.hu/lap/pecs-kertvarosi-reformatus-egyhazkozseg/cikk/mutat/igehirdetesek/" TargetMode="External"/><Relationship Id="rId18" Type="http://schemas.openxmlformats.org/officeDocument/2006/relationships/hyperlink" Target="http://www.refpecsbelvaros.hu/" TargetMode="External"/><Relationship Id="rId3" Type="http://schemas.openxmlformats.org/officeDocument/2006/relationships/settings" Target="settings.xml"/><Relationship Id="rId21" Type="http://schemas.openxmlformats.org/officeDocument/2006/relationships/fontTable" Target="fontTable.xml"/><Relationship Id="rId7" Type="http://schemas.openxmlformats.org/officeDocument/2006/relationships/hyperlink" Target="http://biblia.biblia.hu/read.php?t=1&amp;b=40&amp;c=21&amp;v=33&amp;vs=33-46" TargetMode="External"/><Relationship Id="rId12" Type="http://schemas.openxmlformats.org/officeDocument/2006/relationships/hyperlink" Target="https://www.youtube.com/channel/UCdUS83vc7QRXiUHyLLD155g?view_as=subscriber" TargetMode="External"/><Relationship Id="rId17" Type="http://schemas.openxmlformats.org/officeDocument/2006/relationships/hyperlink" Target="mailto:pecsirefkert@gmail.com" TargetMode="External"/><Relationship Id="rId2" Type="http://schemas.openxmlformats.org/officeDocument/2006/relationships/styles" Target="styles.xml"/><Relationship Id="rId16" Type="http://schemas.openxmlformats.org/officeDocument/2006/relationships/hyperlink" Target="mailto:Online" TargetMode="External"/><Relationship Id="rId20" Type="http://schemas.openxmlformats.org/officeDocument/2006/relationships/hyperlink" Target="mailto:pecsirefkert.igeh@gmail.com" TargetMode="External"/><Relationship Id="rId1" Type="http://schemas.openxmlformats.org/officeDocument/2006/relationships/customXml" Target="../customXml/item1.xml"/><Relationship Id="rId6" Type="http://schemas.openxmlformats.org/officeDocument/2006/relationships/hyperlink" Target="https://www.bible.com/hu/bible/84/PHP.4.6-7.HUNK" TargetMode="External"/><Relationship Id="rId11" Type="http://schemas.openxmlformats.org/officeDocument/2006/relationships/hyperlink" Target="https://drive.google.com/drive/folders/11iwj_j0Y97FBIEdaMRvalggPS6rIovbb" TargetMode="External"/><Relationship Id="rId5" Type="http://schemas.openxmlformats.org/officeDocument/2006/relationships/hyperlink" Target="https://drive.google.com/file/d/17U1IDbOAy0y8DTIUV8nNzmQGTMgwCFIB/view?usp=sharing" TargetMode="External"/><Relationship Id="rId15" Type="http://schemas.openxmlformats.org/officeDocument/2006/relationships/hyperlink" Target="https://docs.google.com/spreadsheets/d/1atqOCDOUoUahjY2kFyyGpL8Bz2n-N5dlEU4rvSQVf00/edit" TargetMode="External"/><Relationship Id="rId10" Type="http://schemas.openxmlformats.org/officeDocument/2006/relationships/hyperlink" Target="https://drive.google.com/drive/folders/11iwj_j0Y97FBIEdaMRvalggPS6rIovbb?usp=sharing" TargetMode="External"/><Relationship Id="rId19" Type="http://schemas.openxmlformats.org/officeDocument/2006/relationships/hyperlink" Target="mailto:pecsirefkert@gmail.com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cukor1st@gmail.com" TargetMode="External"/><Relationship Id="rId14" Type="http://schemas.openxmlformats.org/officeDocument/2006/relationships/hyperlink" Target="https://honlap.parokia.hu/lap/pecs-kertvarosi-reformatus-egyhazkozseg/cikk/mutat/igehirdetesek/" TargetMode="External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41138F1-0491-4258-BEFC-148EF19D7BB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456</Words>
  <Characters>3152</Characters>
  <Application>Microsoft Office Word</Application>
  <DocSecurity>0</DocSecurity>
  <Lines>26</Lines>
  <Paragraphs>7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Dezső</dc:creator>
  <cp:keywords/>
  <dc:description/>
  <cp:lastModifiedBy>Dezső</cp:lastModifiedBy>
  <cp:revision>2</cp:revision>
  <dcterms:created xsi:type="dcterms:W3CDTF">2021-08-03T10:53:00Z</dcterms:created>
  <dcterms:modified xsi:type="dcterms:W3CDTF">2021-08-03T10:53:00Z</dcterms:modified>
</cp:coreProperties>
</file>