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7FE02B4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82687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79E2F2B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855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szeptember </w:t>
            </w:r>
            <w:r w:rsidR="0082687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26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82687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311DD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október 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F09183C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26F1E09E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826878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F52956F" w:rsidR="00637925" w:rsidRPr="00D710E9" w:rsidRDefault="0088556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21A0E35" w:rsidR="00637925" w:rsidRPr="00D710E9" w:rsidRDefault="0088556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93DD51" w14:textId="45968014" w:rsidR="008B581F" w:rsidRDefault="008B581F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301C37D4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EDE2C9F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B581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CFF6D32" w14:textId="77777777" w:rsidR="00D659DA" w:rsidRPr="00D659DA" w:rsidRDefault="008B581F" w:rsidP="00D659DA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659DA" w:rsidRPr="00D659DA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D659DA" w:rsidRPr="00D659DA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8" w:history="1">
                    <w:r w:rsidR="00D659DA" w:rsidRPr="00D659DA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D659DA" w:rsidRPr="00D659DA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639F76A2" w14:textId="2E0CF68D" w:rsidR="00637925" w:rsidRPr="00A858F3" w:rsidRDefault="008B581F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1D79E0C0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Szeptember 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A35ED3" w14:textId="7C50500F" w:rsidR="00637925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60534353" w14:textId="007AA674" w:rsidR="0060437B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A1424D2" w14:textId="77777777" w:rsidR="0060437B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</w:t>
                  </w:r>
                  <w:r w:rsidR="00072A3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felkészítés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538B1ED4" w14:textId="6737DB4B" w:rsidR="00826878" w:rsidRPr="008B581F" w:rsidRDefault="00826878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0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Mécses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kör. Beszélgetés </w:t>
                  </w:r>
                  <w:hyperlink r:id="rId11" w:anchor="v16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Igéről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12" w:tgtFrame="_blank" w:history="1">
                    <w:r w:rsidRPr="00997CA0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0B8E554" w:rsidR="00637925" w:rsidRPr="00D710E9" w:rsidRDefault="0082687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 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41B1C73" w14:textId="2E088349" w:rsidR="004A4BA4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Ifjúsági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98D9614" w14:textId="0CCB0787" w:rsidR="00072A3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13427743" w:rsidR="00072A31" w:rsidRPr="006B6F1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az </w:t>
                  </w:r>
                  <w:r w:rsidR="00D659DA" w:rsidRPr="00D659DA">
                    <w:rPr>
                      <w:rFonts w:ascii="Calibri" w:eastAsia="Times New Roman" w:hAnsi="Calibri" w:cs="Calibri"/>
                      <w:lang w:eastAsia="hu-HU"/>
                    </w:rPr>
                    <w:t>e</w:t>
                  </w:r>
                  <w:r w:rsidR="00D659DA" w:rsidRPr="00D659DA">
                    <w:t>lv</w:t>
                  </w:r>
                  <w:r w:rsidR="00D659DA">
                    <w:t>eszett</w:t>
                  </w:r>
                  <w:r w:rsidR="005E1747">
                    <w:t xml:space="preserve">ségről (juh, </w:t>
                  </w:r>
                  <w:proofErr w:type="spellStart"/>
                  <w:r w:rsidR="005E1747">
                    <w:t>drakma</w:t>
                  </w:r>
                  <w:proofErr w:type="spellEnd"/>
                  <w:r w:rsidR="005E1747">
                    <w:t>) 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23483FC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33585" w14:textId="0FD8B03F" w:rsidR="00D659DA" w:rsidRDefault="00D659DA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</w:t>
                  </w:r>
                  <w:r w:rsidR="00F3095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-15:00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Pr="00962590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Gyülekezeti családi nap</w:t>
                    </w:r>
                  </w:hyperlink>
                  <w:r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 (b</w:t>
                  </w:r>
                  <w:r>
                    <w:rPr>
                      <w:color w:val="222222"/>
                    </w:rPr>
                    <w:t>atyus és</w:t>
                  </w:r>
                  <w:r w:rsidR="005E1747">
                    <w:rPr>
                      <w:color w:val="222222"/>
                    </w:rPr>
                    <w:t xml:space="preserve"> közös főzős</w:t>
                  </w:r>
                  <w:r>
                    <w:rPr>
                      <w:color w:val="222222"/>
                    </w:rPr>
                    <w:t xml:space="preserve">  </w:t>
                  </w:r>
                  <w:hyperlink r:id="rId15" w:history="1">
                    <w:r w:rsidRPr="006452F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piknik</w:t>
                    </w:r>
                  </w:hyperlink>
                  <w:r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) </w:t>
                  </w:r>
                  <w:hyperlink r:id="rId16" w:history="1">
                    <w:proofErr w:type="spellStart"/>
                    <w:r w:rsidRPr="006452FE">
                      <w:rPr>
                        <w:rStyle w:val="Hiperhivatkozs"/>
                      </w:rPr>
                      <w:t>Zobák</w:t>
                    </w:r>
                    <w:r w:rsidRPr="006452FE">
                      <w:rPr>
                        <w:rStyle w:val="Hiperhivatkozs"/>
                      </w:rPr>
                      <w:t>p</w:t>
                    </w:r>
                    <w:r w:rsidRPr="006452FE">
                      <w:rPr>
                        <w:rStyle w:val="Hiperhivatkozs"/>
                      </w:rPr>
                      <w:t>uszt</w:t>
                    </w:r>
                    <w:r w:rsidR="00892BCA">
                      <w:rPr>
                        <w:rStyle w:val="Hiperhivatkozs"/>
                      </w:rPr>
                      <w:t>a</w:t>
                    </w:r>
                    <w:proofErr w:type="spellEnd"/>
                  </w:hyperlink>
                  <w:r w:rsidR="00892BCA">
                    <w:t xml:space="preserve"> </w:t>
                  </w:r>
                  <w:hyperlink r:id="rId17" w:history="1">
                    <w:r w:rsidR="00892BCA" w:rsidRPr="00892BCA">
                      <w:rPr>
                        <w:rStyle w:val="Hiperhivatkozs"/>
                      </w:rPr>
                      <w:t>Nomád táborhely</w:t>
                    </w:r>
                    <w:r w:rsidR="00892BCA">
                      <w:rPr>
                        <w:rStyle w:val="Hiperhivatkozs"/>
                      </w:rPr>
                      <w:t>é</w:t>
                    </w:r>
                    <w:r w:rsidR="00892BCA" w:rsidRPr="00892BCA">
                      <w:rPr>
                        <w:rStyle w:val="Hiperhivatkozs"/>
                      </w:rPr>
                      <w:t>n</w:t>
                    </w:r>
                  </w:hyperlink>
                  <w:r w:rsidR="00892BCA">
                    <w:t xml:space="preserve"> a</w:t>
                  </w:r>
                  <w:r>
                    <w:t xml:space="preserve"> </w:t>
                  </w:r>
                  <w:hyperlink r:id="rId18" w:history="1">
                    <w:r w:rsidRPr="004550EC">
                      <w:rPr>
                        <w:rStyle w:val="Hiperhivatkozs"/>
                      </w:rPr>
                      <w:t>Vargán</w:t>
                    </w:r>
                    <w:r w:rsidRPr="004550EC">
                      <w:rPr>
                        <w:rStyle w:val="Hiperhivatkozs"/>
                      </w:rPr>
                      <w:t>y</w:t>
                    </w:r>
                    <w:r w:rsidRPr="004550EC">
                      <w:rPr>
                        <w:rStyle w:val="Hiperhivatkozs"/>
                      </w:rPr>
                      <w:t>a Tanyán</w:t>
                    </w:r>
                  </w:hyperlink>
                  <w:r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 xml:space="preserve">. </w:t>
                  </w:r>
                  <w:r w:rsidR="005E1747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>Az odajutásban segítünk, amennyiben kapunk jelzést</w:t>
                  </w:r>
                  <w:r w:rsidR="00892BCA"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2C4BFDD2" w14:textId="2508EF0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4C0B2F73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4283A86" w:rsidR="004A4BA4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DCF8EC" w14:textId="066C3CC1" w:rsidR="00892BCA" w:rsidRDefault="00892BCA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Szeretettel köszöntjük a keresztség sákramentumában részesült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Gyulát, Müller Gyula és Müller-Boros Ágnes gyermekét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58568FE2" w14:textId="7857D03F" w:rsidR="00C01BEC" w:rsidRDefault="004A4BA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Konfirmációi előkészítést szervezünk. Kérjük a jelentkezéseket!</w:t>
            </w:r>
          </w:p>
          <w:p w14:paraId="5018ABA0" w14:textId="01EF6A2A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9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0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581E72DD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21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Használatát novembertől kell bevezetni a gyülekezetekben.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2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5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lastRenderedPageBreak/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7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8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2A31"/>
    <w:rsid w:val="00074DD8"/>
    <w:rsid w:val="000806B6"/>
    <w:rsid w:val="000A071C"/>
    <w:rsid w:val="000B0F64"/>
    <w:rsid w:val="000B1314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227D2"/>
    <w:rsid w:val="00262601"/>
    <w:rsid w:val="00272C4C"/>
    <w:rsid w:val="002879C9"/>
    <w:rsid w:val="002926ED"/>
    <w:rsid w:val="0029379A"/>
    <w:rsid w:val="002B354A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311DA"/>
    <w:rsid w:val="0043232B"/>
    <w:rsid w:val="00451193"/>
    <w:rsid w:val="004550EC"/>
    <w:rsid w:val="00470F30"/>
    <w:rsid w:val="00473AAB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91D78"/>
    <w:rsid w:val="005A1F56"/>
    <w:rsid w:val="005B3CA1"/>
    <w:rsid w:val="005C4D51"/>
    <w:rsid w:val="005C4D9C"/>
    <w:rsid w:val="005C5002"/>
    <w:rsid w:val="005D35AB"/>
    <w:rsid w:val="005E00F9"/>
    <w:rsid w:val="005E1747"/>
    <w:rsid w:val="005E2792"/>
    <w:rsid w:val="0060437B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2590"/>
    <w:rsid w:val="00683121"/>
    <w:rsid w:val="0068339D"/>
    <w:rsid w:val="006944DA"/>
    <w:rsid w:val="006A4381"/>
    <w:rsid w:val="006B6F11"/>
    <w:rsid w:val="006D45A3"/>
    <w:rsid w:val="006E2B86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0E37"/>
    <w:rsid w:val="007F1F4B"/>
    <w:rsid w:val="008014C1"/>
    <w:rsid w:val="0080371A"/>
    <w:rsid w:val="00807066"/>
    <w:rsid w:val="00823B31"/>
    <w:rsid w:val="00826878"/>
    <w:rsid w:val="00836E11"/>
    <w:rsid w:val="008461F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A68DF"/>
    <w:rsid w:val="008B32BB"/>
    <w:rsid w:val="008B581F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F1029"/>
    <w:rsid w:val="00B05A63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38A0"/>
    <w:rsid w:val="00E87CC7"/>
    <w:rsid w:val="00E90B5E"/>
    <w:rsid w:val="00E90EA3"/>
    <w:rsid w:val="00E92CDA"/>
    <w:rsid w:val="00E97185"/>
    <w:rsid w:val="00EA3135"/>
    <w:rsid w:val="00EB61C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www.facebook.com/varganyatanya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formatus.hu/egyhazunk/hirek/megjelent-az-uj-reformatus-enekeskonyv/" TargetMode="External"/><Relationship Id="rId7" Type="http://schemas.openxmlformats.org/officeDocument/2006/relationships/hyperlink" Target="http://biblia.biblia.hu/read.php?t=1&amp;b=40&amp;c=23&amp;v=13&amp;vs=13-22" TargetMode="External"/><Relationship Id="rId12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7" Type="http://schemas.openxmlformats.org/officeDocument/2006/relationships/hyperlink" Target="https://www.google.hu/maps/place/Nom%C3%A1d+t%C3%A1borhely/@46.1847593,18.3162747,16z/data=!4m13!1m7!3m6!1s0x4742bb9a062d027f:0xa00c42b857528f0!2zS29tbMOzLCBab2LDoWtwdXN6dGE!3b1!8m2!3d46.1841129!4d18.319284!3m4!1s0x4742bb4a55f94e19:0x5b020225459ec71c!8m2!3d46.1849607!4d18.3182041?hl=hu" TargetMode="External"/><Relationship Id="rId25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hu/maps/place/Nom%C3%A1d+t%C3%A1borhely/@46.1847593,18.3162747,16.75z/data=!4m13!1m7!3m6!1s0x4742bb9a062d027f:0xa00c42b857528f0!2zS29tbMOzLCBab2LDoWtwdXN6dGE!3b1!8m2!3d46.1841129!4d18.319284!3m4!1s0x4742bb4a55f94e19:0x5b020225459ec71c!8m2!3d46.1849607!4d18.3182041?hl=hu" TargetMode="External"/><Relationship Id="rId20" Type="http://schemas.openxmlformats.org/officeDocument/2006/relationships/hyperlink" Target="https://drive.google.com/drive/folders/11iwj_j0Y97FBIEdaMRvalggPS6rIovbb" TargetMode="External"/><Relationship Id="rId29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://biblia.biblia.hu/read.php?t=1&amp;b=38&amp;c=1&amp;v=1&amp;vs=1-21" TargetMode="External"/><Relationship Id="rId24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termeszetjaro.hu/hu/lodging/hostel-ifjusagi-szallas-/nomad-taborhely-zobakpuszta/25359506/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mailto:pecsirefkert@gmail.com" TargetMode="External"/><Relationship Id="rId10" Type="http://schemas.openxmlformats.org/officeDocument/2006/relationships/hyperlink" Target="https://www.bible.com/hu/bible/920/PSA.119.105.R%C3%9AF" TargetMode="External"/><Relationship Id="rId19" Type="http://schemas.openxmlformats.org/officeDocument/2006/relationships/hyperlink" Target="https://drive.google.com/drive/folders/11iwj_j0Y97FBIEdaMRvalggPS6rIovbb?usp=sharing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drive.google.com/file/d/1178jgjyVgow844MqvuQ_IkWB9E6Pih3e/view?usp=sharing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://www.refpecsbelvaros.hu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2119</TotalTime>
  <Pages>2</Pages>
  <Words>677</Words>
  <Characters>4673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2021-09-26T18:58:00Z</dcterms:created>
  <dcterms:modified xsi:type="dcterms:W3CDTF">2021-09-28T06:56:00Z</dcterms:modified>
</cp:coreProperties>
</file>