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/>
    <w:p w14:paraId="64BDAE5C" w14:textId="77777777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D710E9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D710E9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287A28C4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2021. </w:t>
            </w:r>
            <w:r w:rsidR="00B3318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4</w:t>
            </w:r>
            <w:r w:rsidR="00E62625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21569512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</w:t>
            </w:r>
            <w:r w:rsidR="0080371A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B3318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október </w:t>
            </w:r>
            <w:r w:rsidR="0048140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</w:t>
            </w:r>
            <w:r w:rsidR="008957CF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7</w:t>
            </w:r>
            <w:r w:rsidR="0080371A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</w:t>
            </w:r>
            <w:r w:rsidR="0048140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ő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l </w:t>
            </w:r>
            <w:r w:rsidR="00311DD4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október </w:t>
            </w:r>
            <w:r w:rsidR="008957CF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24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637925" w:rsidRPr="00D710E9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35FAE437" w:rsidR="00637925" w:rsidRPr="00D710E9" w:rsidRDefault="00637925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z esti (18:00) </w:t>
            </w:r>
            <w:hyperlink r:id="rId5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6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útmutatásért gyülekezetünk járvány utáni újra építkezéséhez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35570EB9" w:rsidR="00637925" w:rsidRPr="00D710E9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D710E9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7DCCE2F" w14:textId="7E29E616" w:rsidR="00637925" w:rsidRPr="00D710E9" w:rsidRDefault="00B33188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0A195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8957C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7</w:t>
                  </w:r>
                  <w:r w:rsidR="0088556D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CDEB49E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2A18988" w14:textId="77777777" w:rsidR="0080371A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  <w:r w:rsidR="003854D8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  <w:p w14:paraId="282F51F0" w14:textId="63AB57CD" w:rsidR="00637925" w:rsidRPr="009A52F9" w:rsidRDefault="0080371A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9:30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r w:rsidRPr="00900E1C">
                    <w:rPr>
                      <w:rFonts w:ascii="Calibri" w:eastAsia="Times New Roman" w:hAnsi="Calibri" w:cs="Calibri"/>
                      <w:lang w:eastAsia="hu-HU"/>
                    </w:rPr>
                    <w:t>Istentisztelet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  <w:r w:rsidR="000525B1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r w:rsidR="000525B1">
                    <w:rPr>
                      <w:rFonts w:ascii="Arial" w:eastAsia="Times New Roman" w:hAnsi="Arial" w:cs="Arial"/>
                      <w:color w:val="222222"/>
                      <w:sz w:val="20"/>
                      <w:szCs w:val="20"/>
                      <w:lang w:eastAsia="hu-HU"/>
                    </w:rPr>
                    <w:t xml:space="preserve">a </w:t>
                  </w:r>
                  <w:hyperlink r:id="rId7" w:history="1">
                    <w:r w:rsidR="000525B1" w:rsidRPr="0048140D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galánta</w:t>
                    </w:r>
                  </w:hyperlink>
                  <w:r w:rsidR="000525B1">
                    <w:rPr>
                      <w:rFonts w:ascii="Arial" w:eastAsia="Times New Roman" w:hAnsi="Arial" w:cs="Arial"/>
                      <w:color w:val="222222"/>
                      <w:sz w:val="20"/>
                      <w:szCs w:val="20"/>
                      <w:lang w:eastAsia="hu-HU"/>
                    </w:rPr>
                    <w:t xml:space="preserve">i </w:t>
                  </w:r>
                  <w:hyperlink r:id="rId8" w:history="1">
                    <w:r w:rsidR="000525B1" w:rsidRPr="0048140D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Kodály Zo</w:t>
                    </w:r>
                    <w:r w:rsidR="000525B1" w:rsidRPr="0048140D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l</w:t>
                    </w:r>
                    <w:r w:rsidR="000525B1" w:rsidRPr="0048140D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tán Daloskör</w:t>
                    </w:r>
                  </w:hyperlink>
                  <w:r w:rsidR="000525B1">
                    <w:rPr>
                      <w:rFonts w:ascii="Arial" w:eastAsia="Times New Roman" w:hAnsi="Arial" w:cs="Arial"/>
                      <w:color w:val="222222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9" w:history="1">
                    <w:r w:rsidR="000525B1" w:rsidRPr="0048140D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kórus</w:t>
                    </w:r>
                  </w:hyperlink>
                  <w:r w:rsidR="000525B1">
                    <w:rPr>
                      <w:rFonts w:ascii="Arial" w:eastAsia="Times New Roman" w:hAnsi="Arial" w:cs="Arial"/>
                      <w:color w:val="222222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10" w:history="1">
                    <w:r w:rsidR="000525B1" w:rsidRPr="00E84E1E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szolgál</w:t>
                    </w:r>
                    <w:r w:rsidR="000525B1" w:rsidRPr="00E84E1E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t</w:t>
                    </w:r>
                  </w:hyperlink>
                  <w:r w:rsidR="000525B1">
                    <w:rPr>
                      <w:rFonts w:ascii="Arial" w:eastAsia="Times New Roman" w:hAnsi="Arial" w:cs="Arial"/>
                      <w:color w:val="222222"/>
                      <w:sz w:val="20"/>
                      <w:szCs w:val="20"/>
                      <w:lang w:eastAsia="hu-HU"/>
                    </w:rPr>
                    <w:t xml:space="preserve"> istentiszteletün</w:t>
                  </w:r>
                  <w:r w:rsidR="000525B1">
                    <w:rPr>
                      <w:rFonts w:ascii="Arial" w:eastAsia="Times New Roman" w:hAnsi="Arial" w:cs="Arial"/>
                      <w:color w:val="222222"/>
                      <w:sz w:val="20"/>
                      <w:szCs w:val="20"/>
                      <w:lang w:eastAsia="hu-HU"/>
                    </w:rPr>
                    <w:t>kön.</w:t>
                  </w:r>
                  <w:r w:rsidR="00E90B5E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</w:tc>
            </w:tr>
            <w:tr w:rsidR="00637925" w:rsidRPr="00D710E9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7112D7E5" w:rsidR="00637925" w:rsidRPr="00D710E9" w:rsidRDefault="00B33188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0A195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8957C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 w:rsidR="0088556D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3760ADD" w14:textId="68C84146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37925" w:rsidRPr="00D710E9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1793B600" w:rsidR="00637925" w:rsidRPr="00D710E9" w:rsidRDefault="00B33188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0A195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8957C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</w:t>
                  </w:r>
                  <w:r w:rsidR="0088556D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93DD51" w14:textId="45968014" w:rsidR="008B581F" w:rsidRDefault="008B581F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10:00 Baba-mama kör</w:t>
                  </w:r>
                  <w:r w:rsidR="009D3A75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  <w:p w14:paraId="29947F79" w14:textId="301C37D4" w:rsidR="00F006C4" w:rsidRPr="00D710E9" w:rsidRDefault="00A03492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Imaóra</w:t>
                  </w:r>
                  <w:r w:rsidR="009D3A75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  <w:tr w:rsidR="00637925" w:rsidRPr="00D710E9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3E9C09AB" w:rsidR="00637925" w:rsidRPr="00D710E9" w:rsidRDefault="00B33188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8957C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20</w:t>
                  </w:r>
                  <w:r w:rsidR="00683121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43D741" w14:textId="18575A8A" w:rsidR="00846BBF" w:rsidRDefault="00846BBF" w:rsidP="00D659DA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17:00 A </w:t>
                  </w:r>
                  <w:r w:rsidRPr="00846BB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Református Kollégium Általános Iskolájának istentisztelete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  <w:p w14:paraId="160157BC" w14:textId="29E3BFDA" w:rsidR="00900C6F" w:rsidRDefault="00900C6F" w:rsidP="00D659DA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Egyetemi bibliaóra a gyülekezeti teremben.</w:t>
                  </w:r>
                </w:p>
                <w:p w14:paraId="639F76A2" w14:textId="7D0677C1" w:rsidR="00637925" w:rsidRPr="00A858F3" w:rsidRDefault="008B581F" w:rsidP="00900E1C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hyperlink r:id="rId11" w:anchor="v16" w:history="1"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ige</w:t>
                    </w:r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s</w:t>
                    </w:r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zakasz</w:t>
                    </w:r>
                  </w:hyperlink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8957CF" w:rsidRPr="008957CF">
                    <w:t xml:space="preserve">Nagy Lászlóné Olgánál </w:t>
                  </w:r>
                  <w:hyperlink r:id="rId12" w:history="1">
                    <w:r w:rsidR="008957CF" w:rsidRPr="008957CF">
                      <w:rPr>
                        <w:color w:val="0000FF"/>
                        <w:u w:val="single"/>
                      </w:rPr>
                      <w:t>Móra Ferenc utca 14-ben</w:t>
                    </w:r>
                  </w:hyperlink>
                  <w:r w:rsidR="008957CF" w:rsidRPr="008957CF">
                    <w:t>.</w:t>
                  </w:r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További információ a </w:t>
                  </w:r>
                  <w:hyperlink r:id="rId13" w:history="1">
                    <w:r w:rsidRPr="00683121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cukor1st@gmail.com</w:t>
                    </w:r>
                  </w:hyperlink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</w:p>
              </w:tc>
            </w:tr>
            <w:tr w:rsidR="00637925" w:rsidRPr="00D710E9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4545EEFA" w:rsidR="00637925" w:rsidRPr="00D710E9" w:rsidRDefault="00B33188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8957C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21</w:t>
                  </w:r>
                  <w:r w:rsidR="00683121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A35ED3" w14:textId="7C50500F" w:rsidR="00637925" w:rsidRDefault="0060437B" w:rsidP="006230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10:00 Női óra</w:t>
                  </w:r>
                  <w:r w:rsidR="009D3A7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  <w:p w14:paraId="60534353" w14:textId="007AA674" w:rsidR="0060437B" w:rsidRDefault="0060437B" w:rsidP="006230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Konfirmációra előkészítő</w:t>
                  </w:r>
                  <w:r w:rsidR="009D3A7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  <w:p w14:paraId="33F540ED" w14:textId="69085A3D" w:rsidR="00826878" w:rsidRDefault="0060437B" w:rsidP="006230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Felnőtt keresztelésre és konfirmációra</w:t>
                  </w:r>
                  <w:r w:rsidR="00072A3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felkészítés</w:t>
                  </w:r>
                  <w:r w:rsidR="0082687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  <w:p w14:paraId="007AD445" w14:textId="7369785A" w:rsidR="008957CF" w:rsidRPr="008957CF" w:rsidRDefault="008957CF" w:rsidP="008957CF">
                  <w:pPr>
                    <w:spacing w:after="0"/>
                    <w:rPr>
                      <w:rFonts w:ascii="Georgia" w:hAnsi="Georgia" w:cs="Georgia"/>
                      <w:sz w:val="24"/>
                      <w:szCs w:val="24"/>
                    </w:rPr>
                  </w:pPr>
                  <w:r w:rsidRPr="00997CA0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</w:t>
                  </w:r>
                  <w:hyperlink r:id="rId14" w:history="1">
                    <w:r w:rsidRPr="00997CA0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Mécses</w:t>
                    </w:r>
                  </w:hyperlink>
                  <w:r w:rsidRPr="00997CA0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kör. Beszélgetés </w:t>
                  </w:r>
                  <w:hyperlink r:id="rId15" w:anchor="v16" w:history="1">
                    <w:r w:rsidRPr="00997CA0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Igé</w:t>
                    </w:r>
                    <w:r w:rsidRPr="00997CA0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r</w:t>
                    </w:r>
                    <w:r w:rsidRPr="00997CA0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ől</w:t>
                    </w:r>
                  </w:hyperlink>
                  <w:r w:rsidRPr="00997CA0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Dr. Nagy Anna gondnok asszonynál </w:t>
                  </w:r>
                  <w:hyperlink r:id="rId16" w:tgtFrame="_blank" w:history="1">
                    <w:r w:rsidRPr="00997CA0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Bokor utca 80</w:t>
                    </w:r>
                  </w:hyperlink>
                  <w:r w:rsidRPr="00997CA0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-ban.</w:t>
                  </w:r>
                </w:p>
                <w:p w14:paraId="538B1ED4" w14:textId="6ADC8B95" w:rsidR="0048140D" w:rsidRPr="008B581F" w:rsidRDefault="0048140D" w:rsidP="006230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19:00 </w:t>
                  </w:r>
                  <w:hyperlink r:id="rId17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 bibliaórán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a</w:t>
                  </w:r>
                  <w:r w:rsidR="00846BBF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18" w:anchor="v16" w:history="1">
                    <w:r w:rsidR="00846BBF" w:rsidRPr="00846BBF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bolond gazdag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példázatáról </w:t>
                  </w:r>
                  <w:r>
                    <w:t>beszélgetünk</w:t>
                  </w: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. </w:t>
                  </w:r>
                </w:p>
              </w:tc>
            </w:tr>
            <w:tr w:rsidR="00637925" w:rsidRPr="00D710E9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49F454B5" w:rsidR="00637925" w:rsidRPr="00D710E9" w:rsidRDefault="00826878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8957C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22</w:t>
                  </w:r>
                  <w:r w:rsidR="003F73EB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134028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98D9614" w14:textId="0CCB0787" w:rsidR="00072A31" w:rsidRDefault="00072A31" w:rsidP="006230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Énekkari próba</w:t>
                  </w:r>
                  <w:r w:rsidR="009D3A7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  <w:p w14:paraId="36E80B9E" w14:textId="74A2BCB6" w:rsidR="00072A31" w:rsidRPr="006B6F11" w:rsidRDefault="0048140D" w:rsidP="006230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7467E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:00 Ifjúsági közösség</w:t>
                  </w:r>
                </w:p>
              </w:tc>
            </w:tr>
            <w:tr w:rsidR="00637925" w:rsidRPr="00D710E9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44096CDF" w:rsidR="00637925" w:rsidRPr="00D710E9" w:rsidRDefault="00826878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8957C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23</w:t>
                  </w:r>
                  <w:r w:rsidR="003F73EB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9417E8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zombat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C633585" w14:textId="67153029" w:rsidR="00D659DA" w:rsidRDefault="00D659DA" w:rsidP="00D659DA">
                  <w:pPr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sz w:val="20"/>
                      <w:szCs w:val="20"/>
                      <w:lang w:eastAsia="hu-HU"/>
                    </w:rPr>
                  </w:pPr>
                </w:p>
                <w:p w14:paraId="2C4BFDD2" w14:textId="2508EF02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37925" w:rsidRPr="00D710E9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5737D6" w14:textId="2F1F8F46" w:rsidR="00637925" w:rsidRPr="00D710E9" w:rsidRDefault="00826878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8957C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24</w:t>
                  </w:r>
                  <w:r w:rsidR="00637925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705CB4E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5562E1" w14:textId="77777777" w:rsidR="00637925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3CD0CB03" w14:textId="77777777" w:rsidR="004A4BA4" w:rsidRDefault="00637925" w:rsidP="00900E1C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9:30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r w:rsidRPr="00900E1C">
                    <w:rPr>
                      <w:rFonts w:ascii="Calibri" w:eastAsia="Times New Roman" w:hAnsi="Calibri" w:cs="Calibri"/>
                      <w:lang w:eastAsia="hu-HU"/>
                    </w:rPr>
                    <w:t>Istentisztelet</w:t>
                  </w:r>
                  <w:r w:rsidR="009D3A75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  <w:p w14:paraId="7DBC1AB3" w14:textId="3B71A65F" w:rsidR="000525B1" w:rsidRPr="00A57CC6" w:rsidRDefault="000525B1" w:rsidP="00900E1C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16:</w:t>
                  </w:r>
                  <w:r w:rsidR="00A442E0">
                    <w:rPr>
                      <w:rFonts w:ascii="Calibri" w:eastAsia="Times New Roman" w:hAnsi="Calibri" w:cs="Calibri"/>
                      <w:lang w:eastAsia="hu-HU"/>
                    </w:rPr>
                    <w:t>00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Házas kör.</w:t>
                  </w:r>
                </w:p>
              </w:tc>
            </w:tr>
          </w:tbl>
          <w:p w14:paraId="6006B713" w14:textId="77777777" w:rsidR="00637925" w:rsidRPr="00D710E9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21555AD3" w:rsidR="00BA6748" w:rsidRPr="00D710E9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3E34B9" w14:textId="11012210" w:rsidR="0048140D" w:rsidRDefault="0048140D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 Szeretettel köszöntjük</w:t>
            </w:r>
            <w:r w:rsidR="000525B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17-ei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istentiszteletünkön </w:t>
            </w:r>
            <w:r w:rsidR="000525B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a </w:t>
            </w:r>
            <w:hyperlink r:id="rId19" w:history="1">
              <w:r w:rsidR="000525B1" w:rsidRPr="0048140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galánta</w:t>
              </w:r>
            </w:hyperlink>
            <w:r w:rsidR="000525B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i </w:t>
            </w:r>
            <w:hyperlink r:id="rId20" w:history="1">
              <w:r w:rsidR="000525B1" w:rsidRPr="0048140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Kodály Zoltán Daloskör</w:t>
              </w:r>
            </w:hyperlink>
            <w:r w:rsidR="000525B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hyperlink r:id="rId21" w:history="1">
              <w:r w:rsidR="000525B1" w:rsidRPr="0048140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kórus</w:t>
              </w:r>
            </w:hyperlink>
            <w:r w:rsidR="000525B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t, akik </w:t>
            </w:r>
            <w:r w:rsidR="000525B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szolgál</w:t>
            </w:r>
            <w:r w:rsidR="000525B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atukkal</w:t>
            </w:r>
            <w:r w:rsidR="000525B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megtiszteltek bennünket. </w:t>
            </w:r>
          </w:p>
          <w:p w14:paraId="5018ABA0" w14:textId="01EF6A2A" w:rsidR="00F006C4" w:rsidRDefault="00F006C4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22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Örömhírlap</w:t>
              </w:r>
            </w:hyperlink>
            <w:r w:rsidRPr="003A34C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hyperlink r:id="rId23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pünkösdi száma</w:t>
              </w:r>
            </w:hyperlink>
            <w:r w:rsidRPr="003A34C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58C86D2D" w14:textId="581E72DD" w:rsidR="00F30959" w:rsidRDefault="00F30959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24" w:history="1">
              <w:r w:rsidRPr="00311DD4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Megjelent az új Református énekeskönyv</w:t>
              </w:r>
            </w:hyperlink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 Használatát novembertől kell bevezetni a gyülekezetekben.</w:t>
            </w:r>
          </w:p>
          <w:p w14:paraId="554C7133" w14:textId="5D7D0326" w:rsidR="005C4D51" w:rsidRPr="002B354A" w:rsidRDefault="005C4D51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D710E9" w14:paraId="3E4D42E6" w14:textId="77777777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58666" w14:textId="493F8023" w:rsidR="00DB53E7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Istentiszteleteinkről készült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hang- és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videofelvételeket gyülekezetünk driveré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re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illetve </w:t>
            </w:r>
            <w:hyperlink r:id="rId25" w:tgtFrame="_blank" w:history="1">
              <w:r w:rsidRPr="00D710E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ra töltünk fel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felvételt követő hét közepétől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felvételek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hyperlink r:id="rId26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honlapunkról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27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28" w:anchor="gid=327869537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Táblázatunkból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14:paraId="32DA6C60" w14:textId="4EDAD2E8" w:rsidR="00DB53E7" w:rsidRPr="00D710E9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>
              <w:lastRenderedPageBreak/>
              <w:t xml:space="preserve">-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 alkalmazással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tart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ott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alkalmaink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ra c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satlakozáshoz szükséges linket a </w:t>
            </w:r>
            <w:hyperlink r:id="rId29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pecsirefkert@gmail.com</w:t>
              </w:r>
            </w:hyperlink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cím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küldött e-mail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-re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válaszolva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14:paraId="007C5ECB" w14:textId="77777777" w:rsidR="00DB53E7" w:rsidRPr="00D710E9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D710E9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72D0EF" w14:textId="77777777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Pécs Belvárosi Református Egyházközség </w:t>
            </w:r>
            <w:hyperlink r:id="rId30" w:tgtFrame="_blank" w:history="1">
              <w:r w:rsidRPr="00D710E9">
                <w:rPr>
                  <w:rFonts w:ascii="Calibri" w:eastAsia="Times New Roman" w:hAnsi="Calibri" w:cs="Calibri"/>
                  <w:color w:val="0563C1"/>
                  <w:sz w:val="28"/>
                  <w:szCs w:val="28"/>
                  <w:u w:val="single"/>
                  <w:lang w:eastAsia="hu-HU"/>
                </w:rPr>
                <w:t>információi</w:t>
              </w:r>
            </w:hyperlink>
            <w:r w:rsidRPr="00D710E9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>:</w:t>
            </w:r>
          </w:p>
          <w:p w14:paraId="0DC640E3" w14:textId="1BF8C82C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0" w:name="m_3286889681324211131_p15"/>
      <w:bookmarkEnd w:id="0"/>
      <w:r w:rsidRPr="00D710E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612A6D1D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33A8CDA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D710E9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31" w:tgtFrame="_blank" w:history="1">
        <w:r w:rsidRPr="00D710E9">
          <w:rPr>
            <w:rFonts w:ascii="Calibri" w:eastAsia="Times New Roman" w:hAnsi="Calibri" w:cs="Calibri"/>
            <w:color w:val="0563C1"/>
            <w:sz w:val="36"/>
            <w:szCs w:val="36"/>
            <w:u w:val="single"/>
            <w:lang w:eastAsia="hu-HU"/>
          </w:rPr>
          <w:t>pecsirefkert@gmail.com</w:t>
        </w:r>
      </w:hyperlink>
    </w:p>
    <w:p w14:paraId="3A6D9AA2" w14:textId="77777777" w:rsidR="00637925" w:rsidRPr="00D710E9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19D21504" w14:textId="77777777" w:rsidR="00637925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p w14:paraId="4E74DCB7" w14:textId="77777777" w:rsidR="00637925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Az Úr legyen gyülekezetünk őriző pásztora!</w:t>
      </w:r>
    </w:p>
    <w:p w14:paraId="744438D6" w14:textId="77777777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t>S</w:t>
      </w:r>
      <w:r w:rsidRPr="00D710E9">
        <w:rPr>
          <w:rFonts w:ascii="Calibri" w:eastAsia="Times New Roman" w:hAnsi="Calibri" w:cs="Calibri"/>
          <w:color w:val="222222"/>
          <w:lang w:eastAsia="hu-HU"/>
        </w:rPr>
        <w:t xml:space="preserve">zeretettel várjuk új olvasók jelentkezését </w:t>
      </w:r>
      <w:r>
        <w:rPr>
          <w:rFonts w:ascii="Calibri" w:eastAsia="Times New Roman" w:hAnsi="Calibri" w:cs="Calibri"/>
          <w:color w:val="222222"/>
          <w:lang w:eastAsia="hu-HU"/>
        </w:rPr>
        <w:t>a</w:t>
      </w: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  <w:hyperlink r:id="rId32" w:tgtFrame="_blank" w:history="1">
        <w:r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pecsirefkert.igeh@gmail.com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4EACC86D" w14:textId="119E090B" w:rsidR="00BF0EF4" w:rsidRPr="00FF47A8" w:rsidRDefault="00BF0EF4" w:rsidP="00354005">
      <w:pPr>
        <w:shd w:val="clear" w:color="auto" w:fill="FFFFFF"/>
        <w:spacing w:line="231" w:lineRule="atLeast"/>
        <w:ind w:right="396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</w:p>
    <w:sectPr w:rsidR="00BF0EF4" w:rsidRPr="00FF47A8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2207C"/>
    <w:rsid w:val="00025F27"/>
    <w:rsid w:val="0003251A"/>
    <w:rsid w:val="00034985"/>
    <w:rsid w:val="00044E5E"/>
    <w:rsid w:val="000454AD"/>
    <w:rsid w:val="00051A91"/>
    <w:rsid w:val="000525B1"/>
    <w:rsid w:val="00071995"/>
    <w:rsid w:val="00072A31"/>
    <w:rsid w:val="00074DD8"/>
    <w:rsid w:val="00074FB5"/>
    <w:rsid w:val="000806B6"/>
    <w:rsid w:val="000A071C"/>
    <w:rsid w:val="000A1958"/>
    <w:rsid w:val="000B0F64"/>
    <w:rsid w:val="000B1314"/>
    <w:rsid w:val="000E24A2"/>
    <w:rsid w:val="000E3BF6"/>
    <w:rsid w:val="001500C6"/>
    <w:rsid w:val="001617AF"/>
    <w:rsid w:val="001828BB"/>
    <w:rsid w:val="00185427"/>
    <w:rsid w:val="001A1A1E"/>
    <w:rsid w:val="001C7F8A"/>
    <w:rsid w:val="001D7DF6"/>
    <w:rsid w:val="001E053C"/>
    <w:rsid w:val="001E0860"/>
    <w:rsid w:val="002227D2"/>
    <w:rsid w:val="00262601"/>
    <w:rsid w:val="00272C4C"/>
    <w:rsid w:val="002879C9"/>
    <w:rsid w:val="002926ED"/>
    <w:rsid w:val="0029379A"/>
    <w:rsid w:val="002B354A"/>
    <w:rsid w:val="002B603B"/>
    <w:rsid w:val="002D0DC8"/>
    <w:rsid w:val="002E288C"/>
    <w:rsid w:val="002E4004"/>
    <w:rsid w:val="002F2A88"/>
    <w:rsid w:val="0031019B"/>
    <w:rsid w:val="00311DD4"/>
    <w:rsid w:val="00320F14"/>
    <w:rsid w:val="003260E6"/>
    <w:rsid w:val="00354005"/>
    <w:rsid w:val="003559DD"/>
    <w:rsid w:val="003671FD"/>
    <w:rsid w:val="00381CE2"/>
    <w:rsid w:val="003854D8"/>
    <w:rsid w:val="00385CB6"/>
    <w:rsid w:val="00392B77"/>
    <w:rsid w:val="00393D74"/>
    <w:rsid w:val="00396329"/>
    <w:rsid w:val="003A34C1"/>
    <w:rsid w:val="003B5238"/>
    <w:rsid w:val="003C0D0C"/>
    <w:rsid w:val="003D4F06"/>
    <w:rsid w:val="003F67C0"/>
    <w:rsid w:val="003F73EB"/>
    <w:rsid w:val="003F76E2"/>
    <w:rsid w:val="00402A6B"/>
    <w:rsid w:val="00405E69"/>
    <w:rsid w:val="0041109F"/>
    <w:rsid w:val="004311DA"/>
    <w:rsid w:val="0043232B"/>
    <w:rsid w:val="00451193"/>
    <w:rsid w:val="004550EC"/>
    <w:rsid w:val="00470F30"/>
    <w:rsid w:val="00473AAB"/>
    <w:rsid w:val="0048140D"/>
    <w:rsid w:val="00486131"/>
    <w:rsid w:val="004939B5"/>
    <w:rsid w:val="004A4BA4"/>
    <w:rsid w:val="004A72B0"/>
    <w:rsid w:val="004E0904"/>
    <w:rsid w:val="004E7FD8"/>
    <w:rsid w:val="00515267"/>
    <w:rsid w:val="00521F0B"/>
    <w:rsid w:val="005504EB"/>
    <w:rsid w:val="00554DBC"/>
    <w:rsid w:val="00570316"/>
    <w:rsid w:val="00572E36"/>
    <w:rsid w:val="00591D78"/>
    <w:rsid w:val="005A1F56"/>
    <w:rsid w:val="005B3CA1"/>
    <w:rsid w:val="005B41E7"/>
    <w:rsid w:val="005C4D51"/>
    <w:rsid w:val="005C4D9C"/>
    <w:rsid w:val="005C5002"/>
    <w:rsid w:val="005D35AB"/>
    <w:rsid w:val="005E00F9"/>
    <w:rsid w:val="005E1747"/>
    <w:rsid w:val="005E2792"/>
    <w:rsid w:val="0060437B"/>
    <w:rsid w:val="00606441"/>
    <w:rsid w:val="006169FF"/>
    <w:rsid w:val="006268A7"/>
    <w:rsid w:val="0063330F"/>
    <w:rsid w:val="00633633"/>
    <w:rsid w:val="00635341"/>
    <w:rsid w:val="00635AF5"/>
    <w:rsid w:val="00637925"/>
    <w:rsid w:val="006405F5"/>
    <w:rsid w:val="006452FE"/>
    <w:rsid w:val="0066400F"/>
    <w:rsid w:val="006653CD"/>
    <w:rsid w:val="00682590"/>
    <w:rsid w:val="00683121"/>
    <w:rsid w:val="0068339D"/>
    <w:rsid w:val="006944DA"/>
    <w:rsid w:val="006A4381"/>
    <w:rsid w:val="006B6F11"/>
    <w:rsid w:val="006D45A3"/>
    <w:rsid w:val="006D76D5"/>
    <w:rsid w:val="006E2B86"/>
    <w:rsid w:val="00710E4C"/>
    <w:rsid w:val="00715532"/>
    <w:rsid w:val="00725742"/>
    <w:rsid w:val="00727AAB"/>
    <w:rsid w:val="007379EE"/>
    <w:rsid w:val="00740E2E"/>
    <w:rsid w:val="007467E4"/>
    <w:rsid w:val="007514B7"/>
    <w:rsid w:val="007B4595"/>
    <w:rsid w:val="007C4C89"/>
    <w:rsid w:val="007D6823"/>
    <w:rsid w:val="007D7FB5"/>
    <w:rsid w:val="007E71DF"/>
    <w:rsid w:val="007F0E37"/>
    <w:rsid w:val="007F1F4B"/>
    <w:rsid w:val="008014C1"/>
    <w:rsid w:val="0080371A"/>
    <w:rsid w:val="00807066"/>
    <w:rsid w:val="00823B31"/>
    <w:rsid w:val="00826878"/>
    <w:rsid w:val="00836E11"/>
    <w:rsid w:val="008461FF"/>
    <w:rsid w:val="00846BBF"/>
    <w:rsid w:val="00855707"/>
    <w:rsid w:val="00860FED"/>
    <w:rsid w:val="008628F6"/>
    <w:rsid w:val="00873F35"/>
    <w:rsid w:val="00874AE1"/>
    <w:rsid w:val="00876624"/>
    <w:rsid w:val="00884674"/>
    <w:rsid w:val="0088556D"/>
    <w:rsid w:val="00892BCA"/>
    <w:rsid w:val="00894B00"/>
    <w:rsid w:val="008957CF"/>
    <w:rsid w:val="008A68DF"/>
    <w:rsid w:val="008B32BB"/>
    <w:rsid w:val="008B581F"/>
    <w:rsid w:val="008D33A9"/>
    <w:rsid w:val="008D4DFC"/>
    <w:rsid w:val="008D6315"/>
    <w:rsid w:val="008E01E7"/>
    <w:rsid w:val="008F47C2"/>
    <w:rsid w:val="00900C6F"/>
    <w:rsid w:val="00900E1C"/>
    <w:rsid w:val="009026C5"/>
    <w:rsid w:val="0090713B"/>
    <w:rsid w:val="009124CC"/>
    <w:rsid w:val="00921A28"/>
    <w:rsid w:val="0093685F"/>
    <w:rsid w:val="00951061"/>
    <w:rsid w:val="00954265"/>
    <w:rsid w:val="00954353"/>
    <w:rsid w:val="00961D0A"/>
    <w:rsid w:val="00962590"/>
    <w:rsid w:val="00996731"/>
    <w:rsid w:val="009A52F9"/>
    <w:rsid w:val="009B1A27"/>
    <w:rsid w:val="009B71E3"/>
    <w:rsid w:val="009C4C6C"/>
    <w:rsid w:val="009D1D36"/>
    <w:rsid w:val="009D2AD9"/>
    <w:rsid w:val="009D3A75"/>
    <w:rsid w:val="009D4D38"/>
    <w:rsid w:val="009E1514"/>
    <w:rsid w:val="009F5FB9"/>
    <w:rsid w:val="00A03492"/>
    <w:rsid w:val="00A06C64"/>
    <w:rsid w:val="00A113FB"/>
    <w:rsid w:val="00A15B9F"/>
    <w:rsid w:val="00A432D1"/>
    <w:rsid w:val="00A442E0"/>
    <w:rsid w:val="00A5388B"/>
    <w:rsid w:val="00A55554"/>
    <w:rsid w:val="00A57CC6"/>
    <w:rsid w:val="00A74511"/>
    <w:rsid w:val="00A858F3"/>
    <w:rsid w:val="00A920ED"/>
    <w:rsid w:val="00AA5B0D"/>
    <w:rsid w:val="00AB2DD3"/>
    <w:rsid w:val="00AB4ED4"/>
    <w:rsid w:val="00AC75EF"/>
    <w:rsid w:val="00AE0B7A"/>
    <w:rsid w:val="00AE3FF4"/>
    <w:rsid w:val="00AF1029"/>
    <w:rsid w:val="00B05A63"/>
    <w:rsid w:val="00B33188"/>
    <w:rsid w:val="00B470A3"/>
    <w:rsid w:val="00B608C3"/>
    <w:rsid w:val="00B714C6"/>
    <w:rsid w:val="00B91A60"/>
    <w:rsid w:val="00B92B74"/>
    <w:rsid w:val="00BA0566"/>
    <w:rsid w:val="00BA6748"/>
    <w:rsid w:val="00BE4AE4"/>
    <w:rsid w:val="00BF0EF4"/>
    <w:rsid w:val="00BF4511"/>
    <w:rsid w:val="00C01BEC"/>
    <w:rsid w:val="00C07BB5"/>
    <w:rsid w:val="00C10880"/>
    <w:rsid w:val="00C11841"/>
    <w:rsid w:val="00C25FA1"/>
    <w:rsid w:val="00C4206F"/>
    <w:rsid w:val="00C53D08"/>
    <w:rsid w:val="00C83B1D"/>
    <w:rsid w:val="00C87DF2"/>
    <w:rsid w:val="00CA241E"/>
    <w:rsid w:val="00CB3268"/>
    <w:rsid w:val="00CB441E"/>
    <w:rsid w:val="00CC2624"/>
    <w:rsid w:val="00CC5D00"/>
    <w:rsid w:val="00CD4B3C"/>
    <w:rsid w:val="00D025C2"/>
    <w:rsid w:val="00D25C7C"/>
    <w:rsid w:val="00D32AAD"/>
    <w:rsid w:val="00D45308"/>
    <w:rsid w:val="00D4641A"/>
    <w:rsid w:val="00D628E0"/>
    <w:rsid w:val="00D659DA"/>
    <w:rsid w:val="00D710E9"/>
    <w:rsid w:val="00D95CA3"/>
    <w:rsid w:val="00DA028D"/>
    <w:rsid w:val="00DA5988"/>
    <w:rsid w:val="00DB1EF8"/>
    <w:rsid w:val="00DB53E7"/>
    <w:rsid w:val="00DC5495"/>
    <w:rsid w:val="00DC5D1C"/>
    <w:rsid w:val="00E25630"/>
    <w:rsid w:val="00E36E75"/>
    <w:rsid w:val="00E432DC"/>
    <w:rsid w:val="00E4438F"/>
    <w:rsid w:val="00E50DB7"/>
    <w:rsid w:val="00E61347"/>
    <w:rsid w:val="00E62625"/>
    <w:rsid w:val="00E64A34"/>
    <w:rsid w:val="00E838A0"/>
    <w:rsid w:val="00E84E1E"/>
    <w:rsid w:val="00E87CC7"/>
    <w:rsid w:val="00E90B5E"/>
    <w:rsid w:val="00E90EA3"/>
    <w:rsid w:val="00E92CDA"/>
    <w:rsid w:val="00E97185"/>
    <w:rsid w:val="00EA3135"/>
    <w:rsid w:val="00EB61C9"/>
    <w:rsid w:val="00EC506E"/>
    <w:rsid w:val="00ED34A3"/>
    <w:rsid w:val="00EF333F"/>
    <w:rsid w:val="00F006C4"/>
    <w:rsid w:val="00F0123D"/>
    <w:rsid w:val="00F04D3D"/>
    <w:rsid w:val="00F07EAA"/>
    <w:rsid w:val="00F20782"/>
    <w:rsid w:val="00F212D9"/>
    <w:rsid w:val="00F30959"/>
    <w:rsid w:val="00F31094"/>
    <w:rsid w:val="00F35B43"/>
    <w:rsid w:val="00F35C71"/>
    <w:rsid w:val="00F41365"/>
    <w:rsid w:val="00F50002"/>
    <w:rsid w:val="00F56AB4"/>
    <w:rsid w:val="00F63471"/>
    <w:rsid w:val="00F811E9"/>
    <w:rsid w:val="00F86952"/>
    <w:rsid w:val="00F95862"/>
    <w:rsid w:val="00FA633D"/>
    <w:rsid w:val="00FB0EC6"/>
    <w:rsid w:val="00FC38BD"/>
    <w:rsid w:val="00FC4ECB"/>
    <w:rsid w:val="00FC6281"/>
    <w:rsid w:val="00FD388F"/>
    <w:rsid w:val="00FF2DB3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zd.sk/" TargetMode="External"/><Relationship Id="rId13" Type="http://schemas.openxmlformats.org/officeDocument/2006/relationships/hyperlink" Target="mailto:cukor1st@gmail.com" TargetMode="External"/><Relationship Id="rId18" Type="http://schemas.openxmlformats.org/officeDocument/2006/relationships/hyperlink" Target="http://biblia.biblia.hu/read.php?t=1&amp;b=42&amp;c=12&amp;v=13&amp;vs=13-21" TargetMode="External"/><Relationship Id="rId26" Type="http://schemas.openxmlformats.org/officeDocument/2006/relationships/hyperlink" Target="https://honlap.parokia.hu/lap/pecs-kertvarosi-reformatus-egyhazkozseg/cikk/mutat/igehirdetesek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facebook.com/kodalyzoltandaloskor/" TargetMode="External"/><Relationship Id="rId34" Type="http://schemas.openxmlformats.org/officeDocument/2006/relationships/theme" Target="theme/theme1.xml"/><Relationship Id="rId7" Type="http://schemas.openxmlformats.org/officeDocument/2006/relationships/hyperlink" Target="https://hu.wikipedia.org/wiki/Gal%C3%A1nta" TargetMode="External"/><Relationship Id="rId12" Type="http://schemas.openxmlformats.org/officeDocument/2006/relationships/hyperlink" Target="https://www.google.hu/maps/place/P%C3%A9cs,+M%C3%B3ra+Ferenc+u.+14,+7632/@46.057342,18.2243747,17z/data=!3m1!4b1!4m5!3m4!1s0x4742b17e40fe4cb5:0xdba30b211cbc87b4!8m2!3d46.0573383!4d18.2265687?hl=hu" TargetMode="External"/><Relationship Id="rId17" Type="http://schemas.openxmlformats.org/officeDocument/2006/relationships/hyperlink" Target="mailto:pecsirefkert@gmail.com" TargetMode="External"/><Relationship Id="rId25" Type="http://schemas.openxmlformats.org/officeDocument/2006/relationships/hyperlink" Target="https://www.youtube.com/channel/UCdUS83vc7QRXiUHyLLD155g?view_as=subscriber" TargetMode="External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google.hu/maps/place/P%C3%A9cs,+Bokor+u.+80,+7627/@46.0886587,18.2495664,17z/data=!3m1!4b1!4m5!3m4!1s0x4742b103b295002d:0x5767c36a280ef0f2!8m2!3d46.088655!4d18.251755?hl=hu&amp;authuser=0" TargetMode="External"/><Relationship Id="rId20" Type="http://schemas.openxmlformats.org/officeDocument/2006/relationships/hyperlink" Target="https://kzd.sk/" TargetMode="External"/><Relationship Id="rId29" Type="http://schemas.openxmlformats.org/officeDocument/2006/relationships/hyperlink" Target="mailto:pecsirefkert@gmail.com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ww.bible.com/hu/bible/84/PHP.4.6-7.HUNK" TargetMode="External"/><Relationship Id="rId11" Type="http://schemas.openxmlformats.org/officeDocument/2006/relationships/hyperlink" Target="http://biblia.biblia.hu/read.php?t=1&amp;b=40&amp;c=24&amp;v=1&amp;vs=1-3" TargetMode="External"/><Relationship Id="rId24" Type="http://schemas.openxmlformats.org/officeDocument/2006/relationships/hyperlink" Target="https://reformatus.hu/egyhazunk/hirek/megjelent-az-uj-reformatus-enekeskonyv/" TargetMode="External"/><Relationship Id="rId32" Type="http://schemas.openxmlformats.org/officeDocument/2006/relationships/hyperlink" Target="mailto:pecsirefkert.igeh@gmail.com" TargetMode="External"/><Relationship Id="rId5" Type="http://schemas.openxmlformats.org/officeDocument/2006/relationships/hyperlink" Target="https://drive.google.com/file/d/17U1IDbOAy0y8DTIUV8nNzmQGTMgwCFIB/view?usp=sharing" TargetMode="External"/><Relationship Id="rId15" Type="http://schemas.openxmlformats.org/officeDocument/2006/relationships/hyperlink" Target="http://biblia.biblia.hu/read.php?t=1&amp;b=38&amp;c=2&amp;v=1&amp;vs=1-13" TargetMode="External"/><Relationship Id="rId23" Type="http://schemas.openxmlformats.org/officeDocument/2006/relationships/hyperlink" Target="https://drive.google.com/drive/folders/11iwj_j0Y97FBIEdaMRvalggPS6rIovbb" TargetMode="External"/><Relationship Id="rId28" Type="http://schemas.openxmlformats.org/officeDocument/2006/relationships/hyperlink" Target="https://docs.google.com/spreadsheets/d/1atqOCDOUoUahjY2kFyyGpL8Bz2n-N5dlEU4rvSQVf00/edit" TargetMode="External"/><Relationship Id="rId10" Type="http://schemas.openxmlformats.org/officeDocument/2006/relationships/hyperlink" Target="https://docs.google.com/document/d/1a6s4zBwqogTi2g9sdE__ReZVppwjtufn/edit?usp=sharing&amp;ouid=112355281149016864932&amp;rtpof=true&amp;sd=true" TargetMode="External"/><Relationship Id="rId19" Type="http://schemas.openxmlformats.org/officeDocument/2006/relationships/hyperlink" Target="https://hu.wikipedia.org/wiki/Gal%C3%A1nta" TargetMode="External"/><Relationship Id="rId31" Type="http://schemas.openxmlformats.org/officeDocument/2006/relationships/hyperlink" Target="mailto:pecsirefkert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facebook.com/kodalyzoltandaloskor/" TargetMode="External"/><Relationship Id="rId14" Type="http://schemas.openxmlformats.org/officeDocument/2006/relationships/hyperlink" Target="https://www.bible.com/hu/bible/920/PSA.119.105.R%C3%9AF" TargetMode="External"/><Relationship Id="rId22" Type="http://schemas.openxmlformats.org/officeDocument/2006/relationships/hyperlink" Target="https://drive.google.com/drive/folders/11iwj_j0Y97FBIEdaMRvalggPS6rIovbb?usp=sharing" TargetMode="External"/><Relationship Id="rId27" Type="http://schemas.openxmlformats.org/officeDocument/2006/relationships/hyperlink" Target="https://honlap.parokia.hu/lap/pecs-kertvarosi-reformatus-egyhazkozseg/cikk/mutat/igehirdetesek/" TargetMode="External"/><Relationship Id="rId30" Type="http://schemas.openxmlformats.org/officeDocument/2006/relationships/hyperlink" Target="http://www.refpecsbelvaros.hu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2</Pages>
  <Words>619</Words>
  <Characters>4273</Characters>
  <Application>Microsoft Office Word</Application>
  <DocSecurity>0</DocSecurity>
  <Lines>35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8</cp:revision>
  <dcterms:created xsi:type="dcterms:W3CDTF">2021-10-17T17:12:00Z</dcterms:created>
  <dcterms:modified xsi:type="dcterms:W3CDTF">2021-10-17T20:56:00Z</dcterms:modified>
</cp:coreProperties>
</file>