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B7FCD73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74FE46E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31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november 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38D7B46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173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2D3EE42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ÓRAÁTÁLLÍTÁS!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55EF991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Istentisztelet, úrvacsorai közösség. </w:t>
                  </w:r>
                </w:p>
                <w:p w14:paraId="282F51F0" w14:textId="6E0FEB8F" w:rsidR="00637925" w:rsidRPr="009A52F9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16:00 </w:t>
                  </w:r>
                  <w:r w:rsidR="004F5DA9">
                    <w:rPr>
                      <w:rFonts w:ascii="Calibri" w:eastAsia="Times New Roman" w:hAnsi="Calibri" w:cs="Calibri"/>
                      <w:lang w:eastAsia="hu-HU"/>
                    </w:rPr>
                    <w:t xml:space="preserve">Baranyai Református Egyházmegye 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Reformációi istentisztelet</w:t>
                  </w:r>
                  <w:r w:rsidR="004F5DA9">
                    <w:rPr>
                      <w:rFonts w:ascii="Calibri" w:eastAsia="Times New Roman" w:hAnsi="Calibri" w:cs="Calibri"/>
                      <w:lang w:eastAsia="hu-HU"/>
                    </w:rPr>
                    <w:t>e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a Belvárosi Református Templomban, Szloboda József megbízott esperes igehirdetésével, úrvacsorai közösséggel.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376BE67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C3C83B8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2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F8D148" w14:textId="77777777" w:rsidR="002173FD" w:rsidRDefault="002173FD" w:rsidP="002173FD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7687C51C" w14:textId="77777777" w:rsidR="00F006C4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233407FC" w:rsidR="002173FD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18:30 Presbiteri ülés.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640816F3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112EE89" w14:textId="64D807EB" w:rsidR="004F5DA9" w:rsidRDefault="004F5DA9" w:rsidP="00900E1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Ősz esti női kör.</w:t>
                  </w:r>
                </w:p>
                <w:p w14:paraId="4EB4A8CC" w14:textId="17EEE6C7" w:rsidR="004F5DA9" w:rsidRDefault="004F5DA9" w:rsidP="00900E1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 a gyülekezeti teremben.</w:t>
                  </w:r>
                </w:p>
                <w:p w14:paraId="0B72269D" w14:textId="77E0A544" w:rsidR="00842A77" w:rsidRPr="00842A77" w:rsidRDefault="008B581F" w:rsidP="00842A7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42A77" w:rsidRPr="00842A77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842A77" w:rsidRPr="00842A77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8" w:history="1">
                    <w:r w:rsidR="00842A77" w:rsidRPr="00842A77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842A77" w:rsidRPr="00842A77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639F76A2" w14:textId="354017A6" w:rsidR="002173FD" w:rsidRPr="002173FD" w:rsidRDefault="008B581F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B618F70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4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D7FEBA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óra.</w:t>
                  </w:r>
                </w:p>
                <w:p w14:paraId="2753DF58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előkészítő.</w:t>
                  </w:r>
                </w:p>
                <w:p w14:paraId="78F6921C" w14:textId="3822317F" w:rsidR="002173FD" w:rsidRPr="00417046" w:rsidRDefault="002173FD" w:rsidP="0041704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 felkészítés.</w:t>
                  </w:r>
                </w:p>
                <w:p w14:paraId="538B1ED4" w14:textId="3CE6CC40" w:rsidR="0048140D" w:rsidRPr="008B581F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AE43B8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E49AF12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5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E2A27E0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próba.</w:t>
                  </w:r>
                </w:p>
                <w:p w14:paraId="36E80B9E" w14:textId="72489802" w:rsidR="00072A31" w:rsidRPr="006B6F11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B3A7F9F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6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33585" w14:textId="67153029" w:rsidR="00D659DA" w:rsidRDefault="00D659DA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</w:pPr>
                </w:p>
                <w:p w14:paraId="2C4BFDD2" w14:textId="2508EF0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8E4D17E" w:rsidR="00637925" w:rsidRPr="00DB1992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7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F318CB" w14:textId="77777777" w:rsidR="00637925" w:rsidRPr="00DB1992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49A7851B" w:rsidR="00000902" w:rsidRPr="00DB1992" w:rsidRDefault="00000902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B41349" w14:textId="77777777" w:rsidR="00E3260D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319064C0" w:rsidR="004F5DA9" w:rsidRPr="00DB1992" w:rsidRDefault="004F5DA9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6B1F2F">
                    <w:rPr>
                      <w:rFonts w:ascii="Calibri" w:eastAsia="Times New Roman" w:hAnsi="Calibri" w:cs="Calibri"/>
                      <w:lang w:eastAsia="hu-HU"/>
                    </w:rPr>
                    <w:t>7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 Dicsőítő istentisztelet.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8ABA0" w14:textId="01EF6A2A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1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4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5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7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0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4E5E"/>
    <w:rsid w:val="000454AD"/>
    <w:rsid w:val="00051A91"/>
    <w:rsid w:val="000525B1"/>
    <w:rsid w:val="00071995"/>
    <w:rsid w:val="00072A31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173FD"/>
    <w:rsid w:val="002227D2"/>
    <w:rsid w:val="00262601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31D4"/>
    <w:rsid w:val="00451193"/>
    <w:rsid w:val="004550EC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F0B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60437B"/>
    <w:rsid w:val="00606441"/>
    <w:rsid w:val="00614E1A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00B8"/>
    <w:rsid w:val="00682590"/>
    <w:rsid w:val="00683121"/>
    <w:rsid w:val="0068339D"/>
    <w:rsid w:val="006944DA"/>
    <w:rsid w:val="006A4381"/>
    <w:rsid w:val="006B1F2F"/>
    <w:rsid w:val="006B6F11"/>
    <w:rsid w:val="006D45A3"/>
    <w:rsid w:val="006D76D5"/>
    <w:rsid w:val="006E2B86"/>
    <w:rsid w:val="007070FE"/>
    <w:rsid w:val="00710E4C"/>
    <w:rsid w:val="00715532"/>
    <w:rsid w:val="00715C5C"/>
    <w:rsid w:val="00725742"/>
    <w:rsid w:val="00727AAB"/>
    <w:rsid w:val="007379EE"/>
    <w:rsid w:val="00740E2E"/>
    <w:rsid w:val="007467E4"/>
    <w:rsid w:val="00746A95"/>
    <w:rsid w:val="007514B7"/>
    <w:rsid w:val="00791118"/>
    <w:rsid w:val="007B4595"/>
    <w:rsid w:val="007C4C89"/>
    <w:rsid w:val="007D6823"/>
    <w:rsid w:val="007D7FB5"/>
    <w:rsid w:val="007E71DF"/>
    <w:rsid w:val="007F0E37"/>
    <w:rsid w:val="007F1F4B"/>
    <w:rsid w:val="008014C1"/>
    <w:rsid w:val="0080371A"/>
    <w:rsid w:val="00807066"/>
    <w:rsid w:val="00823B31"/>
    <w:rsid w:val="00826878"/>
    <w:rsid w:val="00836E11"/>
    <w:rsid w:val="00842A77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A33C6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E43B8"/>
    <w:rsid w:val="00AE6D4D"/>
    <w:rsid w:val="00AF1029"/>
    <w:rsid w:val="00B05A63"/>
    <w:rsid w:val="00B33188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992"/>
    <w:rsid w:val="00DB1EF8"/>
    <w:rsid w:val="00DB53E7"/>
    <w:rsid w:val="00DC5495"/>
    <w:rsid w:val="00DC5D1C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7185"/>
    <w:rsid w:val="00EA3135"/>
    <w:rsid w:val="00EB61C9"/>
    <w:rsid w:val="00EC14F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3" Type="http://schemas.openxmlformats.org/officeDocument/2006/relationships/hyperlink" Target="https://reformatus.hu/egyhazunk/hirek/megjelent-az-uj-reformatus-enekeskonyv/" TargetMode="External"/><Relationship Id="rId18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.igeh@gmail.com" TargetMode="External"/><Relationship Id="rId7" Type="http://schemas.openxmlformats.org/officeDocument/2006/relationships/hyperlink" Target="http://biblia.biblia.hu/read.php?t=1&amp;b=42&amp;c=21&amp;v=20&amp;vs=20-24" TargetMode="External"/><Relationship Id="rId12" Type="http://schemas.openxmlformats.org/officeDocument/2006/relationships/hyperlink" Target="https://drive.google.com/drive/folders/11iwj_j0Y97FBIEdaMRvalggPS6rIovbb" TargetMode="External"/><Relationship Id="rId1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drive.google.com/drive/folders/11iwj_j0Y97FBIEdaMRvalggPS6rIovbb?usp=sharing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honlap.parokia.hu/lap/pecs-kertvarosi-reformatus-egyhazkozseg/cikk/mutat/igehirdetesek/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://www.refpecsbelvaros.h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1824</TotalTime>
  <Pages>2</Pages>
  <Words>507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2021-10-31T12:22:00Z</dcterms:created>
  <dcterms:modified xsi:type="dcterms:W3CDTF">2021-11-01T21:23:00Z</dcterms:modified>
</cp:coreProperties>
</file>