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3681795F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ADDAC40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2022. január 2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E0351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január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EA7B5AD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Január 2.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34802A4" w14:textId="77777777" w:rsidR="00637925" w:rsidRDefault="00E0351E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42941E6F" w:rsidR="00777DB0" w:rsidRPr="00E0351E" w:rsidRDefault="00777DB0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17:00 </w:t>
                  </w:r>
                  <w:hyperlink r:id="rId8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9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imahét nyitó 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0" w:history="1">
                    <w:r w:rsidR="00087070" w:rsidRPr="0052686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Pécsi Baptista Gyülekezet</w:t>
                    </w:r>
                  </w:hyperlink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history="1">
                    <w:r w:rsidR="00087070" w:rsidRPr="0052686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Bokor utca 52.</w:t>
                    </w:r>
                  </w:hyperlink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2A04F020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A4E4D0B" w:rsidR="00637925" w:rsidRPr="00D710E9" w:rsidRDefault="0008707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2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3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</w:t>
                    </w:r>
                    <w:r w:rsidR="00900674"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FF246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Metodista Gyülekezet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5" w:history="1">
                    <w:r w:rsidRPr="0052686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Tompa Mihály utca 52.</w:t>
                    </w:r>
                  </w:hyperlink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2D3E05D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4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1E07D8BB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E124963" w14:textId="428C2A05" w:rsidR="004E70E0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  <w:p w14:paraId="29947F79" w14:textId="3B79F3DA" w:rsidR="00087070" w:rsidRPr="00D710E9" w:rsidRDefault="002357C4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16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7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8" w:history="1">
                    <w:r w:rsidRPr="00FF246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Reménység Pünkösdi Gyülekezet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9" w:history="1">
                    <w:r w:rsidRPr="0052686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Derűs utca 8-10.</w:t>
                    </w:r>
                  </w:hyperlink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F987555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5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3B37AFC" w14:textId="77777777" w:rsidR="004A3362" w:rsidRDefault="002357C4" w:rsidP="004A3362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20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1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2" w:history="1">
                    <w:r w:rsidRPr="00FF246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Pécs-Somogyi Baptista Gyülekezet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3" w:history="1">
                    <w:r w:rsidRPr="0052686B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Csap utca 10.</w:t>
                    </w:r>
                  </w:hyperlink>
                  <w:r w:rsidR="004A3362"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2D45761F" w14:textId="229E0C11" w:rsidR="004A3362" w:rsidRDefault="004A3362" w:rsidP="004A3362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24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4A3362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Pr="004A3362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25" w:history="1">
                    <w:r w:rsidRPr="004A3362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Pr="004A3362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  <w: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26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FE93687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1D190021" w14:textId="77777777" w:rsidR="0048140D" w:rsidRDefault="002357C4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27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8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29" w:history="1">
                    <w:r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Szeretetvár Baptista Gyülekezet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0" w:history="1">
                    <w:r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Goldmark</w:t>
                    </w:r>
                    <w:r w:rsidR="00250272"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Károly</w:t>
                    </w:r>
                    <w:r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utca 2.</w:t>
                    </w:r>
                  </w:hyperlink>
                </w:p>
                <w:p w14:paraId="538B1ED4" w14:textId="3AF488BF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3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D4F1733" w:rsidR="00637925" w:rsidRPr="00D710E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F4A6BE9" w14:textId="77777777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1077642A" w:rsidR="00FF41FD" w:rsidRPr="006B6F11" w:rsidRDefault="002357C4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32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3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imaalkalom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4" w:history="1">
                    <w:r w:rsidR="00674C92"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Pécsi Baptista Gyülekezet</w:t>
                    </w:r>
                  </w:hyperlink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5" w:history="1">
                    <w:r w:rsidR="00674C92"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Bokor utca 52.</w:t>
                    </w:r>
                  </w:hyperlink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9431904" w:rsidR="00637925" w:rsidRPr="00D710E9" w:rsidRDefault="00777DB0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704DCC8" w:rsidR="00637925" w:rsidRPr="0072795B" w:rsidRDefault="002357C4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hyperlink r:id="rId36" w:history="1">
                    <w:proofErr w:type="spellStart"/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7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imaalkalom</w:t>
                    </w:r>
                  </w:hyperlink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8" w:history="1">
                    <w:r w:rsidR="00674C92"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Kikötő Keresztyén Gyülekezet</w:t>
                    </w:r>
                  </w:hyperlink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39" w:history="1">
                    <w:r w:rsidR="00674C92"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Csab</w:t>
                    </w:r>
                    <w:r w:rsidR="00674C92"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</w:t>
                    </w:r>
                    <w:r w:rsidR="00674C92" w:rsidRPr="00250272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 utca 5/2.</w:t>
                    </w:r>
                  </w:hyperlink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B09E81A" w:rsidR="00637925" w:rsidRPr="00DB1992" w:rsidRDefault="00E0351E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Január 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17368C76" w14:textId="40C7CCDA" w:rsidR="004F5DA9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40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7DBC1AB3" w14:textId="431D97FE" w:rsidR="00900674" w:rsidRPr="00DB1992" w:rsidRDefault="00900674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</w:t>
                  </w:r>
                  <w:r w:rsidR="002357C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41" w:history="1">
                    <w:proofErr w:type="spellStart"/>
                    <w:r w:rsidR="002357C4"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Aliansz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42" w:history="1">
                    <w:r w:rsidRPr="00900674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záróalkalom</w:t>
                    </w:r>
                  </w:hyperlink>
                  <w:r w:rsidR="00803FB2">
                    <w:rPr>
                      <w:rFonts w:ascii="Calibri" w:eastAsia="Times New Roman" w:hAnsi="Calibri" w:cs="Calibri"/>
                      <w:lang w:eastAsia="hu-HU"/>
                    </w:rPr>
                    <w:t>, dicsőítő istentisztelet</w:t>
                  </w:r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43" w:history="1">
                    <w:r w:rsidR="00674C92" w:rsidRPr="0039619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Pécs-Kertvárosi Református Gyülekezet</w:t>
                    </w:r>
                  </w:hyperlink>
                  <w:r w:rsidR="00674C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44" w:history="1">
                    <w:r w:rsidR="00674C92" w:rsidRPr="00627310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Tildy Zoltán utca 12.</w:t>
                    </w:r>
                  </w:hyperlink>
                  <w:r w:rsidR="00803FB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2492D" w14:textId="522EEB44" w:rsidR="002E7F4C" w:rsidRDefault="00803FB2" w:rsidP="005E4243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Pr="00803FB2">
              <w:rPr>
                <w:rFonts w:ascii="Calibri" w:eastAsia="Times New Roman" w:hAnsi="Calibri" w:cs="Calibri"/>
                <w:lang w:eastAsia="hu-HU"/>
              </w:rPr>
              <w:t>Minden olvasónknak Úrtól áldott örömteli, boldog új esztendőt kívánunk! Bízzuk újra életünket Krisztusra!</w:t>
            </w:r>
          </w:p>
          <w:p w14:paraId="6D046E69" w14:textId="6DFEC5F5" w:rsidR="004E70E0" w:rsidRPr="00803FB2" w:rsidRDefault="004E70E0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Calibri"/>
                <w:lang w:eastAsia="hu-HU"/>
              </w:rPr>
              <w:t>- Az elmúlt 2021. év</w:t>
            </w:r>
            <w:r w:rsidR="00981CFE">
              <w:rPr>
                <w:rFonts w:ascii="Calibri" w:eastAsia="Times New Roman" w:hAnsi="Calibri" w:cs="Calibri"/>
                <w:lang w:eastAsia="hu-HU"/>
              </w:rPr>
              <w:t>i</w:t>
            </w:r>
            <w:r>
              <w:rPr>
                <w:rFonts w:ascii="Calibri" w:eastAsia="Times New Roman" w:hAnsi="Calibri" w:cs="Calibri"/>
                <w:lang w:eastAsia="hu-HU"/>
              </w:rPr>
              <w:t xml:space="preserve"> gyülekezeti életünk</w:t>
            </w:r>
            <w:r w:rsidR="00981CFE">
              <w:rPr>
                <w:rFonts w:ascii="Calibri" w:eastAsia="Times New Roman" w:hAnsi="Calibri" w:cs="Calibri"/>
                <w:lang w:eastAsia="hu-HU"/>
              </w:rPr>
              <w:t xml:space="preserve"> néhány összefoglaló adat</w:t>
            </w:r>
            <w:r w:rsidR="00A367A0">
              <w:rPr>
                <w:rFonts w:ascii="Calibri" w:eastAsia="Times New Roman" w:hAnsi="Calibri" w:cs="Calibri"/>
                <w:lang w:eastAsia="hu-HU"/>
              </w:rPr>
              <w:t>át</w:t>
            </w:r>
            <w:r w:rsidR="00981CFE">
              <w:rPr>
                <w:rFonts w:ascii="Calibri" w:eastAsia="Times New Roman" w:hAnsi="Calibri" w:cs="Calibri"/>
                <w:lang w:eastAsia="hu-HU"/>
              </w:rPr>
              <w:t xml:space="preserve"> </w:t>
            </w:r>
            <w:hyperlink r:id="rId45" w:history="1">
              <w:r w:rsidR="00A367A0" w:rsidRPr="000F6F20">
                <w:rPr>
                  <w:rStyle w:val="Hiperhivatkozs"/>
                  <w:rFonts w:ascii="Calibri" w:eastAsia="Times New Roman" w:hAnsi="Calibri" w:cs="Calibri"/>
                  <w:lang w:eastAsia="hu-HU"/>
                </w:rPr>
                <w:t>mellékeljük</w:t>
              </w:r>
            </w:hyperlink>
            <w:r w:rsidR="00A367A0">
              <w:rPr>
                <w:rFonts w:ascii="Calibri" w:eastAsia="Times New Roman" w:hAnsi="Calibri" w:cs="Calibri"/>
                <w:lang w:eastAsia="hu-HU"/>
              </w:rPr>
              <w:t>.</w:t>
            </w:r>
          </w:p>
          <w:p w14:paraId="48BFE7D5" w14:textId="6C9B82B5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C06A8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2022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46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4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48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49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5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5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5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5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5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55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5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5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</w:t>
      </w: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A1E"/>
    <w:rsid w:val="001C7F8A"/>
    <w:rsid w:val="001D7DF6"/>
    <w:rsid w:val="001E053C"/>
    <w:rsid w:val="001E0860"/>
    <w:rsid w:val="001F0442"/>
    <w:rsid w:val="002173FD"/>
    <w:rsid w:val="002227D2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190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E0904"/>
    <w:rsid w:val="004E70E0"/>
    <w:rsid w:val="004E7FD8"/>
    <w:rsid w:val="004F46BC"/>
    <w:rsid w:val="004F5DA9"/>
    <w:rsid w:val="00515267"/>
    <w:rsid w:val="00521311"/>
    <w:rsid w:val="00521F0B"/>
    <w:rsid w:val="0052686B"/>
    <w:rsid w:val="00537880"/>
    <w:rsid w:val="005504EB"/>
    <w:rsid w:val="00554DBC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ecsimetodista.hu/wp-content/uploads/2021/12/Aliansz-imahet-2022.-Pecs.pdf" TargetMode="External"/><Relationship Id="rId18" Type="http://schemas.openxmlformats.org/officeDocument/2006/relationships/hyperlink" Target="http://remenyseg.com/" TargetMode="External"/><Relationship Id="rId26" Type="http://schemas.openxmlformats.org/officeDocument/2006/relationships/hyperlink" Target="mailto:cukor1st@gmail.com" TargetMode="External"/><Relationship Id="rId39" Type="http://schemas.openxmlformats.org/officeDocument/2006/relationships/hyperlink" Target="https://www.google.hu/maps/place/P%C3%A9cs,+Csaba+u.+5,+7630/@46.0796499,18.261173,17z/data=!3m1!4b1!4m5!3m4!1s0x4742b1181ceb38c7:0xe91c3ae5357a130!8m2!3d46.0796462!4d18.2633617?hl=hu" TargetMode="External"/><Relationship Id="rId21" Type="http://schemas.openxmlformats.org/officeDocument/2006/relationships/hyperlink" Target="https://pecsimetodista.hu/wp-content/uploads/2021/12/Aliansz-imahet-2022.-Pecs.pdf" TargetMode="External"/><Relationship Id="rId34" Type="http://schemas.openxmlformats.org/officeDocument/2006/relationships/hyperlink" Target="http://pecsibaptista.hu/" TargetMode="External"/><Relationship Id="rId42" Type="http://schemas.openxmlformats.org/officeDocument/2006/relationships/hyperlink" Target="https://pecsimetodista.hu/wp-content/uploads/2021/12/Aliansz-imahet-2022.-Pecs.pdf" TargetMode="External"/><Relationship Id="rId47" Type="http://schemas.openxmlformats.org/officeDocument/2006/relationships/hyperlink" Target="https://drive.google.com/drive/folders/11iwj_j0Y97FBIEdaMRvalggPS6rIovbb?usp=sharing" TargetMode="External"/><Relationship Id="rId50" Type="http://schemas.openxmlformats.org/officeDocument/2006/relationships/hyperlink" Target="https://www.youtube.com/channel/UCdUS83vc7QRXiUHyLLD155g?view_as=subscriber" TargetMode="External"/><Relationship Id="rId55" Type="http://schemas.openxmlformats.org/officeDocument/2006/relationships/hyperlink" Target="http://www.refpecsbelvaros.hu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://www.aliansz.hu/aliansz" TargetMode="External"/><Relationship Id="rId17" Type="http://schemas.openxmlformats.org/officeDocument/2006/relationships/hyperlink" Target="https://pecsimetodista.hu/wp-content/uploads/2021/12/Aliansz-imahet-2022.-Pecs.pdf" TargetMode="External"/><Relationship Id="rId25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33" Type="http://schemas.openxmlformats.org/officeDocument/2006/relationships/hyperlink" Target="https://pecsimetodista.hu/wp-content/uploads/2021/12/Aliansz-imahet-2022.-Pecs.pdf" TargetMode="External"/><Relationship Id="rId38" Type="http://schemas.openxmlformats.org/officeDocument/2006/relationships/hyperlink" Target="https://fenysugar.nemvagyegyedul.info/" TargetMode="External"/><Relationship Id="rId46" Type="http://schemas.openxmlformats.org/officeDocument/2006/relationships/hyperlink" Target="https://www.reformatus.hu/egyhazunk/hirek/maszkviselesre-kerjuk-testvereinket-az-istentiszteleteken-es-a-reformatus-egyhaz-rendezvenyein/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www.aliansz.hu/aliansz" TargetMode="External"/><Relationship Id="rId20" Type="http://schemas.openxmlformats.org/officeDocument/2006/relationships/hyperlink" Target="http://www.aliansz.hu/aliansz" TargetMode="External"/><Relationship Id="rId29" Type="http://schemas.openxmlformats.org/officeDocument/2006/relationships/hyperlink" Target="https://szeretetvar.net/" TargetMode="External"/><Relationship Id="rId41" Type="http://schemas.openxmlformats.org/officeDocument/2006/relationships/hyperlink" Target="http://www.aliansz.hu/aliansz" TargetMode="External"/><Relationship Id="rId54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google.hu/maps/place/P%C3%A9cs,+Bokor+u.+52,+7627/@46.0872901,18.2506846,17z/data=!3m1!4b1!4m5!3m4!1s0x4742b1036d2c158d:0x7ae13419add01550!8m2!3d46.0872864!4d18.2528733?hl=hu" TargetMode="External"/><Relationship Id="rId24" Type="http://schemas.openxmlformats.org/officeDocument/2006/relationships/hyperlink" Target="http://biblia.biblia.hu/read.php?t=1&amp;b=40&amp;c=25&amp;v=31&amp;vs=31-46" TargetMode="External"/><Relationship Id="rId32" Type="http://schemas.openxmlformats.org/officeDocument/2006/relationships/hyperlink" Target="http://www.aliansz.hu/aliansz" TargetMode="External"/><Relationship Id="rId37" Type="http://schemas.openxmlformats.org/officeDocument/2006/relationships/hyperlink" Target="https://pecsimetodista.hu/wp-content/uploads/2021/12/Aliansz-imahet-2022.-Pecs.pdf" TargetMode="External"/><Relationship Id="rId40" Type="http://schemas.openxmlformats.org/officeDocument/2006/relationships/hyperlink" Target="https://www.youtube.com/channel/UCdUS83vc7QRXiUHyLLD155g" TargetMode="External"/><Relationship Id="rId45" Type="http://schemas.openxmlformats.org/officeDocument/2006/relationships/hyperlink" Target="https://docs.google.com/document/d/1xIGDAyGwGDqqEAsjeNA-BgLev2vxxU_9/edit?usp=sharing&amp;ouid=112355281149016864932&amp;rtpof=true&amp;sd=true" TargetMode="External"/><Relationship Id="rId53" Type="http://schemas.openxmlformats.org/officeDocument/2006/relationships/hyperlink" Target="https://docs.google.com/spreadsheets/d/1atqOCDOUoUahjY2kFyyGpL8Bz2n-N5dlEU4rvSQVf00/edit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google.hu/maps/place/P%C3%A9cs,+Tompa+Mih%C3%A1ly+u.+52,+7623/@46.0665918,18.2139846,17z/data=!3m1!4b1!4m5!3m4!1s0x4742b1853b55bf21:0x39bac8b486e2b0c!8m2!3d46.0665881!4d18.2161733?hl=hu" TargetMode="External"/><Relationship Id="rId23" Type="http://schemas.openxmlformats.org/officeDocument/2006/relationships/hyperlink" Target="https://www.google.hu/maps/place/P%C3%A9cs,+Csap+u.+10,+7691/@46.123748,18.3070163,17z/data=!3m1!4b1!4m5!3m4!1s0x4742ba0635191c7d:0x926308ec497eb534!8m2!3d46.1237443!4d18.309205?hl=hu" TargetMode="External"/><Relationship Id="rId28" Type="http://schemas.openxmlformats.org/officeDocument/2006/relationships/hyperlink" Target="https://pecsimetodista.hu/wp-content/uploads/2021/12/Aliansz-imahet-2022.-Pecs.pdf" TargetMode="External"/><Relationship Id="rId36" Type="http://schemas.openxmlformats.org/officeDocument/2006/relationships/hyperlink" Target="http://www.aliansz.hu/aliansz" TargetMode="External"/><Relationship Id="rId49" Type="http://schemas.openxmlformats.org/officeDocument/2006/relationships/hyperlink" Target="https://reformatus.hu/egyhazunk/hirek/megjelent-az-uj-reformatus-enekeskonyv/" TargetMode="External"/><Relationship Id="rId57" Type="http://schemas.openxmlformats.org/officeDocument/2006/relationships/hyperlink" Target="mailto:pecsirefkert.igeh@gmail.com" TargetMode="External"/><Relationship Id="rId10" Type="http://schemas.openxmlformats.org/officeDocument/2006/relationships/hyperlink" Target="http://pecsibaptista.hu/" TargetMode="External"/><Relationship Id="rId19" Type="http://schemas.openxmlformats.org/officeDocument/2006/relationships/hyperlink" Target="https://www.google.hu/maps/place/P%C3%A9cs,+Der%C5%B1s+u.+8,+7627/@46.0906333,18.2543716,17z/data=!3m1!4b1!4m5!3m4!1s0x4742b0fd59028fd5:0x465766ae915d123!8m2!3d46.0906296!4d18.2565603?hl=hu" TargetMode="External"/><Relationship Id="rId31" Type="http://schemas.openxmlformats.org/officeDocument/2006/relationships/hyperlink" Target="mailto:pecsirefkert@gmail.com" TargetMode="External"/><Relationship Id="rId44" Type="http://schemas.openxmlformats.org/officeDocument/2006/relationships/hyperlink" Target="https://www.google.hu/maps/place/P%C3%A9cs-Kertv%C3%A1rosi+Reform%C3%A1tus+Egyh%C3%A1zk%C3%B6zs%C3%A9g+temploma/@46.0343809,18.2236504,16z/data=!4m9!1m2!2m1!1sTemplom!3m5!1s0x4742b3c7698fb511:0x4fb0072a6392fbaf!8m2!3d46.0359246!4d18.227655!15sCgdUZW1wbG9tWgkiB3RlbXBsb22SAQ9yZWZvcm1lZF9jaHVyY2iaASRDaGREU1VoTk1HOW5TMFZKUTBGblNVTkRkSFUyYXpWQlJSQUI?hl=hu" TargetMode="External"/><Relationship Id="rId52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ecsimetodista.hu/wp-content/uploads/2021/12/Aliansz-imahet-2022.-Pecs.pdf" TargetMode="External"/><Relationship Id="rId14" Type="http://schemas.openxmlformats.org/officeDocument/2006/relationships/hyperlink" Target="https://pecsimetodista.hu/" TargetMode="External"/><Relationship Id="rId22" Type="http://schemas.openxmlformats.org/officeDocument/2006/relationships/hyperlink" Target="https://pecssomogyibaptista.hu/" TargetMode="External"/><Relationship Id="rId27" Type="http://schemas.openxmlformats.org/officeDocument/2006/relationships/hyperlink" Target="http://www.aliansz.hu/aliansz" TargetMode="External"/><Relationship Id="rId30" Type="http://schemas.openxmlformats.org/officeDocument/2006/relationships/hyperlink" Target="https://www.google.hu/maps/place/P%C3%A9cs,+Goldmark+K%C3%A1roly+u.,+7621/@46.0750043,18.2290616,17z/data=!3m1!4b1!4m5!3m4!1s0x4742b19ff3e8af89:0x1da4e148fdc87391!8m2!3d46.0750006!4d18.2312503?hl=hu" TargetMode="External"/><Relationship Id="rId35" Type="http://schemas.openxmlformats.org/officeDocument/2006/relationships/hyperlink" Target="https://www.google.hu/maps/place/P%C3%A9cs,+Bokor+u.+52,+7627/@46.0872901,18.2506846,17z/data=!3m1!4b1!4m5!3m4!1s0x4742b1036d2c158d:0x7ae13419add01550!8m2!3d46.0872864!4d18.2528733?hl=hu" TargetMode="External"/><Relationship Id="rId43" Type="http://schemas.openxmlformats.org/officeDocument/2006/relationships/hyperlink" Target="https://honlap.parokia.hu/lap/pecs-kertvarosi-reformatus-egyhazkozseg/cikk/mutat/bemutatkozas/" TargetMode="External"/><Relationship Id="rId48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56" Type="http://schemas.openxmlformats.org/officeDocument/2006/relationships/hyperlink" Target="mailto:pecsirefkert@gmail.com" TargetMode="External"/><Relationship Id="rId8" Type="http://schemas.openxmlformats.org/officeDocument/2006/relationships/hyperlink" Target="http://www.aliansz.hu/aliansz" TargetMode="External"/><Relationship Id="rId51" Type="http://schemas.openxmlformats.org/officeDocument/2006/relationships/hyperlink" Target="https://honlap.parokia.hu/lap/pecs-kertvarosi-reformatus-egyhazkozseg/cikk/mutat/igehirdetesek/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3</Pages>
  <Words>1351</Words>
  <Characters>9328</Characters>
  <Application>Microsoft Office Word</Application>
  <DocSecurity>0</DocSecurity>
  <Lines>77</Lines>
  <Paragraphs>21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2022-01-02T12:12:00Z</dcterms:created>
  <dcterms:modified xsi:type="dcterms:W3CDTF">2022-01-02T20:57:00Z</dcterms:modified>
</cp:coreProperties>
</file>