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05F1131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AF4D3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037F34D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január </w:t>
            </w:r>
            <w:r w:rsidR="00AF4D3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F4D3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január </w:t>
            </w:r>
            <w:r w:rsidR="00AF4D3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16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DDD07F5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44425FC" w14:textId="4A3C3B09" w:rsidR="00AF4D3A" w:rsidRPr="00DB1992" w:rsidRDefault="00AF4D3A" w:rsidP="00AF4D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BC392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0572191B" w14:textId="77777777" w:rsidR="00AF4D3A" w:rsidRDefault="00AF4D3A" w:rsidP="00AF4D3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7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282F51F0" w14:textId="3F8EC75A" w:rsidR="00777DB0" w:rsidRPr="00E0351E" w:rsidRDefault="00AF4D3A" w:rsidP="00AF4D3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17:00 </w:t>
                  </w:r>
                  <w:hyperlink r:id="rId8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BC3921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="00BC3921">
                    <w:t xml:space="preserve">mahét </w:t>
                  </w:r>
                  <w:hyperlink r:id="rId9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záróalkalom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dicsőítő istentisztelet </w:t>
                  </w:r>
                  <w:hyperlink r:id="rId10" w:history="1">
                    <w:r w:rsidRPr="0039619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Pécs-Kertvárosi Református Gyülekezet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1" w:history="1">
                    <w:r w:rsidRPr="0062731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Tildy Zoltán utca 12.</w:t>
                    </w:r>
                  </w:hyperlink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DDAD4A5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3D13DED4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E3F3BB7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BE3860" w14:textId="1E07D8BB" w:rsidR="00626CA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2EAFFB62" w:rsidR="00087070" w:rsidRPr="00D710E9" w:rsidRDefault="004E70E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17866542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0F2589B" w14:textId="77777777" w:rsidR="00C57A35" w:rsidRDefault="00C57A35" w:rsidP="004A3362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Téli esti női kör</w:t>
                  </w:r>
                </w:p>
                <w:p w14:paraId="2D45761F" w14:textId="3713E2D8" w:rsidR="004A3362" w:rsidRDefault="004A3362" w:rsidP="004A3362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12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57A35" w:rsidRPr="00C57A35">
                    <w:t xml:space="preserve">Bereczki Győzőéknél </w:t>
                  </w:r>
                  <w:hyperlink r:id="rId13" w:history="1">
                    <w:r w:rsidR="00C57A35" w:rsidRPr="00C57A35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C57A35" w:rsidRPr="00C57A35">
                    <w:t>.</w:t>
                  </w:r>
                  <w:r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4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D3493FA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3AE5B23C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5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BC3921">
                    <w:rPr>
                      <w:rFonts w:ascii="Calibri" w:eastAsia="Times New Roman" w:hAnsi="Calibri" w:cs="Calibri"/>
                      <w:lang w:eastAsia="hu-HU"/>
                    </w:rPr>
                    <w:t>án a búza és a konkoly példázat</w:t>
                  </w:r>
                  <w:r w:rsidR="006532C9">
                    <w:rPr>
                      <w:rFonts w:ascii="Calibri" w:eastAsia="Times New Roman" w:hAnsi="Calibri" w:cs="Calibri"/>
                      <w:lang w:eastAsia="hu-HU"/>
                    </w:rPr>
                    <w:t>á</w:t>
                  </w:r>
                  <w:r w:rsidR="00BC3921">
                    <w:rPr>
                      <w:rFonts w:ascii="Calibri" w:eastAsia="Times New Roman" w:hAnsi="Calibri" w:cs="Calibri"/>
                      <w:lang w:eastAsia="hu-HU"/>
                    </w:rPr>
                    <w:t>ról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89678B0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77777777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220A779E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E73EB8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5353738" w:rsidR="00637925" w:rsidRPr="00DB1992" w:rsidRDefault="00E0351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17368C76" w14:textId="40C7CCDA" w:rsidR="004F5DA9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6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7DBC1AB3" w14:textId="57685F28" w:rsidR="00900674" w:rsidRPr="00DB1992" w:rsidRDefault="00900674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C57A35">
                    <w:rPr>
                      <w:rFonts w:ascii="Calibri" w:eastAsia="Times New Roman" w:hAnsi="Calibri" w:cs="Calibri"/>
                      <w:lang w:eastAsia="hu-HU"/>
                    </w:rPr>
                    <w:t>6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:00</w:t>
                  </w:r>
                  <w:r w:rsidR="002357C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7" w:history="1">
                    <w:r w:rsidR="00C57A35"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 w:rsidR="00C57A35">
                    <w:rPr>
                      <w:rFonts w:ascii="Calibri" w:eastAsia="Times New Roman" w:hAnsi="Calibri" w:cs="Calibri"/>
                      <w:lang w:eastAsia="hu-HU"/>
                    </w:rPr>
                    <w:t xml:space="preserve"> nyitó alkalom</w:t>
                  </w:r>
                  <w:r w:rsidR="00674C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8" w:history="1">
                    <w:r w:rsidR="00674C92" w:rsidRPr="0039619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Pécs-Kertvárosi Református Gyülekezet</w:t>
                    </w:r>
                  </w:hyperlink>
                  <w:r w:rsidR="00674C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9" w:history="1">
                    <w:r w:rsidR="00674C92" w:rsidRPr="0062731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Tildy Zoltán utca 12.</w:t>
                    </w:r>
                  </w:hyperlink>
                  <w:r w:rsidR="00803FB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5D1FF5">
                    <w:rPr>
                      <w:rFonts w:ascii="Calibri" w:eastAsia="Times New Roman" w:hAnsi="Calibri" w:cs="Calibri"/>
                      <w:lang w:eastAsia="hu-HU"/>
                    </w:rPr>
                    <w:t>Szép Attila a Székesegyház plébánosa igehirdetésével.</w:t>
                  </w:r>
                  <w:r w:rsidR="006532C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46E69" w14:textId="6DFEC5F5" w:rsidR="004E70E0" w:rsidRPr="00803FB2" w:rsidRDefault="004E70E0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Calibri"/>
                <w:lang w:eastAsia="hu-HU"/>
              </w:rPr>
              <w:t>- Az elmúlt 2021. év</w:t>
            </w:r>
            <w:r w:rsidR="00981CFE">
              <w:rPr>
                <w:rFonts w:ascii="Calibri" w:eastAsia="Times New Roman" w:hAnsi="Calibri" w:cs="Calibri"/>
                <w:lang w:eastAsia="hu-HU"/>
              </w:rPr>
              <w:t>i</w:t>
            </w:r>
            <w:r>
              <w:rPr>
                <w:rFonts w:ascii="Calibri" w:eastAsia="Times New Roman" w:hAnsi="Calibri" w:cs="Calibri"/>
                <w:lang w:eastAsia="hu-HU"/>
              </w:rPr>
              <w:t xml:space="preserve"> gyülekezeti életünk</w:t>
            </w:r>
            <w:r w:rsidR="00981CFE">
              <w:rPr>
                <w:rFonts w:ascii="Calibri" w:eastAsia="Times New Roman" w:hAnsi="Calibri" w:cs="Calibri"/>
                <w:lang w:eastAsia="hu-HU"/>
              </w:rPr>
              <w:t xml:space="preserve"> néhány összefoglaló adat</w:t>
            </w:r>
            <w:r w:rsidR="00A367A0">
              <w:rPr>
                <w:rFonts w:ascii="Calibri" w:eastAsia="Times New Roman" w:hAnsi="Calibri" w:cs="Calibri"/>
                <w:lang w:eastAsia="hu-HU"/>
              </w:rPr>
              <w:t>át</w:t>
            </w:r>
            <w:r w:rsidR="00981CFE">
              <w:rPr>
                <w:rFonts w:ascii="Calibri" w:eastAsia="Times New Roman" w:hAnsi="Calibri" w:cs="Calibri"/>
                <w:lang w:eastAsia="hu-HU"/>
              </w:rPr>
              <w:t xml:space="preserve"> </w:t>
            </w:r>
            <w:hyperlink r:id="rId20" w:history="1">
              <w:r w:rsidR="00A367A0" w:rsidRPr="000F6F20">
                <w:rPr>
                  <w:rStyle w:val="Hiperhivatkozs"/>
                  <w:rFonts w:ascii="Calibri" w:eastAsia="Times New Roman" w:hAnsi="Calibri" w:cs="Calibri"/>
                  <w:lang w:eastAsia="hu-HU"/>
                </w:rPr>
                <w:t>mellékeljük</w:t>
              </w:r>
            </w:hyperlink>
            <w:r w:rsidR="00A367A0">
              <w:rPr>
                <w:rFonts w:ascii="Calibri" w:eastAsia="Times New Roman" w:hAnsi="Calibri" w:cs="Calibri"/>
                <w:lang w:eastAsia="hu-HU"/>
              </w:rPr>
              <w:t>.</w:t>
            </w:r>
          </w:p>
          <w:p w14:paraId="48BFE7D5" w14:textId="6C9B82B5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iratterjesztésnél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C06A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évi Biblia olvasó kalauz, valamint naptárak 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átve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hetők. </w:t>
            </w:r>
          </w:p>
          <w:p w14:paraId="6C2A3BF2" w14:textId="23FFDADD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1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 Zsinatának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2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59A87B2A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23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4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0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1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2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761CB63E" w14:textId="0997EE54" w:rsidR="00A93A85" w:rsidRDefault="003E5004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49EBCEC" w14:textId="40C4DD1D" w:rsidR="00180339" w:rsidRDefault="003167E8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lastRenderedPageBreak/>
        <w:t xml:space="preserve"> </w:t>
      </w:r>
    </w:p>
    <w:p w14:paraId="5B636CB0" w14:textId="104D7CE6" w:rsidR="00CE1333" w:rsidRDefault="00CE1333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6F20"/>
    <w:rsid w:val="00102C51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8B1"/>
    <w:rsid w:val="001A1A1E"/>
    <w:rsid w:val="001C7F8A"/>
    <w:rsid w:val="001D7DF6"/>
    <w:rsid w:val="001E053C"/>
    <w:rsid w:val="001E0860"/>
    <w:rsid w:val="001F0442"/>
    <w:rsid w:val="002173FD"/>
    <w:rsid w:val="002227D2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D0DC8"/>
    <w:rsid w:val="002D325D"/>
    <w:rsid w:val="002E288C"/>
    <w:rsid w:val="002E4004"/>
    <w:rsid w:val="002E7F4C"/>
    <w:rsid w:val="002F2A8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190"/>
    <w:rsid w:val="00396329"/>
    <w:rsid w:val="003A34C1"/>
    <w:rsid w:val="003B17E7"/>
    <w:rsid w:val="003B5238"/>
    <w:rsid w:val="003C0D0C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E0904"/>
    <w:rsid w:val="004E70E0"/>
    <w:rsid w:val="004E7FD8"/>
    <w:rsid w:val="004F46BC"/>
    <w:rsid w:val="004F5DA9"/>
    <w:rsid w:val="00515267"/>
    <w:rsid w:val="00521311"/>
    <w:rsid w:val="00521F0B"/>
    <w:rsid w:val="0052686B"/>
    <w:rsid w:val="00537880"/>
    <w:rsid w:val="005504EB"/>
    <w:rsid w:val="00554DBC"/>
    <w:rsid w:val="00560A9E"/>
    <w:rsid w:val="00570316"/>
    <w:rsid w:val="00572E36"/>
    <w:rsid w:val="00591D78"/>
    <w:rsid w:val="005A1F56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52FE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57A35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iansz.hu/aliansz" TargetMode="External"/><Relationship Id="rId13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8" Type="http://schemas.openxmlformats.org/officeDocument/2006/relationships/hyperlink" Target="https://honlap.parokia.hu/lap/pecs-kertvarosi-reformatus-egyhazkozseg/cikk/mutat/bemutatkozas/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reformatus.hu/egyhazunk/hirek/maszkviselesre-kerjuk-testvereinket-az-istentiszteleteken-es-a-reformatus-egyhaz-rendezvenyein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://biblia.biblia.hu/read.php?t=1&amp;b=40&amp;c=26&amp;v=1&amp;vs=1-5" TargetMode="External"/><Relationship Id="rId17" Type="http://schemas.openxmlformats.org/officeDocument/2006/relationships/hyperlink" Target="https://pecsiegyhazmegye.hu/hirarchivum/4765-januar-16-an-kezdodik-az-idei-okumenikus-imahet" TargetMode="External"/><Relationship Id="rId25" Type="http://schemas.openxmlformats.org/officeDocument/2006/relationships/hyperlink" Target="https://www.youtube.com/channel/UCdUS83vc7QRXiUHyLLD155g?view_as=subscriber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channel/UCdUS83vc7QRXiUHyLLD155g" TargetMode="External"/><Relationship Id="rId20" Type="http://schemas.openxmlformats.org/officeDocument/2006/relationships/hyperlink" Target="https://docs.google.com/document/d/1xIGDAyGwGDqqEAsjeNA-BgLev2vxxU_9/edit?usp=sharing&amp;ouid=112355281149016864932&amp;rtpof=true&amp;sd=true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google.hu/maps/place/P%C3%A9cs-Kertv%C3%A1rosi+Reform%C3%A1tus+Egyh%C3%A1zk%C3%B6zs%C3%A9g+temploma/@46.0343809,18.2236504,16z/data=!4m9!1m2!2m1!1sTemplom!3m5!1s0x4742b3c7698fb511:0x4fb0072a6392fbaf!8m2!3d46.0359246!4d18.227655!15sCgdUZW1wbG9tWgkiB3RlbXBsb22SAQ9yZWZvcm1lZF9jaHVyY2iaASRDaGREU1VoTk1HOW5TMFZKUTBGblNVTkRkSFUyYXpWQlJSQUI?hl=hu" TargetMode="External"/><Relationship Id="rId24" Type="http://schemas.openxmlformats.org/officeDocument/2006/relationships/hyperlink" Target="https://reformatus.hu/egyhazunk/hirek/megjelent-az-uj-reformatus-enekeskonyv/" TargetMode="External"/><Relationship Id="rId32" Type="http://schemas.openxmlformats.org/officeDocument/2006/relationships/hyperlink" Target="mailto:pecsirefkert.igeh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8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s://honlap.parokia.hu/lap/pecs-kertvarosi-reformatus-egyhazkozseg/cikk/mutat/bemutatkozas/" TargetMode="External"/><Relationship Id="rId19" Type="http://schemas.openxmlformats.org/officeDocument/2006/relationships/hyperlink" Target="https://www.google.hu/maps/place/P%C3%A9cs-Kertv%C3%A1rosi+Reform%C3%A1tus+Egyh%C3%A1zk%C3%B6zs%C3%A9g+temploma/@46.0343809,18.2236504,16z/data=!4m9!1m2!2m1!1sTemplom!3m5!1s0x4742b3c7698fb511:0x4fb0072a6392fbaf!8m2!3d46.0359246!4d18.227655!15sCgdUZW1wbG9tWgkiB3RlbXBsb22SAQ9yZWZvcm1lZF9jaHVyY2iaASRDaGREU1VoTk1HOW5TMFZKUTBGblNVTkRkSFUyYXpWQlJSQUI?hl=hu" TargetMode="External"/><Relationship Id="rId31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ecsimetodista.hu/wp-content/uploads/2021/12/Aliansz-imahet-2022.-Pecs.pdf" TargetMode="External"/><Relationship Id="rId14" Type="http://schemas.openxmlformats.org/officeDocument/2006/relationships/hyperlink" Target="mailto:cukor1st@gmail.com" TargetMode="External"/><Relationship Id="rId22" Type="http://schemas.openxmlformats.org/officeDocument/2006/relationships/hyperlink" Target="https://drive.google.com/drive/folders/11iwj_j0Y97FBIEdaMRvalggPS6rIovbb?usp=sharing" TargetMode="External"/><Relationship Id="rId27" Type="http://schemas.openxmlformats.org/officeDocument/2006/relationships/hyperlink" Target="https://honlap.parokia.hu/lap/pecs-kertvarosi-reformatus-egyhazkozseg/cikk/mutat/igehirdetesek/" TargetMode="External"/><Relationship Id="rId30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1024</Words>
  <Characters>7072</Characters>
  <Application>Microsoft Office Word</Application>
  <DocSecurity>0</DocSecurity>
  <Lines>58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2022-01-09T12:19:00Z</dcterms:created>
  <dcterms:modified xsi:type="dcterms:W3CDTF">2022-01-09T22:18:00Z</dcterms:modified>
</cp:coreProperties>
</file>