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1DDB25F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DE3717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08A5673A" w:rsidR="00637925" w:rsidRPr="00D710E9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január </w:t>
            </w:r>
            <w:r w:rsidR="00DE3717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16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DE3717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január </w:t>
            </w:r>
            <w:r w:rsidR="00DE3717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23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35FAE437" w:rsidR="00637925" w:rsidRPr="00D710E9" w:rsidRDefault="00637925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útmutatásért gyülekezetünk járvány utáni újra építkezéséhez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17D159F2" w:rsidR="00637925" w:rsidRPr="00D710E9" w:rsidRDefault="00777DB0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736CA4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16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42F18464" w:rsidR="00637925" w:rsidRPr="00D710E9" w:rsidRDefault="00E0351E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37925"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  <w:r w:rsidR="002173FD" w:rsidRPr="00DB1992"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44425FC" w14:textId="7E094FE2" w:rsidR="00AF4D3A" w:rsidRPr="00DB1992" w:rsidRDefault="00AF4D3A" w:rsidP="00EF62FB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0572191B" w14:textId="77777777" w:rsidR="00AF4D3A" w:rsidRDefault="00AF4D3A" w:rsidP="00EF62FB">
                  <w:pPr>
                    <w:shd w:val="clear" w:color="auto" w:fill="FFFFFF"/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proofErr w:type="spellStart"/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,</w:t>
                  </w:r>
                  <w:hyperlink r:id="rId7" w:history="1">
                    <w:r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  <w:proofErr w:type="spellEnd"/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</w:t>
                  </w:r>
                </w:p>
                <w:p w14:paraId="282F51F0" w14:textId="47D55C5E" w:rsidR="00777DB0" w:rsidRPr="00E0351E" w:rsidRDefault="00736CA4" w:rsidP="00EF62FB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16:00 </w:t>
                  </w:r>
                  <w:hyperlink r:id="rId8" w:history="1">
                    <w:r w:rsidRPr="006532C9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Ökume</w:t>
                    </w:r>
                    <w:r w:rsidRPr="006532C9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n</w:t>
                    </w:r>
                    <w:r w:rsidRPr="006532C9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ikus imahét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nyitó alkalom </w:t>
                  </w:r>
                  <w:hyperlink r:id="rId9" w:history="1">
                    <w:r w:rsidR="00EF62FB" w:rsidRPr="00390A96">
                      <w:rPr>
                        <w:rStyle w:val="Hiperhivatkozs"/>
                      </w:rPr>
                      <w:t>Kertvárosi református templom</w:t>
                    </w:r>
                  </w:hyperlink>
                  <w:r w:rsidR="00EF62FB">
                    <w:t xml:space="preserve">. </w:t>
                  </w:r>
                  <w:r w:rsidR="00EF62FB" w:rsidRPr="00EF62FB">
                    <w:t>Igét hirdet Szép Attila római katolikus püspöki helynök, székesegyházi plébános.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6DF33856" w:rsidR="00637925" w:rsidRPr="00D710E9" w:rsidRDefault="00777DB0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AF4D3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736CA4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7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50E94DF2" w:rsidR="00637925" w:rsidRPr="00D710E9" w:rsidRDefault="00ED27AD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8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:00 </w:t>
                  </w:r>
                  <w:hyperlink r:id="rId10" w:history="1">
                    <w:r w:rsidRPr="006532C9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Ökumenikus imahét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1" w:history="1">
                    <w:r w:rsidRPr="00F9566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Görögkat</w:t>
                    </w:r>
                    <w:r w:rsidRPr="00F9566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</w:t>
                    </w:r>
                    <w:r w:rsidRPr="00F9566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likus templom</w:t>
                    </w:r>
                  </w:hyperlink>
                  <w:r w:rsidR="00862903">
                    <w:rPr>
                      <w:rFonts w:ascii="Calibri" w:eastAsia="Times New Roman" w:hAnsi="Calibri" w:cs="Calibri"/>
                      <w:lang w:eastAsia="hu-HU"/>
                    </w:rPr>
                    <w:t xml:space="preserve">. </w:t>
                  </w:r>
                  <w:r w:rsidRPr="00ED27AD">
                    <w:rPr>
                      <w:rFonts w:ascii="Calibri" w:eastAsia="Times New Roman" w:hAnsi="Calibri" w:cs="Calibri"/>
                      <w:lang w:eastAsia="hu-HU"/>
                    </w:rPr>
                    <w:t xml:space="preserve">Igét hirdet </w:t>
                  </w:r>
                  <w:proofErr w:type="spellStart"/>
                  <w:r w:rsidRPr="00ED27AD">
                    <w:rPr>
                      <w:rFonts w:ascii="Calibri" w:eastAsia="Times New Roman" w:hAnsi="Calibri" w:cs="Calibri"/>
                      <w:lang w:eastAsia="hu-HU"/>
                    </w:rPr>
                    <w:t>Hajduch-Szmola</w:t>
                  </w:r>
                  <w:proofErr w:type="spellEnd"/>
                  <w:r w:rsidRPr="00ED27AD">
                    <w:rPr>
                      <w:rFonts w:ascii="Calibri" w:eastAsia="Times New Roman" w:hAnsi="Calibri" w:cs="Calibri"/>
                      <w:lang w:eastAsia="hu-HU"/>
                    </w:rPr>
                    <w:t xml:space="preserve"> Patrik evangélikus lelkész.</w:t>
                  </w: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7605277D" w:rsidR="00637925" w:rsidRPr="00D710E9" w:rsidRDefault="00777DB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AF4D3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736CA4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8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BE3860" w14:textId="3BB7464C" w:rsidR="00626CA9" w:rsidRDefault="00777DB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Baba-mama kör</w:t>
                  </w:r>
                  <w:r w:rsidR="00087070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0110B32C" w14:textId="1351B8B2" w:rsidR="00F9566F" w:rsidRDefault="00F9566F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hyperlink r:id="rId12" w:history="1">
                    <w:r w:rsidRPr="006532C9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Ökumenikus imahét</w:t>
                    </w:r>
                  </w:hyperlink>
                  <w:r w:rsidR="0086290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3" w:history="1">
                    <w:r w:rsidR="00862903" w:rsidRPr="00125A4B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Evan</w:t>
                    </w:r>
                    <w:r w:rsidR="00862903" w:rsidRPr="00125A4B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g</w:t>
                    </w:r>
                    <w:r w:rsidR="00862903" w:rsidRPr="00125A4B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élikus templom</w:t>
                    </w:r>
                  </w:hyperlink>
                  <w:r w:rsidR="00A2543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  <w:r w:rsidR="0086290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862903" w:rsidRPr="0086290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Igét hirdet </w:t>
                  </w:r>
                  <w:proofErr w:type="spellStart"/>
                  <w:r w:rsidR="00862903" w:rsidRPr="0086290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Lettner</w:t>
                  </w:r>
                  <w:proofErr w:type="spellEnd"/>
                  <w:r w:rsidR="00862903" w:rsidRPr="0086290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Gábor pünkösdi lelkész.</w:t>
                  </w:r>
                </w:p>
                <w:p w14:paraId="29947F79" w14:textId="2EAFFB62" w:rsidR="00087070" w:rsidRPr="00D710E9" w:rsidRDefault="004E70E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Imaközösség.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39C2E38C" w:rsidR="00637925" w:rsidRPr="00D710E9" w:rsidRDefault="00777DB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AF4D3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736CA4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39F76A2" w14:textId="1EB664A6" w:rsidR="002173FD" w:rsidRPr="002173FD" w:rsidRDefault="00862903" w:rsidP="00736CA4">
                  <w:pPr>
                    <w:spacing w:after="0" w:line="253" w:lineRule="atLeast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hyperlink r:id="rId14" w:history="1">
                    <w:r w:rsidRPr="006532C9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Ökumenikus imahét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5" w:history="1">
                    <w:r w:rsidR="00BC5E85" w:rsidRPr="00C62A53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Gyárvárosi római katolikus templom</w:t>
                    </w:r>
                  </w:hyperlink>
                  <w:r w:rsidR="00BC5E8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</w:t>
                  </w:r>
                  <w:r w:rsidR="00BC5E85" w:rsidRPr="00BC5E8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Igét hirdet Nagy Zoltán Csaba református lelkész.</w:t>
                  </w:r>
                  <w:r w:rsidR="00BC5E85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4B262496" w:rsidR="00637925" w:rsidRPr="00D710E9" w:rsidRDefault="00777DB0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736CA4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E0B413" w14:textId="1111DDA0" w:rsidR="00480B23" w:rsidRDefault="00480B23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Női kör.</w:t>
                  </w:r>
                </w:p>
                <w:p w14:paraId="019382C5" w14:textId="4DE68662" w:rsidR="004E70E0" w:rsidRDefault="004A3362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505D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6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:</w:t>
                  </w:r>
                  <w:r w:rsidR="00505D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0 Fiatal testvéreink konfirmációra felkészítése.</w:t>
                  </w:r>
                  <w:r w:rsidR="00736CA4" w:rsidRPr="005B5B39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538B1ED4" w14:textId="2EBF78CD" w:rsidR="00F9566F" w:rsidRPr="00125A4B" w:rsidRDefault="00862903" w:rsidP="005B5B39">
                  <w:pPr>
                    <w:spacing w:after="0" w:line="253" w:lineRule="atLeas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hyperlink r:id="rId16" w:history="1">
                    <w:r w:rsidRPr="006532C9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Ökumenikus imahét</w:t>
                    </w:r>
                  </w:hyperlink>
                  <w:r w:rsidR="00BC5E85" w:rsidRPr="00BC5E85">
                    <w:rPr>
                      <w:rFonts w:ascii="Arial" w:hAnsi="Arial" w:cs="Arial"/>
                      <w:color w:val="5A5A5A"/>
                    </w:rPr>
                    <w:t xml:space="preserve"> </w:t>
                  </w:r>
                  <w:hyperlink r:id="rId17" w:history="1">
                    <w:r w:rsidR="00BC5E85" w:rsidRPr="002C39A2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Baptista imaház</w:t>
                    </w:r>
                  </w:hyperlink>
                  <w:r w:rsidR="00125A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</w:t>
                  </w:r>
                  <w:r w:rsidR="00BC5E85" w:rsidRPr="00BC5E8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Igét hirdet Zajácz Gábor görögkatolikus </w:t>
                  </w:r>
                  <w:proofErr w:type="spellStart"/>
                  <w:r w:rsidR="00BC5E85" w:rsidRPr="00BC5E8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parókus</w:t>
                  </w:r>
                  <w:proofErr w:type="spellEnd"/>
                  <w:r w:rsidR="00BC5E85" w:rsidRPr="00BC5E8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106DE970" w:rsidR="00637925" w:rsidRPr="00D710E9" w:rsidRDefault="00777DB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736CA4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21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1E657ABE" w:rsidR="00CE1333" w:rsidRPr="00E0351E" w:rsidRDefault="00637925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F4A4944" w14:textId="6202EEF8" w:rsidR="00F9566F" w:rsidRDefault="00862903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hyperlink r:id="rId18" w:history="1">
                    <w:r w:rsidRPr="006532C9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Ökumenikus imahét</w:t>
                    </w:r>
                  </w:hyperlink>
                  <w:r w:rsidR="00BC5E85" w:rsidRPr="00BC5E85">
                    <w:rPr>
                      <w:rFonts w:ascii="Arial" w:hAnsi="Arial" w:cs="Arial"/>
                      <w:color w:val="5A5A5A"/>
                    </w:rPr>
                    <w:t xml:space="preserve"> </w:t>
                  </w:r>
                  <w:hyperlink r:id="rId19" w:history="1">
                    <w:r w:rsidR="00BC5E85" w:rsidRPr="002C39A2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Belvárosi református templom</w:t>
                    </w:r>
                  </w:hyperlink>
                  <w:r w:rsidR="00125A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</w:t>
                  </w:r>
                  <w:r w:rsidR="00BC5E85" w:rsidRPr="00BC5E8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Igét hirdet Nagy Norbert római katolikus plébános.</w:t>
                  </w:r>
                </w:p>
                <w:p w14:paraId="36E80B9E" w14:textId="3C3DE782" w:rsidR="00FF41FD" w:rsidRPr="006B6F11" w:rsidRDefault="00FF41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526E5FDC" w:rsidR="00637925" w:rsidRPr="00D710E9" w:rsidRDefault="00777DB0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736CA4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22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9343D9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  <w:r w:rsidR="009343D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5B1155BB" w:rsidR="00637925" w:rsidRPr="00BC5E85" w:rsidRDefault="00F9566F" w:rsidP="00BC5E8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hyperlink r:id="rId20" w:history="1">
                    <w:r w:rsidRPr="006532C9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Ökumenikus imahét</w:t>
                    </w:r>
                  </w:hyperlink>
                  <w:r w:rsidR="00BC5E85" w:rsidRPr="00BC5E85">
                    <w:rPr>
                      <w:rFonts w:ascii="Arial" w:hAnsi="Arial" w:cs="Arial"/>
                      <w:color w:val="5A5A5A"/>
                    </w:rPr>
                    <w:t xml:space="preserve"> </w:t>
                  </w:r>
                  <w:hyperlink r:id="rId21" w:history="1">
                    <w:r w:rsidR="00BC5E85" w:rsidRPr="002C39A2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Pünkösdi gyülekezet imaháza</w:t>
                    </w:r>
                  </w:hyperlink>
                  <w:r w:rsidR="00125A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</w:t>
                  </w:r>
                  <w:r w:rsidR="00BC5E85" w:rsidRPr="00BC5E8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Igét hirdet Macher Tivadar baptista lelkész.</w:t>
                  </w: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7AE56705" w:rsidR="00637925" w:rsidRPr="00DB1992" w:rsidRDefault="00E0351E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736CA4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23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77777777" w:rsidR="00000902" w:rsidRDefault="0072795B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DB1992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15E3BAE" w14:textId="77777777" w:rsidR="002173FD" w:rsidRPr="00DB1992" w:rsidRDefault="002173FD" w:rsidP="00125A4B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17368C76" w14:textId="40C7CCDA" w:rsidR="004F5DA9" w:rsidRDefault="009E48A9" w:rsidP="00125A4B">
                  <w:pPr>
                    <w:shd w:val="clear" w:color="auto" w:fill="FFFFFF"/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proofErr w:type="spellStart"/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,</w:t>
                  </w:r>
                  <w:hyperlink r:id="rId22" w:history="1">
                    <w:r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  <w:proofErr w:type="spellEnd"/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</w:t>
                  </w:r>
                </w:p>
                <w:p w14:paraId="7DBC1AB3" w14:textId="6A7ADB1A" w:rsidR="00900674" w:rsidRPr="00DB1992" w:rsidRDefault="00F9566F" w:rsidP="00125A4B">
                  <w:pPr>
                    <w:shd w:val="clear" w:color="auto" w:fill="FFFFFF"/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6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:00 </w:t>
                  </w:r>
                  <w:hyperlink r:id="rId23" w:history="1">
                    <w:r w:rsidRPr="006532C9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Ökumenikus imahét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86290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záró alkalom</w:t>
                  </w:r>
                  <w:r w:rsidR="00125A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  <w:r w:rsidR="00125A4B" w:rsidRPr="00125A4B">
                    <w:rPr>
                      <w:rFonts w:ascii="Arial" w:hAnsi="Arial" w:cs="Arial"/>
                      <w:color w:val="5A5A5A"/>
                    </w:rPr>
                    <w:t xml:space="preserve"> </w:t>
                  </w:r>
                  <w:hyperlink r:id="rId24" w:history="1">
                    <w:r w:rsidR="00125A4B" w:rsidRPr="00EF62FB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Pécsi Székesegyház</w:t>
                    </w:r>
                  </w:hyperlink>
                  <w:r w:rsidR="00125A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</w:t>
                  </w:r>
                  <w:r w:rsidR="00125A4B" w:rsidRPr="00125A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Igét hirdet Felföldi László római katolikus megyéspüspök.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BFC602" w14:textId="621190C9" w:rsidR="00A035B0" w:rsidRPr="009B6311" w:rsidRDefault="00A035B0" w:rsidP="00A035B0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bookmarkStart w:id="0" w:name="_Hlk87183005"/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elmúlt héten megszomorodott szívvel, de a feltámadásba vettet élő reménységgel búcsúztunk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Csike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Ferencné Vass Jusztina </w:t>
            </w:r>
            <w:r w:rsidR="008B78B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évet élt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asszony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testvérünktől. Gyászoló szeretteire Urunk vigasztaló kegyelmét kérjük!</w:t>
            </w:r>
          </w:p>
          <w:bookmarkEnd w:id="0"/>
          <w:p w14:paraId="48BFE7D5" w14:textId="6C9B82B5" w:rsidR="008417BC" w:rsidRDefault="008417BC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iratterjesztésnél</w:t>
            </w:r>
            <w:r w:rsidR="00A722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C06A8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2022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évi Biblia olvasó kalauz, valamint naptárak </w:t>
            </w:r>
            <w:r w:rsidR="00A722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átve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hetők. </w:t>
            </w:r>
          </w:p>
          <w:p w14:paraId="6C2A3BF2" w14:textId="23FFDADD" w:rsidR="00660B43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előre kalkulált bekerülése 4 millió forint!</w:t>
            </w:r>
          </w:p>
          <w:p w14:paraId="45F8F251" w14:textId="7D778774" w:rsidR="008417BC" w:rsidRDefault="00BB1026" w:rsidP="008417B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25" w:history="1"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Egyházunk </w:t>
              </w:r>
              <w:proofErr w:type="spellStart"/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Zsinatának</w:t>
              </w:r>
              <w:proofErr w:type="spellEnd"/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Elnöksége</w:t>
              </w:r>
            </w:hyperlink>
            <w:r w:rsidR="005E311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kéri a gyülekezeteket, hogy a járvány helyzet fokozódása miatt közösségi alkalmainkon viseljünk maszkot!</w:t>
            </w:r>
            <w:r w:rsidR="008417BC" w:rsidRPr="007E32A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14:paraId="5018ABA0" w14:textId="3C43D7E8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lastRenderedPageBreak/>
              <w:t xml:space="preserve">- </w:t>
            </w:r>
            <w:hyperlink r:id="rId26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11BEAFC2" w14:textId="59A87B2A" w:rsidR="00FE5C9F" w:rsidRDefault="00FE5C9F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r:id="rId27" w:history="1">
              <w:r w:rsidR="00AF7B84"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 l</w:t>
              </w:r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ila cipő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</w:t>
            </w:r>
            <w:r w:rsidR="003E500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könyve megvásárolható az iratterjesztésnél</w:t>
            </w:r>
            <w:r w:rsidR="0017680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C86D2D" w14:textId="7C821F94" w:rsidR="00F30959" w:rsidRDefault="00F30959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28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ami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egyelőre el is fogyott a központi raktárból.</w:t>
            </w:r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Előjegyeztethető</w:t>
            </w:r>
            <w:proofErr w:type="spellEnd"/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az</w:t>
            </w:r>
            <w:r w:rsidR="006800B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iratterjesztésnél (Vankó Istvánnál).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Használatát novembertől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tervezték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bevezetni a gyülekezetekben</w:t>
            </w:r>
            <w:r w:rsidR="00746A9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de a hiány miatt ebben is csúszás lesz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29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30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31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32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33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34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1" w:name="m_3286889681324211131_p15"/>
      <w:bookmarkEnd w:id="1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35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744438D6" w14:textId="6E5C2EA5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36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3E5004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3E5004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</w:t>
      </w:r>
      <w:proofErr w:type="spellStart"/>
      <w:r w:rsidRPr="00D94249">
        <w:rPr>
          <w:rFonts w:ascii="Calibri" w:eastAsia="Times New Roman" w:hAnsi="Calibri" w:cs="Calibri"/>
          <w:color w:val="222222"/>
          <w:lang w:eastAsia="hu-HU"/>
        </w:rPr>
        <w:t>ft</w:t>
      </w:r>
      <w:proofErr w:type="spellEnd"/>
      <w:r w:rsidRPr="00D94249">
        <w:rPr>
          <w:rFonts w:ascii="Calibri" w:eastAsia="Times New Roman" w:hAnsi="Calibri" w:cs="Calibri"/>
          <w:color w:val="222222"/>
          <w:lang w:eastAsia="hu-HU"/>
        </w:rPr>
        <w:t>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05414025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576F6C18" w14:textId="3F176F5E" w:rsidR="003167E8" w:rsidRPr="00FF47A8" w:rsidRDefault="003167E8" w:rsidP="00A93A8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sectPr w:rsidR="003167E8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2207C"/>
    <w:rsid w:val="00025F27"/>
    <w:rsid w:val="0003251A"/>
    <w:rsid w:val="00034985"/>
    <w:rsid w:val="00041D04"/>
    <w:rsid w:val="00044E5E"/>
    <w:rsid w:val="000454AD"/>
    <w:rsid w:val="00051A91"/>
    <w:rsid w:val="000525B1"/>
    <w:rsid w:val="00065484"/>
    <w:rsid w:val="00071995"/>
    <w:rsid w:val="00072A31"/>
    <w:rsid w:val="00073210"/>
    <w:rsid w:val="00074DD8"/>
    <w:rsid w:val="00074FB5"/>
    <w:rsid w:val="000806B6"/>
    <w:rsid w:val="00087070"/>
    <w:rsid w:val="000A071C"/>
    <w:rsid w:val="000A1958"/>
    <w:rsid w:val="000B0F64"/>
    <w:rsid w:val="000B1314"/>
    <w:rsid w:val="000C1222"/>
    <w:rsid w:val="000E24A2"/>
    <w:rsid w:val="000E3BF6"/>
    <w:rsid w:val="000F6F20"/>
    <w:rsid w:val="00102C51"/>
    <w:rsid w:val="00125A4B"/>
    <w:rsid w:val="00133044"/>
    <w:rsid w:val="001500C6"/>
    <w:rsid w:val="001617AF"/>
    <w:rsid w:val="00175409"/>
    <w:rsid w:val="0017680C"/>
    <w:rsid w:val="00180339"/>
    <w:rsid w:val="001828BB"/>
    <w:rsid w:val="00185427"/>
    <w:rsid w:val="001870DF"/>
    <w:rsid w:val="001A18B1"/>
    <w:rsid w:val="001A1A1E"/>
    <w:rsid w:val="001C7F8A"/>
    <w:rsid w:val="001D7DF6"/>
    <w:rsid w:val="001E053C"/>
    <w:rsid w:val="001E0860"/>
    <w:rsid w:val="001F0442"/>
    <w:rsid w:val="002173FD"/>
    <w:rsid w:val="002227D2"/>
    <w:rsid w:val="00233D90"/>
    <w:rsid w:val="002357C4"/>
    <w:rsid w:val="00243D67"/>
    <w:rsid w:val="00250272"/>
    <w:rsid w:val="00262601"/>
    <w:rsid w:val="00266D5A"/>
    <w:rsid w:val="00272C4C"/>
    <w:rsid w:val="00277CE5"/>
    <w:rsid w:val="002879C9"/>
    <w:rsid w:val="002926ED"/>
    <w:rsid w:val="0029379A"/>
    <w:rsid w:val="002B354A"/>
    <w:rsid w:val="002B603B"/>
    <w:rsid w:val="002C39A2"/>
    <w:rsid w:val="002D0DC8"/>
    <w:rsid w:val="002D325D"/>
    <w:rsid w:val="002E288C"/>
    <w:rsid w:val="002E4004"/>
    <w:rsid w:val="002E7F4C"/>
    <w:rsid w:val="002F2A88"/>
    <w:rsid w:val="002F5BDF"/>
    <w:rsid w:val="0031019B"/>
    <w:rsid w:val="00311DD4"/>
    <w:rsid w:val="003167E8"/>
    <w:rsid w:val="00320F14"/>
    <w:rsid w:val="003260E6"/>
    <w:rsid w:val="00354005"/>
    <w:rsid w:val="003559DD"/>
    <w:rsid w:val="003602E2"/>
    <w:rsid w:val="003671FD"/>
    <w:rsid w:val="00381CE2"/>
    <w:rsid w:val="003854D8"/>
    <w:rsid w:val="00385CB6"/>
    <w:rsid w:val="00390A96"/>
    <w:rsid w:val="00392B77"/>
    <w:rsid w:val="00393D74"/>
    <w:rsid w:val="00396190"/>
    <w:rsid w:val="00396329"/>
    <w:rsid w:val="003A34C1"/>
    <w:rsid w:val="003B17E7"/>
    <w:rsid w:val="003B5238"/>
    <w:rsid w:val="003C0D0C"/>
    <w:rsid w:val="003D23DF"/>
    <w:rsid w:val="003D4F06"/>
    <w:rsid w:val="003E5004"/>
    <w:rsid w:val="003F67C0"/>
    <w:rsid w:val="003F73EB"/>
    <w:rsid w:val="003F76E2"/>
    <w:rsid w:val="00402A6B"/>
    <w:rsid w:val="00405E69"/>
    <w:rsid w:val="0041109F"/>
    <w:rsid w:val="00417046"/>
    <w:rsid w:val="004311DA"/>
    <w:rsid w:val="0043232B"/>
    <w:rsid w:val="004328FF"/>
    <w:rsid w:val="004331D4"/>
    <w:rsid w:val="00451193"/>
    <w:rsid w:val="00451ED6"/>
    <w:rsid w:val="004550EC"/>
    <w:rsid w:val="00457DAF"/>
    <w:rsid w:val="00470F30"/>
    <w:rsid w:val="00473AAB"/>
    <w:rsid w:val="00480B23"/>
    <w:rsid w:val="0048140D"/>
    <w:rsid w:val="00486131"/>
    <w:rsid w:val="004939B5"/>
    <w:rsid w:val="004A3362"/>
    <w:rsid w:val="004A4BA4"/>
    <w:rsid w:val="004A72B0"/>
    <w:rsid w:val="004E0904"/>
    <w:rsid w:val="004E70E0"/>
    <w:rsid w:val="004E7FD8"/>
    <w:rsid w:val="004F46BC"/>
    <w:rsid w:val="004F5DA9"/>
    <w:rsid w:val="00503303"/>
    <w:rsid w:val="00505D76"/>
    <w:rsid w:val="00515267"/>
    <w:rsid w:val="00521311"/>
    <w:rsid w:val="00521F0B"/>
    <w:rsid w:val="0052686B"/>
    <w:rsid w:val="00537880"/>
    <w:rsid w:val="005504EB"/>
    <w:rsid w:val="00554DBC"/>
    <w:rsid w:val="00555DD1"/>
    <w:rsid w:val="00560A9E"/>
    <w:rsid w:val="00570316"/>
    <w:rsid w:val="00572E36"/>
    <w:rsid w:val="00591D78"/>
    <w:rsid w:val="005A1F56"/>
    <w:rsid w:val="005B3CA1"/>
    <w:rsid w:val="005B41E7"/>
    <w:rsid w:val="005B5B39"/>
    <w:rsid w:val="005C4D51"/>
    <w:rsid w:val="005C4D9C"/>
    <w:rsid w:val="005C5002"/>
    <w:rsid w:val="005D1FF5"/>
    <w:rsid w:val="005D35AB"/>
    <w:rsid w:val="005E00F9"/>
    <w:rsid w:val="005E1747"/>
    <w:rsid w:val="005E2792"/>
    <w:rsid w:val="005E311C"/>
    <w:rsid w:val="005E4243"/>
    <w:rsid w:val="0060437B"/>
    <w:rsid w:val="00606441"/>
    <w:rsid w:val="00614E1A"/>
    <w:rsid w:val="006169FF"/>
    <w:rsid w:val="006268A7"/>
    <w:rsid w:val="00626CA9"/>
    <w:rsid w:val="00627310"/>
    <w:rsid w:val="0063330F"/>
    <w:rsid w:val="00633633"/>
    <w:rsid w:val="00635341"/>
    <w:rsid w:val="00635AF5"/>
    <w:rsid w:val="00636D0A"/>
    <w:rsid w:val="00637925"/>
    <w:rsid w:val="006405F5"/>
    <w:rsid w:val="006452FE"/>
    <w:rsid w:val="006532C9"/>
    <w:rsid w:val="00660B43"/>
    <w:rsid w:val="0066400F"/>
    <w:rsid w:val="006653CD"/>
    <w:rsid w:val="00674C92"/>
    <w:rsid w:val="006800B8"/>
    <w:rsid w:val="00682590"/>
    <w:rsid w:val="00683121"/>
    <w:rsid w:val="0068339D"/>
    <w:rsid w:val="00683D12"/>
    <w:rsid w:val="006944DA"/>
    <w:rsid w:val="006A1519"/>
    <w:rsid w:val="006A4381"/>
    <w:rsid w:val="006B1F2F"/>
    <w:rsid w:val="006B6F11"/>
    <w:rsid w:val="006B7BF8"/>
    <w:rsid w:val="006D45A3"/>
    <w:rsid w:val="006D5187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5742"/>
    <w:rsid w:val="0072795B"/>
    <w:rsid w:val="00727AAB"/>
    <w:rsid w:val="00736CA4"/>
    <w:rsid w:val="007379EE"/>
    <w:rsid w:val="00740E2E"/>
    <w:rsid w:val="007427B5"/>
    <w:rsid w:val="007467E4"/>
    <w:rsid w:val="00746A95"/>
    <w:rsid w:val="007514B7"/>
    <w:rsid w:val="00775040"/>
    <w:rsid w:val="00777DB0"/>
    <w:rsid w:val="00791118"/>
    <w:rsid w:val="00791490"/>
    <w:rsid w:val="007A157F"/>
    <w:rsid w:val="007B4595"/>
    <w:rsid w:val="007C4C89"/>
    <w:rsid w:val="007D6823"/>
    <w:rsid w:val="007D7FB5"/>
    <w:rsid w:val="007E32A6"/>
    <w:rsid w:val="007E71DF"/>
    <w:rsid w:val="007F0E37"/>
    <w:rsid w:val="007F1F4B"/>
    <w:rsid w:val="008014C1"/>
    <w:rsid w:val="00802CBE"/>
    <w:rsid w:val="0080371A"/>
    <w:rsid w:val="00803DF0"/>
    <w:rsid w:val="00803FB2"/>
    <w:rsid w:val="00807066"/>
    <w:rsid w:val="0081454D"/>
    <w:rsid w:val="00823B31"/>
    <w:rsid w:val="00826878"/>
    <w:rsid w:val="008310AB"/>
    <w:rsid w:val="00836E11"/>
    <w:rsid w:val="008417BC"/>
    <w:rsid w:val="00842A77"/>
    <w:rsid w:val="008461FF"/>
    <w:rsid w:val="00846BBF"/>
    <w:rsid w:val="00855707"/>
    <w:rsid w:val="00860FED"/>
    <w:rsid w:val="008628F6"/>
    <w:rsid w:val="00862903"/>
    <w:rsid w:val="008639AA"/>
    <w:rsid w:val="00873F35"/>
    <w:rsid w:val="00874AE1"/>
    <w:rsid w:val="00876624"/>
    <w:rsid w:val="00884674"/>
    <w:rsid w:val="0088556D"/>
    <w:rsid w:val="00892BCA"/>
    <w:rsid w:val="00894B00"/>
    <w:rsid w:val="008957CF"/>
    <w:rsid w:val="00897C52"/>
    <w:rsid w:val="008A33C6"/>
    <w:rsid w:val="008A3A71"/>
    <w:rsid w:val="008A68DF"/>
    <w:rsid w:val="008B32BB"/>
    <w:rsid w:val="008B581F"/>
    <w:rsid w:val="008B78B6"/>
    <w:rsid w:val="008D33A9"/>
    <w:rsid w:val="008D4DFC"/>
    <w:rsid w:val="008D6315"/>
    <w:rsid w:val="008E01E7"/>
    <w:rsid w:val="008F47C2"/>
    <w:rsid w:val="00900674"/>
    <w:rsid w:val="00900C6F"/>
    <w:rsid w:val="00900E1C"/>
    <w:rsid w:val="009026C5"/>
    <w:rsid w:val="00906565"/>
    <w:rsid w:val="0090713B"/>
    <w:rsid w:val="009124CC"/>
    <w:rsid w:val="00921A28"/>
    <w:rsid w:val="009343D9"/>
    <w:rsid w:val="0093685F"/>
    <w:rsid w:val="00951061"/>
    <w:rsid w:val="00954265"/>
    <w:rsid w:val="00954353"/>
    <w:rsid w:val="00961D0A"/>
    <w:rsid w:val="00962590"/>
    <w:rsid w:val="00981CFE"/>
    <w:rsid w:val="00996731"/>
    <w:rsid w:val="009A3658"/>
    <w:rsid w:val="009A52F9"/>
    <w:rsid w:val="009B1A27"/>
    <w:rsid w:val="009B71E3"/>
    <w:rsid w:val="009C3220"/>
    <w:rsid w:val="009C4C6C"/>
    <w:rsid w:val="009D1D36"/>
    <w:rsid w:val="009D2AD9"/>
    <w:rsid w:val="009D3A75"/>
    <w:rsid w:val="009D4D38"/>
    <w:rsid w:val="009E1514"/>
    <w:rsid w:val="009E48A9"/>
    <w:rsid w:val="009F5FB9"/>
    <w:rsid w:val="00A03492"/>
    <w:rsid w:val="00A035B0"/>
    <w:rsid w:val="00A06C64"/>
    <w:rsid w:val="00A113FB"/>
    <w:rsid w:val="00A15B9F"/>
    <w:rsid w:val="00A2543A"/>
    <w:rsid w:val="00A3397C"/>
    <w:rsid w:val="00A367A0"/>
    <w:rsid w:val="00A432D1"/>
    <w:rsid w:val="00A442E0"/>
    <w:rsid w:val="00A465D5"/>
    <w:rsid w:val="00A5388B"/>
    <w:rsid w:val="00A55554"/>
    <w:rsid w:val="00A57CC6"/>
    <w:rsid w:val="00A722E1"/>
    <w:rsid w:val="00A74511"/>
    <w:rsid w:val="00A858F3"/>
    <w:rsid w:val="00A920ED"/>
    <w:rsid w:val="00A939CE"/>
    <w:rsid w:val="00A93A85"/>
    <w:rsid w:val="00AA5B0D"/>
    <w:rsid w:val="00AB2DD3"/>
    <w:rsid w:val="00AB3615"/>
    <w:rsid w:val="00AB4ED4"/>
    <w:rsid w:val="00AC75EF"/>
    <w:rsid w:val="00AE0B7A"/>
    <w:rsid w:val="00AE2A91"/>
    <w:rsid w:val="00AE3FF4"/>
    <w:rsid w:val="00AE43B8"/>
    <w:rsid w:val="00AE6D4D"/>
    <w:rsid w:val="00AF1029"/>
    <w:rsid w:val="00AF4D3A"/>
    <w:rsid w:val="00AF7B84"/>
    <w:rsid w:val="00B05A63"/>
    <w:rsid w:val="00B163CF"/>
    <w:rsid w:val="00B33188"/>
    <w:rsid w:val="00B470A3"/>
    <w:rsid w:val="00B608C3"/>
    <w:rsid w:val="00B6098C"/>
    <w:rsid w:val="00B7052E"/>
    <w:rsid w:val="00B714C6"/>
    <w:rsid w:val="00B91A60"/>
    <w:rsid w:val="00B92B74"/>
    <w:rsid w:val="00BA0566"/>
    <w:rsid w:val="00BA6748"/>
    <w:rsid w:val="00BB1026"/>
    <w:rsid w:val="00BC3921"/>
    <w:rsid w:val="00BC5E85"/>
    <w:rsid w:val="00BE4AE4"/>
    <w:rsid w:val="00BF0EF4"/>
    <w:rsid w:val="00BF3246"/>
    <w:rsid w:val="00BF3EF5"/>
    <w:rsid w:val="00BF4511"/>
    <w:rsid w:val="00C01BEC"/>
    <w:rsid w:val="00C06A8C"/>
    <w:rsid w:val="00C07BB5"/>
    <w:rsid w:val="00C10880"/>
    <w:rsid w:val="00C11841"/>
    <w:rsid w:val="00C25FA1"/>
    <w:rsid w:val="00C4206F"/>
    <w:rsid w:val="00C53D08"/>
    <w:rsid w:val="00C57A35"/>
    <w:rsid w:val="00C62A53"/>
    <w:rsid w:val="00C83B1D"/>
    <w:rsid w:val="00C87DF2"/>
    <w:rsid w:val="00CA241E"/>
    <w:rsid w:val="00CB3268"/>
    <w:rsid w:val="00CB441E"/>
    <w:rsid w:val="00CB72E5"/>
    <w:rsid w:val="00CB7C27"/>
    <w:rsid w:val="00CC2624"/>
    <w:rsid w:val="00CC5D00"/>
    <w:rsid w:val="00CD4B3C"/>
    <w:rsid w:val="00CD6BEC"/>
    <w:rsid w:val="00CE1333"/>
    <w:rsid w:val="00D025C2"/>
    <w:rsid w:val="00D25C7C"/>
    <w:rsid w:val="00D32AAD"/>
    <w:rsid w:val="00D45308"/>
    <w:rsid w:val="00D4641A"/>
    <w:rsid w:val="00D628E0"/>
    <w:rsid w:val="00D659DA"/>
    <w:rsid w:val="00D710E9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E3717"/>
    <w:rsid w:val="00DE74D1"/>
    <w:rsid w:val="00E0215E"/>
    <w:rsid w:val="00E0351E"/>
    <w:rsid w:val="00E25630"/>
    <w:rsid w:val="00E3260D"/>
    <w:rsid w:val="00E36E75"/>
    <w:rsid w:val="00E432DC"/>
    <w:rsid w:val="00E4438F"/>
    <w:rsid w:val="00E50DB7"/>
    <w:rsid w:val="00E61347"/>
    <w:rsid w:val="00E62625"/>
    <w:rsid w:val="00E64A34"/>
    <w:rsid w:val="00E838A0"/>
    <w:rsid w:val="00E84E1E"/>
    <w:rsid w:val="00E87CC7"/>
    <w:rsid w:val="00E90B5E"/>
    <w:rsid w:val="00E90EA3"/>
    <w:rsid w:val="00E92CDA"/>
    <w:rsid w:val="00E961D0"/>
    <w:rsid w:val="00E97185"/>
    <w:rsid w:val="00EA3135"/>
    <w:rsid w:val="00EB61C9"/>
    <w:rsid w:val="00EC14F9"/>
    <w:rsid w:val="00EC506E"/>
    <w:rsid w:val="00ED27AD"/>
    <w:rsid w:val="00ED34A3"/>
    <w:rsid w:val="00ED76B4"/>
    <w:rsid w:val="00EE463E"/>
    <w:rsid w:val="00EE46CA"/>
    <w:rsid w:val="00EF333F"/>
    <w:rsid w:val="00EF62FB"/>
    <w:rsid w:val="00F006C4"/>
    <w:rsid w:val="00F0123D"/>
    <w:rsid w:val="00F04D3D"/>
    <w:rsid w:val="00F07EAA"/>
    <w:rsid w:val="00F20782"/>
    <w:rsid w:val="00F212D9"/>
    <w:rsid w:val="00F30959"/>
    <w:rsid w:val="00F31094"/>
    <w:rsid w:val="00F35B43"/>
    <w:rsid w:val="00F35C71"/>
    <w:rsid w:val="00F3756A"/>
    <w:rsid w:val="00F41365"/>
    <w:rsid w:val="00F50002"/>
    <w:rsid w:val="00F56AB4"/>
    <w:rsid w:val="00F63471"/>
    <w:rsid w:val="00F811E9"/>
    <w:rsid w:val="00F86952"/>
    <w:rsid w:val="00F9566F"/>
    <w:rsid w:val="00F95862"/>
    <w:rsid w:val="00FA633D"/>
    <w:rsid w:val="00FB0EC6"/>
    <w:rsid w:val="00FC38BD"/>
    <w:rsid w:val="00FC4ECB"/>
    <w:rsid w:val="00FC6281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ecsiegyhazmegye.hu/hirarchivum/4765-januar-16-an-kezdodik-az-idei-okumenikus-imahet" TargetMode="External"/><Relationship Id="rId13" Type="http://schemas.openxmlformats.org/officeDocument/2006/relationships/hyperlink" Target="https://www.google.hu/maps/place/P%C3%A9csi+Evang%C3%A9likus+Egyh%C3%A1zk%C3%B6zs%C3%A9g+temploma/@46.073843,18.2232333,17z/data=!3m1!4b1!4m5!3m4!1s0x4742b198d2cf717b:0xf8c87f4c3c011e3!8m2!3d46.0738013!4d18.2254266?hl=hu" TargetMode="External"/><Relationship Id="rId18" Type="http://schemas.openxmlformats.org/officeDocument/2006/relationships/hyperlink" Target="https://pecsiegyhazmegye.hu/hirarchivum/4765-januar-16-an-kezdodik-az-idei-okumenikus-imahet" TargetMode="External"/><Relationship Id="rId26" Type="http://schemas.openxmlformats.org/officeDocument/2006/relationships/hyperlink" Target="https://drive.google.com/drive/folders/11iwj_j0Y97FBIEdaMRvalggPS6rIovbb?usp=sharing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google.hu/maps/place/P%C3%A9csi+P%C3%BCnk%C3%B6sdi+Gy%C3%BClekezet+temploma/@46.0905345,18.2543216,17z/data=!3m1!4b1!4m5!3m4!1s0x4742b0fd5838506f:0x323c589906faf9cd!8m2!3d46.090532!4d18.2565588?hl=hu" TargetMode="External"/><Relationship Id="rId34" Type="http://schemas.openxmlformats.org/officeDocument/2006/relationships/hyperlink" Target="http://www.refpecsbelvaros.hu/" TargetMode="External"/><Relationship Id="rId7" Type="http://schemas.openxmlformats.org/officeDocument/2006/relationships/hyperlink" Target="https://www.youtube.com/channel/UCdUS83vc7QRXiUHyLLD155g" TargetMode="External"/><Relationship Id="rId12" Type="http://schemas.openxmlformats.org/officeDocument/2006/relationships/hyperlink" Target="https://pecsiegyhazmegye.hu/hirarchivum/4765-januar-16-an-kezdodik-az-idei-okumenikus-imahet" TargetMode="External"/><Relationship Id="rId17" Type="http://schemas.openxmlformats.org/officeDocument/2006/relationships/hyperlink" Target="https://www.google.hu/maps/place/P%C3%A9csi+Baptista+Gy%C3%BClekezet/@46.0873017,18.2505827,17.25z/data=!4m5!3m4!1s0x4742b103749cd87b:0x5ec2c0e12cca7471!8m2!3d46.0872939!4d18.2526222?hl=hu" TargetMode="External"/><Relationship Id="rId25" Type="http://schemas.openxmlformats.org/officeDocument/2006/relationships/hyperlink" Target="https://www.reformatus.hu/egyhazunk/hirek/maszkviselesre-kerjuk-testvereinket-az-istentiszteleteken-es-a-reformatus-egyhaz-rendezvenyein/" TargetMode="External"/><Relationship Id="rId33" Type="http://schemas.openxmlformats.org/officeDocument/2006/relationships/hyperlink" Target="mailto:pecsirefkert@gmail.com" TargetMode="Externa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pecsiegyhazmegye.hu/hirarchivum/4765-januar-16-an-kezdodik-az-idei-okumenikus-imahet" TargetMode="External"/><Relationship Id="rId20" Type="http://schemas.openxmlformats.org/officeDocument/2006/relationships/hyperlink" Target="https://pecsiegyhazmegye.hu/hirarchivum/4765-januar-16-an-kezdodik-az-idei-okumenikus-imahet" TargetMode="External"/><Relationship Id="rId29" Type="http://schemas.openxmlformats.org/officeDocument/2006/relationships/hyperlink" Target="https://www.youtube.com/channel/UCdUS83vc7QRXiUHyLLD155g?view_as=subscriber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s://www.google.hu/maps/place/Xav%C3%A9ri+Szent+Ferenc+g%C3%B6r%C3%B6gkatolikus+templom/@46.0768662,18.2132414,17z/data=!3m1!4b1!4m5!3m4!1s0x4742b196382b45bb:0xe979a3033f1435a8!8m2!3d46.0768625!4d18.2154301?hl=hu" TargetMode="External"/><Relationship Id="rId24" Type="http://schemas.openxmlformats.org/officeDocument/2006/relationships/hyperlink" Target="https://www.google.hu/maps/place/P%C3%A9csi+Bazilika/@46.0786324,18.2214291,17z/data=!3m1!4b1!4m5!3m4!1s0x4742b19877a30fad:0x1d743cc0da4a4057!8m2!3d46.0784713!4d18.2236427?hl=hu" TargetMode="External"/><Relationship Id="rId32" Type="http://schemas.openxmlformats.org/officeDocument/2006/relationships/hyperlink" Target="https://docs.google.com/spreadsheets/d/1atqOCDOUoUahjY2kFyyGpL8Bz2n-N5dlEU4rvSQVf00/edit" TargetMode="External"/><Relationship Id="rId37" Type="http://schemas.openxmlformats.org/officeDocument/2006/relationships/fontTable" Target="fontTable.xm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https://www.google.hu/maps/place/Gy%C3%A1rv%C3%A1rosi+Pl%C3%A9b%C3%A1niatemplom/@46.083138,18.2615344,17z/data=!3m1!4b1!4m5!3m4!1s0x4742b118dd901cc7:0x5e7279e088869c95!8m2!3d46.0831678!4d18.2636957?hl=hu" TargetMode="External"/><Relationship Id="rId23" Type="http://schemas.openxmlformats.org/officeDocument/2006/relationships/hyperlink" Target="https://pecsiegyhazmegye.hu/hirarchivum/4765-januar-16-an-kezdodik-az-idei-okumenikus-imahet" TargetMode="External"/><Relationship Id="rId28" Type="http://schemas.openxmlformats.org/officeDocument/2006/relationships/hyperlink" Target="https://reformatus.hu/egyhazunk/hirek/megjelent-az-uj-reformatus-enekeskonyv/" TargetMode="External"/><Relationship Id="rId36" Type="http://schemas.openxmlformats.org/officeDocument/2006/relationships/hyperlink" Target="mailto:pecsirefkert.igeh@gmail.com" TargetMode="External"/><Relationship Id="rId10" Type="http://schemas.openxmlformats.org/officeDocument/2006/relationships/hyperlink" Target="https://pecsiegyhazmegye.hu/hirarchivum/4765-januar-16-an-kezdodik-az-idei-okumenikus-imahet" TargetMode="External"/><Relationship Id="rId19" Type="http://schemas.openxmlformats.org/officeDocument/2006/relationships/hyperlink" Target="https://www.google.hu/maps/place/P%C3%A9cs+Belv%C3%A1rosi+Reform%C3%A1tus+Gy%C3%BClekezet+temploma/@46.068119,18.2232736,17z/data=!3m1!4b1!4m5!3m4!1s0x4742b19d02c27b81:0xcfc7094b0a5e6358!8m2!3d46.06811!4d18.2253664?hl=hu" TargetMode="External"/><Relationship Id="rId31" Type="http://schemas.openxmlformats.org/officeDocument/2006/relationships/hyperlink" Target="https://honlap.parokia.hu/lap/pecs-kertvarosi-reformatus-egyhazkozseg/cikk/mutat/igehirdetese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hu/maps/place/P%C3%A9cs-Kertv%C3%A1rosi+Reform%C3%A1tus+Egyh%C3%A1zk%C3%B6zs%C3%A9g+temploma/@46.0359649,18.2256761,17z/data=!3m1!4b1!4m5!3m4!1s0x4742b3c7698fb511:0x4fb0072a6392fbaf!8m2!3d46.0359246!4d18.227655?hl=hu" TargetMode="External"/><Relationship Id="rId14" Type="http://schemas.openxmlformats.org/officeDocument/2006/relationships/hyperlink" Target="https://pecsiegyhazmegye.hu/hirarchivum/4765-januar-16-an-kezdodik-az-idei-okumenikus-imahet" TargetMode="External"/><Relationship Id="rId22" Type="http://schemas.openxmlformats.org/officeDocument/2006/relationships/hyperlink" Target="https://www.youtube.com/channel/UCdUS83vc7QRXiUHyLLD155g" TargetMode="External"/><Relationship Id="rId27" Type="http://schemas.openxmlformats.org/officeDocument/2006/relationships/hyperlink" Target="file://C:\Users\Dezs&#337;\Desktop\P&#233;cs%20keretv&#225;rosi%20Reform&#225;tus\Hirdet&#233;s\2021\Szab&#243;n&#233;%20V&#225;g&#243;%20Kinga%20A%20lila%20cip&#337;%20c&#237;m&#369;%20reg&#233;nye%20az%20&#214;r&#246;mh&#237;r%20Alap&#237;tv&#225;ny%20orsz&#225;gos%20kereszt&#233;ny%20reg&#233;nyp&#225;ly&#225;zat&#225;n%20els&#337;%20helyezett%20lett.%20A%20p&#246;tty&#246;s%20k&#246;nyvek%20vil&#225;g&#225;t%20id&#233;z&#337;%20tavaly%20megjelent%20k&#246;nyv%20els&#337;sorban%20l&#225;nyreg&#233;ny,%2010%20&#233;ves%20kort&#243;l%20aj&#225;nlott,%20de%20olyan%20sz&#252;l&#337;k,%20nagysz&#252;l&#337;k,%20pedag&#243;gusok%20sz&#225;m&#225;ra%20is%20hasznos%20olvasm&#225;nyul%20szolg&#225;lhat,%20akik%20szeretn&#233;k%20meg&#233;rteni,%20min%20mennek%20kereszt&#252;l%20a%20fiatalok%20a%20csal&#225;di%20konfliktusok%20keresztt&#252;z&#233;ben,%20hogyan%20&#233;lhetik%20meg%20a%20gyermekek%20sz&#252;leik%20v&#225;l&#225;s&#225;t.%20A%20k&#246;nyv%20ide&#225;lis%20kar&#225;csonyi%20aj&#225;nd&#233;k%20lehet%20nem%20h&#237;v&#337;%20ismer&#337;seinknek%20is.%20A%20k&#246;nyv%2020%25%20kedvezm&#233;nnyel%20800%20ft-os%20&#225;ron%20megv&#225;s&#225;rolhat&#243;%20a%20k&#246;nyves%20asztaln&#225;l,%20az%20Alap&#237;tv&#225;ny%20egy&#233;b%20ifj&#250;s&#225;gi%20k&#246;nyvei%20mellett.%20Kinga%20fontosnak%20tartja%20kiemelni,%20hogy%20a%20k&#246;nyvb&#337;l%20sz&#225;rmaz&#243;%20bev&#233;tel%20teljes%20eg&#233;sz&#233;ben%20az%20Alap&#237;tv&#225;nyhoz%20folyik%20vissza,%20az%20&#337;%20szolg&#225;latukat%20t&#225;mogatja.%20K&#246;sz&#246;nj&#252;k!" TargetMode="External"/><Relationship Id="rId30" Type="http://schemas.openxmlformats.org/officeDocument/2006/relationships/hyperlink" Target="https://honlap.parokia.hu/lap/pecs-kertvarosi-reformatus-egyhazkozseg/cikk/mutat/igehirdetesek/" TargetMode="External"/><Relationship Id="rId35" Type="http://schemas.openxmlformats.org/officeDocument/2006/relationships/hyperlink" Target="mailto:pecsirefkert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6535</TotalTime>
  <Pages>3</Pages>
  <Words>1189</Words>
  <Characters>8210</Characters>
  <Application>Microsoft Office Word</Application>
  <DocSecurity>0</DocSecurity>
  <Lines>68</Lines>
  <Paragraphs>18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10</cp:revision>
  <dcterms:created xsi:type="dcterms:W3CDTF">2022-01-15T10:48:00Z</dcterms:created>
  <dcterms:modified xsi:type="dcterms:W3CDTF">2022-01-20T21:02:00Z</dcterms:modified>
</cp:coreProperties>
</file>