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1281435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0F27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24B7FFD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B1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február </w:t>
            </w:r>
            <w:r w:rsidR="000F27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13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D15D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február </w:t>
            </w:r>
            <w:r w:rsidR="000F27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65B85381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0F27B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="000F27B0" w:rsidRPr="001C692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Házasság </w:t>
              </w:r>
              <w:r w:rsidR="001C6926" w:rsidRPr="001C692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</w:t>
              </w:r>
              <w:r w:rsidR="000F27B0" w:rsidRPr="001C692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etében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az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001B7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0F27B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házasságok</w:t>
            </w:r>
            <w:r w:rsidR="001C692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ért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B895EC5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58D8D8" w14:textId="538644F2" w:rsidR="000F27B0" w:rsidRPr="00DB1992" w:rsidRDefault="001C6926" w:rsidP="000F27B0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0F27B0" w:rsidRPr="00DB1992">
                    <w:rPr>
                      <w:rFonts w:ascii="Calibri" w:eastAsia="Times New Roman" w:hAnsi="Calibri" w:cs="Calibri"/>
                      <w:lang w:eastAsia="hu-HU"/>
                    </w:rPr>
                    <w:t>:00 Imaközösség.</w:t>
                  </w:r>
                </w:p>
                <w:p w14:paraId="4583981B" w14:textId="77777777" w:rsidR="000F27B0" w:rsidRDefault="000F27B0" w:rsidP="000F27B0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8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282F51F0" w14:textId="50720391" w:rsidR="002D15DF" w:rsidRPr="0077140F" w:rsidRDefault="000F27B0" w:rsidP="000F27B0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10:00 </w:t>
                  </w:r>
                  <w:hyperlink r:id="rId9" w:history="1"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Házasság H</w:t>
                    </w:r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</w:t>
                    </w:r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</w:t>
                    </w:r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</w:t>
                    </w:r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központi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nyitóist</w:t>
                    </w:r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</w:t>
                    </w:r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ntisztelet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2E7F053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114526EC" w:rsidR="00637925" w:rsidRPr="00D710E9" w:rsidRDefault="003A2D3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Presbiteri </w:t>
                  </w:r>
                  <w:r w:rsidR="00EA5364">
                    <w:rPr>
                      <w:rFonts w:ascii="Calibri" w:eastAsia="Times New Roman" w:hAnsi="Calibri" w:cs="Calibri"/>
                      <w:lang w:eastAsia="hu-HU"/>
                    </w:rPr>
                    <w:t>építési bizottság megbeszélése.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84D0786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942331E" w14:textId="77777777" w:rsidR="00BB1DF6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6EDBF68C" w:rsidR="003D35E5" w:rsidRPr="00D710E9" w:rsidRDefault="003D35E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999E769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479CC65" w14:textId="7D1FC23E" w:rsidR="00EA5364" w:rsidRDefault="00EA5364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„Amit a házasság öröméért tehetünk”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Bíró László nyugalmazott római katolikus </w:t>
                  </w:r>
                  <w:r w:rsidR="00A60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püspök, volt családreferens előadása </w:t>
                  </w:r>
                  <w:hyperlink r:id="rId11" w:history="1">
                    <w:r w:rsidR="00A60EEE" w:rsidRPr="00A60EE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templomunkban</w:t>
                    </w:r>
                  </w:hyperlink>
                  <w:r w:rsidR="00A60EE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2D45761F" w14:textId="7AEBD5E6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2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3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C5DA14A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6FF1BFA7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4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3D35E5">
                    <w:rPr>
                      <w:rFonts w:ascii="Calibri" w:eastAsia="Times New Roman" w:hAnsi="Calibri" w:cs="Calibri"/>
                      <w:lang w:eastAsia="hu-HU"/>
                    </w:rPr>
                    <w:t xml:space="preserve">án a „hamis bíró” </w:t>
                  </w:r>
                  <w:r w:rsidR="00EB254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3D35E5">
                    <w:rPr>
                      <w:rFonts w:ascii="Calibri" w:eastAsia="Times New Roman" w:hAnsi="Calibri" w:cs="Calibri"/>
                      <w:lang w:eastAsia="hu-HU"/>
                    </w:rPr>
                    <w:t>példázatát tanulmányozzuk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0AAF41F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C370C95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12AE4EF" w:rsidR="00637925" w:rsidRPr="0072795B" w:rsidRDefault="00382EA0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9:00 Csigatészta készítés menyegzői vacsorához</w:t>
                  </w:r>
                  <w:r w:rsidR="00F64C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3FE15B2" w:rsidR="00637925" w:rsidRPr="00DB1992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5EE35F6" w14:textId="77777777" w:rsidR="00E97112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7DBC1AB3" w14:textId="5766B6F7" w:rsidR="005A6754" w:rsidRPr="00DB1992" w:rsidRDefault="005A6754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„A házasság, mint misszió” beszélgetés, majd „menyegzői vacsora”. A vacsorára előzetes bejelentkezést kérünk </w:t>
                  </w:r>
                  <w:hyperlink r:id="rId16" w:history="1">
                    <w:r w:rsidRPr="00251C3D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címre, vagy +36 30</w:t>
                  </w:r>
                  <w:r w:rsidR="002F42F8">
                    <w:rPr>
                      <w:rFonts w:ascii="Calibri" w:eastAsia="Times New Roman" w:hAnsi="Calibri" w:cs="Calibri"/>
                      <w:lang w:eastAsia="hu-HU"/>
                    </w:rPr>
                    <w:t> 399 8561 telefonszámon 02.18. péntekig.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1D596" w14:textId="5650FF64" w:rsidR="00A60EEE" w:rsidRDefault="00A60EEE" w:rsidP="003A2D3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0" w:name="_Hlk87183005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hyperlink r:id="rId17" w:history="1">
              <w:r w:rsidRPr="00FA34E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Házasság hete</w:t>
              </w:r>
            </w:hyperlink>
            <w:r w:rsidR="00FA34E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2022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18" w:history="1">
              <w:r w:rsidRPr="003D35E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programjai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összefoglal szórólap</w:t>
            </w:r>
            <w:r w:rsidR="00FA34E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megjeleníthető.</w:t>
            </w:r>
          </w:p>
          <w:p w14:paraId="0887A8A3" w14:textId="1F2B92F7" w:rsidR="003A2D3D" w:rsidRPr="009B6311" w:rsidRDefault="003A2D3D" w:rsidP="003A2D3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Tóth Imre József 76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bookmarkEnd w:id="0"/>
          <w:p w14:paraId="6834758A" w14:textId="3F8E2E83" w:rsidR="00F64CC1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9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20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21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2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3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4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6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8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9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27B0"/>
    <w:rsid w:val="000F6F20"/>
    <w:rsid w:val="00102C51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8B1"/>
    <w:rsid w:val="001A1A1E"/>
    <w:rsid w:val="001C6926"/>
    <w:rsid w:val="001C7F8A"/>
    <w:rsid w:val="001D7DF6"/>
    <w:rsid w:val="001E053C"/>
    <w:rsid w:val="001E0860"/>
    <w:rsid w:val="001F0442"/>
    <w:rsid w:val="002173FD"/>
    <w:rsid w:val="002227D2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15DF"/>
    <w:rsid w:val="002D325D"/>
    <w:rsid w:val="002E288C"/>
    <w:rsid w:val="002E4004"/>
    <w:rsid w:val="002E7F4C"/>
    <w:rsid w:val="002F2A88"/>
    <w:rsid w:val="002F42F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2EA0"/>
    <w:rsid w:val="003854D8"/>
    <w:rsid w:val="00385CB6"/>
    <w:rsid w:val="00392B77"/>
    <w:rsid w:val="00393D74"/>
    <w:rsid w:val="00396190"/>
    <w:rsid w:val="00396329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B1C0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70316"/>
    <w:rsid w:val="00572E36"/>
    <w:rsid w:val="00591D78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153D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22514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64CC1"/>
    <w:rsid w:val="00F811E9"/>
    <w:rsid w:val="00F86952"/>
    <w:rsid w:val="00F9586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dUS83vc7QRXiUHyLLD155g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drive.google.com/file/d/1H1lCjR77AWbpSUXwP94nmEN_yYd9XKky/view?usp=sharing" TargetMode="External"/><Relationship Id="rId26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ettings" Target="settings.xml"/><Relationship Id="rId21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biblia.biblia.hu/read.php?t=1&amp;b=40&amp;c=26&amp;v=17&amp;vs=17-19" TargetMode="External"/><Relationship Id="rId17" Type="http://schemas.openxmlformats.org/officeDocument/2006/relationships/hyperlink" Target="http://hazassaghete.hu/" TargetMode="External"/><Relationship Id="rId25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styles" Target="styles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drive.google.com/drive/folders/11iwj_j0Y97FBIEdaMRvalggPS6rIovbb?usp=sharing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https://www.google.com/maps/dir/p%C3%A9cs+kertv%C3%A1rosi+reform%C3%A1tus/@46.036668,18.2252224,17z/data=!4m8!4m7!1m0!1m5!1m1!1s0x4742b3c7698fb511:0x4fb0072a6392fbaf!2m2!1d18.227655!2d46.0359246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hazassaghete.hu/" TargetMode="External"/><Relationship Id="rId15" Type="http://schemas.openxmlformats.org/officeDocument/2006/relationships/hyperlink" Target="https://www.youtube.com/channel/UCdUS83vc7QRXiUHyLLD155g" TargetMode="External"/><Relationship Id="rId23" Type="http://schemas.openxmlformats.org/officeDocument/2006/relationships/hyperlink" Target="https://www.youtube.com/channel/UCdUS83vc7QRXiUHyLLD155g?view_as=subscriber" TargetMode="External"/><Relationship Id="rId28" Type="http://schemas.openxmlformats.org/officeDocument/2006/relationships/hyperlink" Target="http://www.refpecsbelvaros.hu/" TargetMode="External"/><Relationship Id="rId10" Type="http://schemas.openxmlformats.org/officeDocument/2006/relationships/hyperlink" Target="https://www.youtube.com/watch?v=ngtdr-pxYc4" TargetMode="External"/><Relationship Id="rId19" Type="http://schemas.openxmlformats.org/officeDocument/2006/relationships/hyperlink" Target="https://www.reformatus.hu/egyhazunk/hirek/maszkviselesre-kerjuk-testvereinket-az-istentiszteleteken-es-a-reformatus-egyhaz-rendezvenyein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hazassaghete.hu/kozponti-programok/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reformatus.hu/egyhazunk/hirek/megjelent-az-uj-reformatus-enekeskonyv/" TargetMode="External"/><Relationship Id="rId27" Type="http://schemas.openxmlformats.org/officeDocument/2006/relationships/hyperlink" Target="mailto:pecsirefkert@gmail.com" TargetMode="External"/><Relationship Id="rId30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925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2022-02-14T12:52:00Z</cp:lastPrinted>
  <dcterms:created xsi:type="dcterms:W3CDTF">2022-02-14T11:15:00Z</dcterms:created>
  <dcterms:modified xsi:type="dcterms:W3CDTF">2022-02-14T13:20:00Z</dcterms:modified>
</cp:coreProperties>
</file>