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647DC48B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C43D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B57C2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189F28E4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B3494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március </w:t>
            </w:r>
            <w:r w:rsidR="00B57C2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13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B3494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18243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március </w:t>
            </w:r>
            <w:r w:rsidR="00B57C2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7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6A7C0BE2" w:rsidR="00637925" w:rsidRPr="00D710E9" w:rsidRDefault="00C43D9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B57C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2F18464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6D25779" w14:textId="77777777" w:rsidR="00E370B8" w:rsidRPr="00DB1992" w:rsidRDefault="00E370B8" w:rsidP="00E370B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44ADDDC" w14:textId="77777777" w:rsidR="002D15DF" w:rsidRDefault="00E370B8" w:rsidP="00E370B8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hyperlink r:id="rId9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  <w:r w:rsidR="0018243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069045CF" w:rsidR="00C43D95" w:rsidRPr="0077140F" w:rsidRDefault="00C43D95" w:rsidP="00E370B8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B57C22">
                    <w:rPr>
                      <w:rFonts w:ascii="Calibri" w:eastAsia="Times New Roman" w:hAnsi="Calibri" w:cs="Calibri"/>
                      <w:lang w:eastAsia="hu-HU"/>
                    </w:rPr>
                    <w:t>6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:00 </w:t>
                  </w:r>
                  <w:r w:rsidR="00B57C22">
                    <w:rPr>
                      <w:rFonts w:ascii="Calibri" w:eastAsia="Times New Roman" w:hAnsi="Calibri" w:cs="Calibri"/>
                      <w:lang w:eastAsia="hu-HU"/>
                    </w:rPr>
                    <w:t>Házaskör online.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7741AD4B" w:rsidR="00637925" w:rsidRPr="00D710E9" w:rsidRDefault="00C43D9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B57C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14</w:t>
                  </w:r>
                  <w:r w:rsidR="00BB1D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43BA36F8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4F3700F" w:rsidR="00637925" w:rsidRPr="00D710E9" w:rsidRDefault="0018243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B57C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15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212BD36C" w:rsidR="003D35E5" w:rsidRPr="00D710E9" w:rsidRDefault="003D35E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1598E867" w:rsidR="00637925" w:rsidRPr="00D710E9" w:rsidRDefault="0018243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B57C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16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DA0BF18" w14:textId="536742D9" w:rsidR="001110F2" w:rsidRDefault="001110F2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bibliaórája a gyülekezeti házban.</w:t>
                  </w:r>
                </w:p>
                <w:p w14:paraId="2D45761F" w14:textId="45C40FD9" w:rsidR="004A3362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r w:rsidRPr="00E370B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igeszakasz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EA53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0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148FA4EC" w:rsidR="00637925" w:rsidRPr="00D710E9" w:rsidRDefault="0018243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C43D9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B57C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E0B413" w14:textId="1111DDA0" w:rsidR="00480B23" w:rsidRDefault="00480B2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5A5A7A8D" w14:textId="44657D84" w:rsidR="004A3362" w:rsidRPr="004A3362" w:rsidRDefault="004A3362" w:rsidP="005B5B39">
                  <w:pPr>
                    <w:spacing w:after="0" w:line="253" w:lineRule="atLeast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Fiatal testvéreink konfirmációra felkészítése.</w:t>
                  </w:r>
                </w:p>
                <w:p w14:paraId="538B1ED4" w14:textId="53453084" w:rsidR="004E70E0" w:rsidRPr="005B5B39" w:rsidRDefault="004E70E0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C43D95">
                    <w:rPr>
                      <w:rFonts w:ascii="Calibri" w:eastAsia="Times New Roman" w:hAnsi="Calibri" w:cs="Calibri"/>
                      <w:lang w:eastAsia="hu-HU"/>
                    </w:rPr>
                    <w:t>án Zofóniás</w:t>
                  </w:r>
                  <w:r w:rsidR="00B34941">
                    <w:rPr>
                      <w:rFonts w:ascii="Calibri" w:eastAsia="Times New Roman" w:hAnsi="Calibri" w:cs="Calibri"/>
                      <w:lang w:eastAsia="hu-HU"/>
                    </w:rPr>
                    <w:t xml:space="preserve"> próféta</w:t>
                  </w:r>
                  <w:r w:rsidR="00C43D95">
                    <w:rPr>
                      <w:rFonts w:ascii="Calibri" w:eastAsia="Times New Roman" w:hAnsi="Calibri" w:cs="Calibri"/>
                      <w:lang w:eastAsia="hu-HU"/>
                    </w:rPr>
                    <w:t xml:space="preserve"> könyve </w:t>
                  </w:r>
                  <w:hyperlink r:id="rId12" w:history="1">
                    <w:r w:rsidR="00C43D95" w:rsidRPr="00814A4E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2. fe</w:t>
                    </w:r>
                    <w:r w:rsidR="00C43D95" w:rsidRPr="00814A4E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j</w:t>
                    </w:r>
                    <w:r w:rsidR="00C43D95" w:rsidRPr="00814A4E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ezete</w:t>
                    </w:r>
                  </w:hyperlink>
                  <w:r w:rsidR="00C43D95">
                    <w:rPr>
                      <w:rFonts w:ascii="Calibri" w:eastAsia="Times New Roman" w:hAnsi="Calibri" w:cs="Calibri"/>
                      <w:lang w:eastAsia="hu-HU"/>
                    </w:rPr>
                    <w:t xml:space="preserve"> kapcsán beszélgetünk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  <w:r w:rsidR="00814A4E">
                    <w:rPr>
                      <w:rFonts w:ascii="Calibri" w:eastAsia="Times New Roman" w:hAnsi="Calibri" w:cs="Calibri"/>
                      <w:lang w:eastAsia="hu-HU"/>
                    </w:rPr>
                    <w:t xml:space="preserve">Jelentkezni a </w:t>
                  </w:r>
                  <w:hyperlink r:id="rId13" w:history="1">
                    <w:r w:rsidR="00814A4E" w:rsidRPr="002B0B5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 w:rsidR="00814A4E">
                    <w:rPr>
                      <w:rFonts w:ascii="Calibri" w:eastAsia="Times New Roman" w:hAnsi="Calibri" w:cs="Calibri"/>
                      <w:lang w:eastAsia="hu-HU"/>
                    </w:rPr>
                    <w:t xml:space="preserve"> -ra küldött jelzéssel lehet.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2D8A9C28" w:rsidR="00637925" w:rsidRPr="00D710E9" w:rsidRDefault="0018243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C43D9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B57C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7E1912" w14:textId="28525830" w:rsidR="00102C51" w:rsidRDefault="00102C51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  <w:r w:rsidR="003D35E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4F4A6BE9" w14:textId="6D162B0A" w:rsidR="00A465D5" w:rsidRDefault="00A465D5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  <w:p w14:paraId="36E80B9E" w14:textId="3C3DE782" w:rsidR="00FF41FD" w:rsidRPr="006B6F11" w:rsidRDefault="00FF41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37C7A4E6" w:rsidR="00637925" w:rsidRPr="00D710E9" w:rsidRDefault="0018243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C43D9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B57C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777D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1FBE8BB7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63D5EE82" w:rsidR="00637925" w:rsidRPr="00DB1992" w:rsidRDefault="0018243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B57C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 w:rsidR="00E0351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C31C15F" w14:textId="77777777" w:rsidR="00182439" w:rsidRDefault="009E48A9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r w:rsidR="005A6754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  <w:r w:rsidR="00E370B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7DBC1AB3" w14:textId="00DB2D22" w:rsidR="00A41DC9" w:rsidRPr="00DB1992" w:rsidRDefault="00043385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A41DC9">
                    <w:rPr>
                      <w:rFonts w:ascii="Calibri" w:eastAsia="Times New Roman" w:hAnsi="Calibri" w:cs="Calibri"/>
                      <w:lang w:eastAsia="hu-HU"/>
                    </w:rPr>
                    <w:t xml:space="preserve">5:30 </w:t>
                  </w:r>
                  <w:hyperlink r:id="rId15" w:history="1">
                    <w:r w:rsidR="00A41DC9" w:rsidRPr="00A41D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CAPPELLA QUINQUEECCLESIENSIS</w:t>
                    </w:r>
                    <w:r w:rsidR="00A41DC9" w:rsidRPr="00A41D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 </w:t>
                    </w:r>
                    <w:r w:rsidR="00A41DC9" w:rsidRPr="00A41D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koncert</w:t>
                    </w:r>
                  </w:hyperlink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6D828" w14:textId="7E7E97BF" w:rsidR="00B34941" w:rsidRDefault="00B34941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Ukrajn</w:t>
            </w:r>
            <w:r w:rsidR="00B57C2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háborús helyzet kapcsán kialakuló emberi szükséghelyzetekben</w:t>
            </w:r>
            <w:r w:rsidR="00F673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 segítségnyújtása 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négy</w:t>
            </w:r>
            <w:r w:rsidR="00F673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vonalon fut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</w:p>
          <w:p w14:paraId="0B1E6E14" w14:textId="63495B5E" w:rsidR="00C836C7" w:rsidRDefault="00C836C7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1. Imádsággal! </w:t>
            </w:r>
            <w:r w:rsidR="00DE6C3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árpátaljai lelkipásztor testvérünk látása szerint a „trianoni </w:t>
            </w:r>
            <w:r w:rsidR="00A10CC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békediktátum” sem roppantotta meg oly mértékben az ottani közösségeket, mint ami most tapasztalható. Sokan</w:t>
            </w:r>
            <w:r w:rsidR="000F406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visszatérés reménye nélkül</w:t>
            </w:r>
            <w:r w:rsidR="00A10CC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hagyják el szülőföldjüket.</w:t>
            </w:r>
            <w:r w:rsidR="000F406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7824D0A1" w14:textId="46E87827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Pénzbeli támogatás a Magyar Református Szeretetszolgálaton keresztül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mennyiben gyülekezeti </w:t>
            </w:r>
            <w:hyperlink w:anchor="számlaszám" w:history="1">
              <w:r w:rsidR="008B03BD" w:rsidRPr="00CD5D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számla</w:t>
              </w:r>
              <w:r w:rsidR="008B03BD" w:rsidRPr="00CD5D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</w:t>
              </w:r>
              <w:r w:rsidR="008B03BD" w:rsidRPr="00CD5D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zámunkra</w:t>
              </w:r>
            </w:hyperlink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utal, 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kérjük, 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jelezz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célt 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közlemény rovatba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n!</w:t>
            </w:r>
          </w:p>
          <w:p w14:paraId="6B589AE0" w14:textId="5F22AF45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Egyházkerületünk Püspöke kezdeményezésére március 20-i perselypénzünk felajánlásával, valamint</w:t>
            </w:r>
          </w:p>
          <w:p w14:paraId="186D5699" w14:textId="794813ED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. Tartós élelmiszerek 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gyűjtésével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és továbbításával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  <w:p w14:paraId="4B41C27B" w14:textId="775F4C67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018ABA0" w14:textId="1C39E21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6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nagyböjti száma megjelent.</w:t>
            </w:r>
            <w:r w:rsidR="001A7E9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7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8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9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2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4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5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1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1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6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lastRenderedPageBreak/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1C1E6" w14:textId="77777777" w:rsidR="00C551F3" w:rsidRDefault="00C551F3" w:rsidP="00182439">
      <w:pPr>
        <w:spacing w:after="0" w:line="240" w:lineRule="auto"/>
      </w:pPr>
      <w:r>
        <w:separator/>
      </w:r>
    </w:p>
  </w:endnote>
  <w:endnote w:type="continuationSeparator" w:id="0">
    <w:p w14:paraId="15B6DAAD" w14:textId="77777777" w:rsidR="00C551F3" w:rsidRDefault="00C551F3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E25C9F" w14:textId="77777777" w:rsidR="00C551F3" w:rsidRDefault="00C551F3" w:rsidP="00182439">
      <w:pPr>
        <w:spacing w:after="0" w:line="240" w:lineRule="auto"/>
      </w:pPr>
      <w:r>
        <w:separator/>
      </w:r>
    </w:p>
  </w:footnote>
  <w:footnote w:type="continuationSeparator" w:id="0">
    <w:p w14:paraId="7B24169B" w14:textId="77777777" w:rsidR="00C551F3" w:rsidRDefault="00C551F3" w:rsidP="00182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C1222"/>
    <w:rsid w:val="000E24A2"/>
    <w:rsid w:val="000E3BF6"/>
    <w:rsid w:val="000F27B0"/>
    <w:rsid w:val="000F406C"/>
    <w:rsid w:val="000F6F20"/>
    <w:rsid w:val="00101FA9"/>
    <w:rsid w:val="00102C51"/>
    <w:rsid w:val="001110F2"/>
    <w:rsid w:val="00133044"/>
    <w:rsid w:val="001500C6"/>
    <w:rsid w:val="001617AF"/>
    <w:rsid w:val="00175409"/>
    <w:rsid w:val="0017680C"/>
    <w:rsid w:val="00180339"/>
    <w:rsid w:val="00182439"/>
    <w:rsid w:val="001828BB"/>
    <w:rsid w:val="00185427"/>
    <w:rsid w:val="001870DF"/>
    <w:rsid w:val="001A18B1"/>
    <w:rsid w:val="001A1A1E"/>
    <w:rsid w:val="001A7E97"/>
    <w:rsid w:val="001C6926"/>
    <w:rsid w:val="001C7F8A"/>
    <w:rsid w:val="001D7DF6"/>
    <w:rsid w:val="001E053C"/>
    <w:rsid w:val="001E0860"/>
    <w:rsid w:val="001F0442"/>
    <w:rsid w:val="002173FD"/>
    <w:rsid w:val="002227D2"/>
    <w:rsid w:val="002339EB"/>
    <w:rsid w:val="00233D90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B77AF"/>
    <w:rsid w:val="002D0DC8"/>
    <w:rsid w:val="002D15DF"/>
    <w:rsid w:val="002D325D"/>
    <w:rsid w:val="002E288C"/>
    <w:rsid w:val="002E4004"/>
    <w:rsid w:val="002E602F"/>
    <w:rsid w:val="002E7F4C"/>
    <w:rsid w:val="002F2A88"/>
    <w:rsid w:val="002F42F8"/>
    <w:rsid w:val="002F5BDF"/>
    <w:rsid w:val="0031019B"/>
    <w:rsid w:val="00311DD4"/>
    <w:rsid w:val="003167E8"/>
    <w:rsid w:val="00320F14"/>
    <w:rsid w:val="003260E6"/>
    <w:rsid w:val="00354005"/>
    <w:rsid w:val="003559DD"/>
    <w:rsid w:val="003602E2"/>
    <w:rsid w:val="003671FD"/>
    <w:rsid w:val="00381CE2"/>
    <w:rsid w:val="00382EA0"/>
    <w:rsid w:val="0038417D"/>
    <w:rsid w:val="003854D8"/>
    <w:rsid w:val="00385CB6"/>
    <w:rsid w:val="00392B77"/>
    <w:rsid w:val="00393D74"/>
    <w:rsid w:val="00396190"/>
    <w:rsid w:val="00396329"/>
    <w:rsid w:val="003A2D3D"/>
    <w:rsid w:val="003A34C1"/>
    <w:rsid w:val="003B17E7"/>
    <w:rsid w:val="003B5238"/>
    <w:rsid w:val="003C0D0C"/>
    <w:rsid w:val="003D12A8"/>
    <w:rsid w:val="003D23DF"/>
    <w:rsid w:val="003D35E5"/>
    <w:rsid w:val="003D4F06"/>
    <w:rsid w:val="003E5004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A3362"/>
    <w:rsid w:val="004A4BA4"/>
    <w:rsid w:val="004A72B0"/>
    <w:rsid w:val="004B1C03"/>
    <w:rsid w:val="004C00E3"/>
    <w:rsid w:val="004E0904"/>
    <w:rsid w:val="004E70E0"/>
    <w:rsid w:val="004E7FD8"/>
    <w:rsid w:val="004F46BC"/>
    <w:rsid w:val="004F5DA9"/>
    <w:rsid w:val="00506090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70316"/>
    <w:rsid w:val="00572E36"/>
    <w:rsid w:val="00591D78"/>
    <w:rsid w:val="005A017F"/>
    <w:rsid w:val="005A1F56"/>
    <w:rsid w:val="005A6754"/>
    <w:rsid w:val="005B3CA1"/>
    <w:rsid w:val="005B41E7"/>
    <w:rsid w:val="005B5B39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F9F"/>
    <w:rsid w:val="006532C9"/>
    <w:rsid w:val="00660B43"/>
    <w:rsid w:val="0066400F"/>
    <w:rsid w:val="006653CD"/>
    <w:rsid w:val="00674C92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14B7"/>
    <w:rsid w:val="0077140F"/>
    <w:rsid w:val="00775040"/>
    <w:rsid w:val="00777DB0"/>
    <w:rsid w:val="00791118"/>
    <w:rsid w:val="00791490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4763"/>
    <w:rsid w:val="00807066"/>
    <w:rsid w:val="0081454D"/>
    <w:rsid w:val="00814A4E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0356"/>
    <w:rsid w:val="00884674"/>
    <w:rsid w:val="0088556D"/>
    <w:rsid w:val="0089154B"/>
    <w:rsid w:val="00892BCA"/>
    <w:rsid w:val="00894B00"/>
    <w:rsid w:val="008957CF"/>
    <w:rsid w:val="00897C52"/>
    <w:rsid w:val="008A33C6"/>
    <w:rsid w:val="008A3A71"/>
    <w:rsid w:val="008A68DF"/>
    <w:rsid w:val="008B03BD"/>
    <w:rsid w:val="008B32BB"/>
    <w:rsid w:val="008B581F"/>
    <w:rsid w:val="008D33A9"/>
    <w:rsid w:val="008D4DFC"/>
    <w:rsid w:val="008D6315"/>
    <w:rsid w:val="008E01E7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81CFE"/>
    <w:rsid w:val="00996731"/>
    <w:rsid w:val="009A0CCE"/>
    <w:rsid w:val="009A3658"/>
    <w:rsid w:val="009A52F9"/>
    <w:rsid w:val="009B1A27"/>
    <w:rsid w:val="009B71E3"/>
    <w:rsid w:val="009C3220"/>
    <w:rsid w:val="009C4C6C"/>
    <w:rsid w:val="009C5FEA"/>
    <w:rsid w:val="009D1D36"/>
    <w:rsid w:val="009D2AD9"/>
    <w:rsid w:val="009D3A75"/>
    <w:rsid w:val="009D4D38"/>
    <w:rsid w:val="009E1514"/>
    <w:rsid w:val="009E48A9"/>
    <w:rsid w:val="009F40C3"/>
    <w:rsid w:val="009F5FB9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7CC6"/>
    <w:rsid w:val="00A60EEE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7B84"/>
    <w:rsid w:val="00B05A63"/>
    <w:rsid w:val="00B163CF"/>
    <w:rsid w:val="00B33188"/>
    <w:rsid w:val="00B34941"/>
    <w:rsid w:val="00B470A3"/>
    <w:rsid w:val="00B57C22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43D95"/>
    <w:rsid w:val="00C53D08"/>
    <w:rsid w:val="00C551F3"/>
    <w:rsid w:val="00C57A35"/>
    <w:rsid w:val="00C836C7"/>
    <w:rsid w:val="00C83B1D"/>
    <w:rsid w:val="00C87DF2"/>
    <w:rsid w:val="00CA241E"/>
    <w:rsid w:val="00CB3268"/>
    <w:rsid w:val="00CB441E"/>
    <w:rsid w:val="00CB72E5"/>
    <w:rsid w:val="00CB7C27"/>
    <w:rsid w:val="00CC2624"/>
    <w:rsid w:val="00CC5D00"/>
    <w:rsid w:val="00CD4B3C"/>
    <w:rsid w:val="00CD5DE1"/>
    <w:rsid w:val="00CD6BEC"/>
    <w:rsid w:val="00CE1333"/>
    <w:rsid w:val="00D025C2"/>
    <w:rsid w:val="00D03F11"/>
    <w:rsid w:val="00D131D7"/>
    <w:rsid w:val="00D25C7C"/>
    <w:rsid w:val="00D32AAD"/>
    <w:rsid w:val="00D45308"/>
    <w:rsid w:val="00D4641A"/>
    <w:rsid w:val="00D628E0"/>
    <w:rsid w:val="00D659DA"/>
    <w:rsid w:val="00D70344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2463"/>
    <w:rsid w:val="00DE6C38"/>
    <w:rsid w:val="00DE74D1"/>
    <w:rsid w:val="00E0215E"/>
    <w:rsid w:val="00E0351E"/>
    <w:rsid w:val="00E2153D"/>
    <w:rsid w:val="00E25630"/>
    <w:rsid w:val="00E3260D"/>
    <w:rsid w:val="00E36E75"/>
    <w:rsid w:val="00E370B8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86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PHP.4.6-7.HUNK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reformatus.hu/egyhazunk/hirek/megjelent-az-uj-reformatus-enekeskonyv/" TargetMode="External"/><Relationship Id="rId26" Type="http://schemas.openxmlformats.org/officeDocument/2006/relationships/hyperlink" Target="mailto:pecsirefkert.igeh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honlap.parokia.hu/lap/pecs-kertvarosi-reformatus-egyhazkozseg/cikk/mutat/igehirdetesek/" TargetMode="External"/><Relationship Id="rId7" Type="http://schemas.openxmlformats.org/officeDocument/2006/relationships/hyperlink" Target="https://drive.google.com/file/d/17U1IDbOAy0y8DTIUV8nNzmQGTMgwCFIB/view?usp=sharing" TargetMode="External"/><Relationship Id="rId12" Type="http://schemas.openxmlformats.org/officeDocument/2006/relationships/hyperlink" Target="https://szentiras.hu/RUF/Zof3" TargetMode="External"/><Relationship Id="rId17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5" Type="http://schemas.openxmlformats.org/officeDocument/2006/relationships/hyperlink" Target="mailto:pecsirefkert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drive.google.com/drive/folders/11iwj_j0Y97FBIEdaMRvalggPS6rIovbb?usp=sharing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http://www.refpecsbelvaros.h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rive.google.com/file/d/1FUFGsXsve8j0_SuqjNRWwpCHqJZvM8-X/view?usp=sharing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cukor1st@gmail.com" TargetMode="External"/><Relationship Id="rId19" Type="http://schemas.openxmlformats.org/officeDocument/2006/relationships/hyperlink" Target="https://www.youtube.com/channel/UCdUS83vc7QRXiUHyLLD155g?view_as=subscrib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channel/UCdUS83vc7QRXiUHyLLD155g" TargetMode="External"/><Relationship Id="rId14" Type="http://schemas.openxmlformats.org/officeDocument/2006/relationships/hyperlink" Target="https://www.youtube.com/channel/UCdUS83vc7QRXiUHyLLD155g" TargetMode="External"/><Relationship Id="rId22" Type="http://schemas.openxmlformats.org/officeDocument/2006/relationships/hyperlink" Target="https://docs.google.com/spreadsheets/d/1atqOCDOUoUahjY2kFyyGpL8Bz2n-N5dlEU4rvSQVf00/edit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5968</TotalTime>
  <Pages>3</Pages>
  <Words>862</Words>
  <Characters>5950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cp:lastPrinted>2022-02-14T12:52:00Z</cp:lastPrinted>
  <dcterms:created xsi:type="dcterms:W3CDTF">2022-03-13T11:30:00Z</dcterms:created>
  <dcterms:modified xsi:type="dcterms:W3CDTF">2022-03-14T19:58:00Z</dcterms:modified>
</cp:coreProperties>
</file>