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A8DC6" w14:textId="77777777" w:rsidR="00637925" w:rsidRDefault="00637925" w:rsidP="00637925"/>
    <w:p w14:paraId="64BDAE5C" w14:textId="03121763" w:rsidR="00637925" w:rsidRPr="00D710E9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tbl>
      <w:tblPr>
        <w:tblW w:w="13827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845"/>
        <w:gridCol w:w="77"/>
      </w:tblGrid>
      <w:tr w:rsidR="00637925" w:rsidRPr="00D710E9" w14:paraId="5C65307E" w14:textId="77777777" w:rsidTr="0062302E">
        <w:trPr>
          <w:trHeight w:val="1121"/>
        </w:trPr>
        <w:tc>
          <w:tcPr>
            <w:tcW w:w="13827" w:type="dxa"/>
            <w:gridSpan w:val="2"/>
            <w:tcBorders>
              <w:top w:val="single" w:sz="8" w:space="0" w:color="FF0000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7964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BD6D98F" w14:textId="77777777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40"/>
                <w:szCs w:val="40"/>
                <w:lang w:eastAsia="hu-HU"/>
              </w:rPr>
              <w:t>Pécs Kertvárosi Református Egyházközség Hírlevele</w:t>
            </w:r>
          </w:p>
        </w:tc>
      </w:tr>
      <w:tr w:rsidR="00637925" w:rsidRPr="00D710E9" w14:paraId="388900E0" w14:textId="77777777" w:rsidTr="0062302E">
        <w:trPr>
          <w:trHeight w:val="934"/>
        </w:trPr>
        <w:tc>
          <w:tcPr>
            <w:tcW w:w="13827" w:type="dxa"/>
            <w:gridSpan w:val="2"/>
            <w:tcBorders>
              <w:top w:val="nil"/>
              <w:left w:val="single" w:sz="8" w:space="0" w:color="FF0000"/>
              <w:bottom w:val="single" w:sz="8" w:space="0" w:color="FF0000"/>
              <w:right w:val="nil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102410B" w14:textId="11552880" w:rsidR="00637925" w:rsidRPr="00D710E9" w:rsidRDefault="00637925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202</w:t>
            </w:r>
            <w:r w:rsidR="00777DB0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2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. </w:t>
            </w:r>
            <w:r w:rsidR="00C43D95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5</w:t>
            </w:r>
            <w:r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. hét</w:t>
            </w:r>
          </w:p>
          <w:p w14:paraId="3E8612B8" w14:textId="6999AF5A" w:rsidR="00637925" w:rsidRPr="00D710E9" w:rsidRDefault="00777DB0" w:rsidP="0062302E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április 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10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-t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ő</w:t>
            </w:r>
            <w:r w:rsidR="006B7BF8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l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 </w:t>
            </w:r>
            <w:r w:rsidR="004328FF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 xml:space="preserve">2022. </w:t>
            </w:r>
            <w:r w:rsidR="009B2691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április 1</w:t>
            </w:r>
            <w:r w:rsidR="00D32F4B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8</w:t>
            </w:r>
            <w:r w:rsidR="00637925" w:rsidRPr="00D710E9">
              <w:rPr>
                <w:rFonts w:ascii="Arial" w:eastAsia="Times New Roman" w:hAnsi="Arial" w:cs="Arial"/>
                <w:color w:val="222222"/>
                <w:sz w:val="32"/>
                <w:szCs w:val="32"/>
                <w:lang w:eastAsia="hu-HU"/>
              </w:rPr>
              <w:t>-ig</w:t>
            </w:r>
          </w:p>
        </w:tc>
      </w:tr>
      <w:tr w:rsidR="00637925" w:rsidRPr="00D710E9" w14:paraId="385A60AC" w14:textId="77777777" w:rsidTr="0062302E">
        <w:trPr>
          <w:trHeight w:val="224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F357A8" w14:textId="448B99D6" w:rsidR="00637925" w:rsidRPr="00D710E9" w:rsidRDefault="00F52461" w:rsidP="0062302E">
            <w:pPr>
              <w:spacing w:after="0" w:line="253" w:lineRule="atLeast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</w:t>
            </w:r>
            <w:r w:rsidR="0064294B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z </w:t>
            </w:r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esti (18:00) </w:t>
            </w:r>
            <w:hyperlink r:id="rId7" w:tgtFrame="_blank" w:history="1">
              <w:r w:rsidR="00637925"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harang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szókor </w:t>
            </w:r>
            <w:hyperlink r:id="rId8" w:tgtFrame="_blank" w:history="1">
              <w:r w:rsidR="00637925"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imádkozzunk</w:t>
              </w:r>
            </w:hyperlink>
            <w:r w:rsidR="00637925"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r w:rsidR="0038417D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vezetőinkért, hogy a szomszédságunkban kialakult háborús helyzetben Istentől elkért döntéseket hozzanak!</w:t>
            </w: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6476B068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2B109C83" w14:textId="77777777" w:rsidTr="0062302E">
        <w:trPr>
          <w:trHeight w:val="2469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3B669F" w14:textId="35570EB9" w:rsidR="00637925" w:rsidRPr="00D710E9" w:rsidRDefault="00637925" w:rsidP="0062302E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  <w:tbl>
            <w:tblPr>
              <w:tblW w:w="13607" w:type="dxa"/>
              <w:tblInd w:w="2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912"/>
              <w:gridCol w:w="1694"/>
              <w:gridCol w:w="10001"/>
            </w:tblGrid>
            <w:tr w:rsidR="00637925" w:rsidRPr="00D710E9" w14:paraId="3A6720E1" w14:textId="77777777" w:rsidTr="0062302E">
              <w:trPr>
                <w:trHeight w:val="306"/>
              </w:trPr>
              <w:tc>
                <w:tcPr>
                  <w:tcW w:w="1912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7DCCE2F" w14:textId="634F98E5" w:rsidR="00637925" w:rsidRPr="00D710E9" w:rsidRDefault="009B2691" w:rsidP="00F97342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10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CDEB49E" w14:textId="3A04E443" w:rsidR="00637925" w:rsidRPr="00D710E9" w:rsidRDefault="00E0351E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</w:t>
                  </w:r>
                  <w:r w:rsidR="00D32F4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irágv</w:t>
                  </w:r>
                  <w:r w:rsidR="00637925"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asárnap</w:t>
                  </w:r>
                  <w:r w:rsidR="002173FD" w:rsidRPr="00DB1992"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single" w:sz="8" w:space="0" w:color="FF0000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9FB916E" w14:textId="77777777" w:rsidR="00D32F4B" w:rsidRPr="00DB1992" w:rsidRDefault="00D32F4B" w:rsidP="00D32F4B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282F51F0" w14:textId="53070BCA" w:rsidR="00C43D95" w:rsidRPr="0077140F" w:rsidRDefault="00D32F4B" w:rsidP="00D32F4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Virágvasárnapi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9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</w:p>
              </w:tc>
            </w:tr>
            <w:tr w:rsidR="00637925" w:rsidRPr="00D710E9" w14:paraId="328B80E0" w14:textId="77777777" w:rsidTr="0062302E">
              <w:trPr>
                <w:trHeight w:val="29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1653686" w14:textId="032ACD63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11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2E983E7" w14:textId="77777777" w:rsidR="00637925" w:rsidRPr="00D710E9" w:rsidRDefault="006379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1E053C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Hétfő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3760ADD" w14:textId="505C34A0" w:rsidR="00637925" w:rsidRPr="009B2691" w:rsidRDefault="00637925" w:rsidP="0062302E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</w:p>
              </w:tc>
            </w:tr>
            <w:tr w:rsidR="00637925" w:rsidRPr="00D710E9" w14:paraId="40EB1129" w14:textId="77777777" w:rsidTr="0062302E">
              <w:trPr>
                <w:trHeight w:val="195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DBDAE2" w14:textId="053C42A4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12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968CAD9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Kedd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517EE37" w14:textId="38E90466" w:rsidR="003D35E5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10:00 Baba-mama kör.</w:t>
                  </w:r>
                </w:p>
                <w:p w14:paraId="29947F79" w14:textId="38DC2EFC" w:rsidR="00396580" w:rsidRPr="00D710E9" w:rsidRDefault="00396580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D32F4B">
                    <w:rPr>
                      <w:rFonts w:ascii="Calibri" w:eastAsia="Times New Roman" w:hAnsi="Calibri" w:cs="Calibri"/>
                      <w:lang w:eastAsia="hu-HU"/>
                    </w:rPr>
                    <w:t>Bűnbánati istentisztelet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.</w:t>
                  </w:r>
                </w:p>
              </w:tc>
            </w:tr>
            <w:tr w:rsidR="00637925" w:rsidRPr="00D710E9" w14:paraId="779701D6" w14:textId="77777777" w:rsidTr="0062302E">
              <w:trPr>
                <w:trHeight w:val="213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14FE2152" w14:textId="125F885F" w:rsidR="00637925" w:rsidRPr="00D710E9" w:rsidRDefault="009B2691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13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4510EF1" w14:textId="77777777" w:rsidR="00637925" w:rsidRPr="00D710E9" w:rsidRDefault="00637925" w:rsidP="0062302E">
                  <w:pPr>
                    <w:spacing w:after="0" w:line="253" w:lineRule="atLeast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Szerda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7AB2388" w14:textId="177BA285" w:rsidR="007D2444" w:rsidRDefault="007D2444" w:rsidP="00D03F11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Tavasz esti női kör.</w:t>
                  </w:r>
                </w:p>
                <w:p w14:paraId="02ABE3FB" w14:textId="3332B2F6" w:rsidR="00152DC7" w:rsidRPr="00152DC7" w:rsidRDefault="004A3362" w:rsidP="00152DC7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3</w:t>
                  </w: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0 Szentírási </w:t>
                  </w:r>
                  <w:hyperlink r:id="rId10" w:anchor="v16" w:history="1"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iges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z</w:t>
                    </w:r>
                    <w:r w:rsidR="00152DC7" w:rsidRPr="00E27419">
                      <w:rPr>
                        <w:rFonts w:ascii="Arial" w:eastAsia="Times New Roman" w:hAnsi="Arial" w:cs="Arial"/>
                        <w:color w:val="0563C1" w:themeColor="hyperlink"/>
                        <w:sz w:val="20"/>
                        <w:szCs w:val="20"/>
                        <w:u w:val="single"/>
                        <w:lang w:eastAsia="hu-HU"/>
                      </w:rPr>
                      <w:t>akasz</w:t>
                    </w:r>
                  </w:hyperlink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tanulmányozása</w:t>
                  </w:r>
                  <w:r w:rsidR="007502FD" w:rsidRPr="007502FD">
                    <w:t xml:space="preserve"> </w:t>
                  </w:r>
                  <w:r w:rsidR="00152DC7" w:rsidRPr="00152DC7">
                    <w:rPr>
                      <w:rFonts w:ascii="Arial" w:hAnsi="Arial" w:cs="Arial"/>
                      <w:sz w:val="20"/>
                      <w:szCs w:val="20"/>
                    </w:rPr>
                    <w:t xml:space="preserve">Magyar Gyuláné Joli </w:t>
                  </w:r>
                  <w:r w:rsidR="00152DC7" w:rsidRPr="00152DC7">
                    <w:rPr>
                      <w:rFonts w:ascii="Arial" w:hAnsi="Arial" w:cs="Arial"/>
                      <w:sz w:val="20"/>
                      <w:szCs w:val="20"/>
                      <w:lang w:eastAsia="hu-HU"/>
                    </w:rPr>
                    <w:t xml:space="preserve">asszonytestvérünknél </w:t>
                  </w:r>
                  <w:hyperlink r:id="rId11" w:history="1">
                    <w:r w:rsidR="00152DC7" w:rsidRPr="00152DC7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Maléter Pál utca 116</w:t>
                    </w:r>
                  </w:hyperlink>
                  <w:r w:rsidR="00152DC7" w:rsidRPr="00152DC7">
                    <w:rPr>
                      <w:rFonts w:ascii="Arial" w:hAnsi="Arial" w:cs="Arial"/>
                      <w:sz w:val="20"/>
                      <w:szCs w:val="20"/>
                    </w:rPr>
                    <w:t>-ban.</w:t>
                  </w:r>
                </w:p>
                <w:p w14:paraId="2D45761F" w14:textId="1755C93C" w:rsidR="004A3362" w:rsidRDefault="004A3362" w:rsidP="00D03F11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  <w:r w:rsidRPr="00E2741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Vankó István vezetésével</w:t>
                  </w:r>
                  <w:r w:rsidR="00EA5364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. </w:t>
                  </w:r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További információ a </w:t>
                  </w:r>
                  <w:hyperlink r:id="rId12" w:history="1">
                    <w:r w:rsidRPr="00683121">
                      <w:rPr>
                        <w:rFonts w:ascii="Arial" w:hAnsi="Arial" w:cs="Arial"/>
                        <w:color w:val="0000FF"/>
                        <w:sz w:val="20"/>
                        <w:szCs w:val="20"/>
                        <w:u w:val="single"/>
                      </w:rPr>
                      <w:t>cukor1st@gmail.com</w:t>
                    </w:r>
                  </w:hyperlink>
                  <w:r w:rsidRPr="00683121">
                    <w:rPr>
                      <w:rFonts w:ascii="Arial" w:hAnsi="Arial" w:cs="Arial"/>
                      <w:sz w:val="20"/>
                      <w:szCs w:val="20"/>
                    </w:rPr>
                    <w:t xml:space="preserve"> email címen vagy a 70/946-8234 telefonszámon.</w:t>
                  </w:r>
                </w:p>
                <w:p w14:paraId="639F76A2" w14:textId="5CD13EC1" w:rsidR="002173FD" w:rsidRPr="002173FD" w:rsidRDefault="002173FD" w:rsidP="00A93A85">
                  <w:pPr>
                    <w:spacing w:after="0" w:line="240" w:lineRule="auto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 w:rsidR="00637925" w:rsidRPr="00D710E9" w14:paraId="1B2A8E39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772E588A" w14:textId="044FD57D" w:rsidR="00637925" w:rsidRPr="00D710E9" w:rsidRDefault="009B2691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14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8079241" w14:textId="7DC88661" w:rsidR="00637925" w:rsidRPr="00D710E9" w:rsidRDefault="00775825" w:rsidP="0062302E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Nagyc</w:t>
                  </w:r>
                  <w:r w:rsidR="00637925"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sütörtök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38B1ED4" w14:textId="667D9316" w:rsidR="009F19F3" w:rsidRPr="005B5B39" w:rsidRDefault="009D36A9" w:rsidP="005B5B39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18:00 </w:t>
                  </w:r>
                  <w:r w:rsidR="007D2444">
                    <w:rPr>
                      <w:rFonts w:ascii="Calibri" w:eastAsia="Times New Roman" w:hAnsi="Calibri" w:cs="Calibri"/>
                      <w:lang w:eastAsia="hu-HU"/>
                    </w:rPr>
                    <w:t>Nagycs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ütörtöki istentisztelet. Kovásztalan kenyeres úrvacsorai közösség.</w:t>
                  </w:r>
                </w:p>
              </w:tc>
            </w:tr>
            <w:tr w:rsidR="00637925" w:rsidRPr="00D710E9" w14:paraId="7F12730D" w14:textId="77777777" w:rsidTr="0062302E">
              <w:trPr>
                <w:trHeight w:val="108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A9EE710" w14:textId="7606C955" w:rsidR="00637925" w:rsidRPr="00D710E9" w:rsidRDefault="00CA3862" w:rsidP="0062302E">
                  <w:pPr>
                    <w:spacing w:after="0" w:line="253" w:lineRule="atLeast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15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D134028" w14:textId="6F57CF9D" w:rsidR="00CE1333" w:rsidRPr="00E0351E" w:rsidRDefault="00D32F4B" w:rsidP="0062302E">
                  <w:pPr>
                    <w:spacing w:after="0" w:line="253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775825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Nagyp</w:t>
                  </w:r>
                  <w:r w:rsidR="00637925" w:rsidRPr="00775825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éntek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8" w:space="0" w:color="FF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0F22B87" w14:textId="0B049FC6" w:rsidR="009D36A9" w:rsidRDefault="009D36A9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9:30 Istentisztelet. Úrvacsorai közösség.</w:t>
                  </w:r>
                </w:p>
                <w:p w14:paraId="067E1912" w14:textId="4B4B4064" w:rsidR="00102C51" w:rsidRDefault="00102C51" w:rsidP="002173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</w:t>
                  </w:r>
                  <w:r w:rsidR="009D36A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6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:00 Énekkari próba</w:t>
                  </w:r>
                  <w:r w:rsidR="003D35E5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  <w:p w14:paraId="36E80B9E" w14:textId="01B9ADC0" w:rsidR="009943C5" w:rsidRPr="006B6F11" w:rsidRDefault="009D36A9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18:00 Passiós istentisztelet. Úrvacsorai közösség.</w:t>
                  </w:r>
                </w:p>
              </w:tc>
            </w:tr>
            <w:tr w:rsidR="00637925" w:rsidRPr="00D710E9" w14:paraId="7A553821" w14:textId="77777777" w:rsidTr="0062302E">
              <w:trPr>
                <w:trHeight w:val="260"/>
              </w:trPr>
              <w:tc>
                <w:tcPr>
                  <w:tcW w:w="1912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1D4C4F2" w14:textId="6348186F" w:rsidR="00637925" w:rsidRPr="00D710E9" w:rsidRDefault="00CA3862" w:rsidP="0062302E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16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nil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5A9417E8" w14:textId="62089A35" w:rsidR="0072795B" w:rsidRPr="009343D9" w:rsidRDefault="00637925" w:rsidP="0062302E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S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zombat</w:t>
                  </w:r>
                  <w:r w:rsidR="009343D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</w:t>
                  </w:r>
                </w:p>
              </w:tc>
              <w:tc>
                <w:tcPr>
                  <w:tcW w:w="10001" w:type="dxa"/>
                  <w:tcBorders>
                    <w:top w:val="nil"/>
                    <w:left w:val="single" w:sz="8" w:space="0" w:color="FF0000"/>
                    <w:bottom w:val="single" w:sz="4" w:space="0" w:color="C00000"/>
                    <w:right w:val="single" w:sz="8" w:space="0" w:color="FF0000"/>
                  </w:tcBorders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2C4BFDD2" w14:textId="07051D39" w:rsidR="00637925" w:rsidRPr="0072795B" w:rsidRDefault="009D36A9" w:rsidP="0072795B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18:00 Istentisztelet.</w:t>
                  </w:r>
                </w:p>
              </w:tc>
            </w:tr>
            <w:tr w:rsidR="00637925" w:rsidRPr="00D710E9" w14:paraId="34594707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325737D6" w14:textId="6D41615F" w:rsidR="00637925" w:rsidRPr="00DB1992" w:rsidRDefault="00CA3862" w:rsidP="007502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 xml:space="preserve">Április </w:t>
                  </w:r>
                  <w:r w:rsidR="009B2691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1</w:t>
                  </w:r>
                  <w:r w:rsidR="00D32F4B"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45FCCD49" w14:textId="60EED6AA" w:rsidR="00000902" w:rsidRDefault="00D32F4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775825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Húsvét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v</w:t>
                  </w:r>
                  <w:r w:rsidR="0072795B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asárnap</w:t>
                  </w:r>
                </w:p>
                <w:p w14:paraId="5705CB4E" w14:textId="2A0F821F" w:rsidR="0072795B" w:rsidRPr="00DB1992" w:rsidRDefault="0072795B" w:rsidP="00CE1333">
                  <w:pPr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color w:val="FF0000"/>
                      <w:lang w:eastAsia="hu-HU"/>
                    </w:rPr>
                  </w:pP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  <w:hideMark/>
                </w:tcPr>
                <w:p w14:paraId="02FF43AF" w14:textId="44F1A527" w:rsidR="009D36A9" w:rsidRDefault="009D36A9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>
                    <w:rPr>
                      <w:rFonts w:ascii="Calibri" w:eastAsia="Times New Roman" w:hAnsi="Calibri" w:cs="Calibri"/>
                      <w:lang w:eastAsia="hu-HU"/>
                    </w:rPr>
                    <w:t>5:30 Hajnali istentisztelet</w:t>
                  </w:r>
                  <w:r w:rsidR="003733DD">
                    <w:rPr>
                      <w:rFonts w:ascii="Calibri" w:eastAsia="Times New Roman" w:hAnsi="Calibri" w:cs="Calibri"/>
                      <w:lang w:eastAsia="hu-HU"/>
                    </w:rPr>
                    <w:t>. Közös reggeli.</w:t>
                  </w:r>
                </w:p>
                <w:p w14:paraId="115E3BAE" w14:textId="6A3EB6FF" w:rsidR="002173FD" w:rsidRPr="00DB1992" w:rsidRDefault="002173FD" w:rsidP="002173F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bookmarkStart w:id="0" w:name="_Hlk100508515"/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7DBC1AB3" w14:textId="52948668" w:rsidR="00CA3862" w:rsidRPr="00DB1992" w:rsidRDefault="009E48A9" w:rsidP="00A41DC9">
                  <w:pPr>
                    <w:shd w:val="clear" w:color="auto" w:fill="FFFFFF"/>
                    <w:spacing w:after="0" w:line="240" w:lineRule="auto"/>
                    <w:jc w:val="both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 w:rsidR="003733DD">
                    <w:rPr>
                      <w:rFonts w:ascii="Calibri" w:eastAsia="Times New Roman" w:hAnsi="Calibri" w:cs="Calibri"/>
                      <w:lang w:eastAsia="hu-HU"/>
                    </w:rPr>
                    <w:t>Húsvéti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,</w:t>
                  </w:r>
                  <w:r w:rsidR="005A6754">
                    <w:rPr>
                      <w:rFonts w:ascii="Calibri" w:eastAsia="Times New Roman" w:hAnsi="Calibri" w:cs="Calibri"/>
                      <w:lang w:eastAsia="hu-HU"/>
                    </w:rPr>
                    <w:t xml:space="preserve"> </w:t>
                  </w:r>
                  <w:hyperlink r:id="rId13" w:history="1">
                    <w:r w:rsidR="00CA3862"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 w:rsidR="00CA3862"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</w:t>
                  </w:r>
                  <w:r w:rsidR="003733DD">
                    <w:rPr>
                      <w:rFonts w:ascii="Calibri" w:eastAsia="Times New Roman" w:hAnsi="Calibri" w:cs="Calibri"/>
                      <w:lang w:eastAsia="hu-HU"/>
                    </w:rPr>
                    <w:t xml:space="preserve"> Úrvacsorai közösség.</w:t>
                  </w:r>
                  <w:bookmarkEnd w:id="0"/>
                </w:p>
              </w:tc>
            </w:tr>
            <w:tr w:rsidR="00D32F4B" w:rsidRPr="00D710E9" w14:paraId="6794736B" w14:textId="77777777" w:rsidTr="0062302E">
              <w:trPr>
                <w:trHeight w:val="288"/>
              </w:trPr>
              <w:tc>
                <w:tcPr>
                  <w:tcW w:w="1912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5AAB5556" w14:textId="333D8E78" w:rsidR="00D32F4B" w:rsidRDefault="00D32F4B" w:rsidP="007502FD">
                  <w:pPr>
                    <w:spacing w:after="0" w:line="240" w:lineRule="auto"/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</w:pPr>
                  <w:r>
                    <w:rPr>
                      <w:rFonts w:ascii="Arial" w:eastAsia="Times New Roman" w:hAnsi="Arial" w:cs="Arial"/>
                      <w:sz w:val="20"/>
                      <w:szCs w:val="20"/>
                      <w:lang w:eastAsia="hu-HU"/>
                    </w:rPr>
                    <w:t>Április 17</w:t>
                  </w:r>
                  <w:r w:rsidRPr="00D710E9"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>.</w:t>
                  </w:r>
                </w:p>
              </w:tc>
              <w:tc>
                <w:tcPr>
                  <w:tcW w:w="1694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79F59D67" w14:textId="4681A0AB" w:rsidR="00D32F4B" w:rsidRDefault="00D32F4B" w:rsidP="00CE1333">
                  <w:pPr>
                    <w:spacing w:after="0" w:line="240" w:lineRule="auto"/>
                    <w:jc w:val="both"/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</w:pPr>
                  <w:r w:rsidRPr="00775825">
                    <w:rPr>
                      <w:rFonts w:ascii="Arial" w:eastAsia="Times New Roman" w:hAnsi="Arial" w:cs="Arial"/>
                      <w:color w:val="FF0000"/>
                      <w:sz w:val="20"/>
                      <w:szCs w:val="20"/>
                      <w:lang w:eastAsia="hu-HU"/>
                    </w:rPr>
                    <w:t>Húsvét</w:t>
                  </w:r>
                  <w:r>
                    <w:rPr>
                      <w:rFonts w:ascii="Arial" w:eastAsia="Times New Roman" w:hAnsi="Arial" w:cs="Arial"/>
                      <w:color w:val="000000"/>
                      <w:sz w:val="20"/>
                      <w:szCs w:val="20"/>
                      <w:lang w:eastAsia="hu-HU"/>
                    </w:rPr>
                    <w:t xml:space="preserve"> hétfő</w:t>
                  </w:r>
                </w:p>
              </w:tc>
              <w:tc>
                <w:tcPr>
                  <w:tcW w:w="10001" w:type="dxa"/>
                  <w:tcBorders>
                    <w:top w:val="single" w:sz="4" w:space="0" w:color="C00000"/>
                    <w:left w:val="single" w:sz="4" w:space="0" w:color="C00000"/>
                    <w:bottom w:val="single" w:sz="4" w:space="0" w:color="C00000"/>
                    <w:right w:val="single" w:sz="4" w:space="0" w:color="C00000"/>
                  </w:tcBorders>
                  <w:shd w:val="clear" w:color="auto" w:fill="auto"/>
                  <w:tcMar>
                    <w:top w:w="0" w:type="dxa"/>
                    <w:left w:w="57" w:type="dxa"/>
                    <w:bottom w:w="0" w:type="dxa"/>
                    <w:right w:w="0" w:type="dxa"/>
                  </w:tcMar>
                </w:tcPr>
                <w:p w14:paraId="3BE16DCF" w14:textId="77777777" w:rsidR="003733DD" w:rsidRPr="00DB1992" w:rsidRDefault="003733DD" w:rsidP="003733D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9:00 Imaközösség.</w:t>
                  </w:r>
                </w:p>
                <w:p w14:paraId="5EA47E77" w14:textId="523E6408" w:rsidR="00D32F4B" w:rsidRPr="00DB1992" w:rsidRDefault="003733DD" w:rsidP="003733DD">
                  <w:pPr>
                    <w:spacing w:after="0" w:line="240" w:lineRule="auto"/>
                    <w:rPr>
                      <w:rFonts w:ascii="Calibri" w:eastAsia="Times New Roman" w:hAnsi="Calibri" w:cs="Calibri"/>
                      <w:lang w:eastAsia="hu-HU"/>
                    </w:rPr>
                  </w:pP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 xml:space="preserve">9:30 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>Húsvéti i</w:t>
                  </w:r>
                  <w:r w:rsidRPr="00DB1992">
                    <w:rPr>
                      <w:rFonts w:ascii="Calibri" w:eastAsia="Times New Roman" w:hAnsi="Calibri" w:cs="Calibri"/>
                      <w:lang w:eastAsia="hu-HU"/>
                    </w:rPr>
                    <w:t>stentisztelet</w:t>
                  </w:r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, </w:t>
                  </w:r>
                  <w:hyperlink r:id="rId14" w:history="1">
                    <w:r w:rsidRPr="00F3756A">
                      <w:rPr>
                        <w:rStyle w:val="Hiperhivatkozs"/>
                        <w:rFonts w:ascii="Calibri" w:eastAsia="Times New Roman" w:hAnsi="Calibri" w:cs="Calibri"/>
                        <w:lang w:eastAsia="hu-HU"/>
                      </w:rPr>
                      <w:t>online</w:t>
                    </w:r>
                  </w:hyperlink>
                  <w:r>
                    <w:rPr>
                      <w:rFonts w:ascii="Calibri" w:eastAsia="Times New Roman" w:hAnsi="Calibri" w:cs="Calibri"/>
                      <w:lang w:eastAsia="hu-HU"/>
                    </w:rPr>
                    <w:t xml:space="preserve"> is követhető. Úrvacsorai közösség.</w:t>
                  </w:r>
                </w:p>
              </w:tc>
            </w:tr>
          </w:tbl>
          <w:p w14:paraId="6006B713" w14:textId="77777777" w:rsidR="00637925" w:rsidRPr="00D710E9" w:rsidRDefault="00637925" w:rsidP="0062302E">
            <w:pPr>
              <w:spacing w:after="0" w:line="240" w:lineRule="auto"/>
              <w:rPr>
                <w:rFonts w:ascii="Helvetica" w:eastAsia="Times New Roman" w:hAnsi="Helvetica" w:cs="Helvetica"/>
                <w:color w:val="222222"/>
                <w:sz w:val="24"/>
                <w:szCs w:val="24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CAA4471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0D106B84" w14:textId="77777777" w:rsidTr="0062302E">
        <w:trPr>
          <w:trHeight w:val="25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7511200" w14:textId="21555AD3" w:rsidR="00BA6748" w:rsidRPr="00D710E9" w:rsidRDefault="00BA6748" w:rsidP="00BA6748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3C2C5D9F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222222"/>
                <w:sz w:val="24"/>
                <w:szCs w:val="24"/>
                <w:lang w:eastAsia="hu-HU"/>
              </w:rPr>
              <w:t> </w:t>
            </w:r>
          </w:p>
        </w:tc>
      </w:tr>
      <w:tr w:rsidR="00637925" w:rsidRPr="00D710E9" w14:paraId="3271E534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C4A1B4" w14:textId="712D374F" w:rsidR="003733DD" w:rsidRDefault="003733DD" w:rsidP="003733DD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 Szeretettel köszöntjük a keresztség sákramentumában részesült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Nagyréti Teofil Józsefet, </w:t>
            </w:r>
            <w:r w:rsidR="00811C5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Dr.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Nagyréti József és Radnai Eszter gyermekét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! Urunk áldását kérjük életére és családjára!</w:t>
            </w:r>
          </w:p>
          <w:p w14:paraId="03B30D27" w14:textId="26282446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- Előre hirdetünk nyári programunkból:</w:t>
            </w:r>
          </w:p>
          <w:p w14:paraId="6D046400" w14:textId="3682B5CB" w:rsidR="002C476A" w:rsidRDefault="002C476A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4-étől 7-éig gyülekezeti csendesnapokat tartunk családi tábor keretében </w:t>
            </w:r>
            <w:r w:rsidR="007A4C17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Kisorosziban. Várjuk a jelentkezéseket!</w:t>
            </w:r>
          </w:p>
          <w:p w14:paraId="4F84FDD1" w14:textId="23C41AD4" w:rsidR="007A4C17" w:rsidRDefault="007A4C17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     Augusztus utolsó hetére gyülekezeti kirándulást szervezünk Felvidékre. Várjuk a jelentkezéseket!</w:t>
            </w:r>
          </w:p>
          <w:p w14:paraId="4B41C27B" w14:textId="1FBBD3A4" w:rsidR="002E602F" w:rsidRDefault="001870DF" w:rsidP="005E4243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lastRenderedPageBreak/>
              <w:t>- Presbitériumunk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a gyülekezet felelős áldozatvállaló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közadakozás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á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t kér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i</w:t>
            </w:r>
            <w:r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 xml:space="preserve"> templomunk tetőterének szigetelésére, aminek </w:t>
            </w:r>
            <w:r w:rsidR="00660B43">
              <w:rPr>
                <w:rFonts w:ascii="Arial" w:eastAsia="Times New Roman" w:hAnsi="Arial" w:cs="Arial"/>
                <w:sz w:val="20"/>
                <w:szCs w:val="20"/>
                <w:lang w:eastAsia="hu-HU"/>
              </w:rPr>
              <w:t>előre kalkulált bekerülése 4 millió forint!</w:t>
            </w:r>
          </w:p>
          <w:p w14:paraId="5018ABA0" w14:textId="1C39E218" w:rsidR="00F006C4" w:rsidRDefault="00F006C4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5" w:history="1">
              <w:r w:rsidRPr="00486131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Örömhírlap</w:t>
              </w:r>
            </w:hyperlink>
            <w:r w:rsidR="00DE2463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nagyböjti száma megjelent.</w:t>
            </w:r>
            <w:r w:rsidR="001A7E97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11BEAFC2" w14:textId="7F54D09B" w:rsidR="00FE5C9F" w:rsidRDefault="00FE5C9F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Presbiterünk Szabó Csaba felesége Vágó Kinga </w:t>
            </w:r>
            <w:hyperlink r:id="rId16" w:history="1">
              <w:r w:rsidR="00AF7B84"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A l</w:t>
              </w:r>
              <w:r w:rsidRPr="00CB7C27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ila cipő</w:t>
              </w:r>
            </w:hyperlink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című</w:t>
            </w:r>
            <w:r w:rsidR="003E500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könyve</w:t>
            </w:r>
            <w:r w:rsidR="0077140F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újra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megvásárolható az iratterjesztésnél</w:t>
            </w:r>
            <w:r w:rsidR="0017680C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</w:p>
          <w:p w14:paraId="58C86D2D" w14:textId="7C821F94" w:rsidR="00F30959" w:rsidRDefault="00F30959" w:rsidP="00F006C4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- </w:t>
            </w:r>
            <w:hyperlink r:id="rId17" w:history="1">
              <w:r w:rsidRPr="00311DD4">
                <w:rPr>
                  <w:rStyle w:val="Hiperhivatkozs"/>
                  <w:rFonts w:ascii="Arial" w:eastAsia="Times New Roman" w:hAnsi="Arial" w:cs="Arial"/>
                  <w:sz w:val="20"/>
                  <w:szCs w:val="20"/>
                  <w:lang w:eastAsia="hu-HU"/>
                </w:rPr>
                <w:t>Megjelent az új Református énekeskönyv</w:t>
              </w:r>
            </w:hyperlink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ami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egyelőre el is fogyott a központi raktárból.</w:t>
            </w:r>
            <w:r w:rsidR="00EC14F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Előjegyeztethető az</w:t>
            </w:r>
            <w:r w:rsidR="006800B8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iratterjesztésnél (Vankó Istvánnál).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Használatát novembertől 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tervezték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bevezetni a gyülekezetekben</w:t>
            </w:r>
            <w:r w:rsidR="00746A95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, de a hiány miatt ebben is csúszás lesz</w:t>
            </w:r>
            <w:r w:rsidR="00311DD4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.</w:t>
            </w:r>
            <w:r w:rsidR="00614E1A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</w:p>
          <w:p w14:paraId="554C7133" w14:textId="5D7D0326" w:rsidR="005C4D51" w:rsidRPr="002B354A" w:rsidRDefault="005C4D51" w:rsidP="0062302E">
            <w:pPr>
              <w:shd w:val="clear" w:color="auto" w:fill="FFFFFF"/>
              <w:spacing w:after="0" w:line="240" w:lineRule="auto"/>
              <w:jc w:val="both"/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709F8302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DB53E7" w:rsidRPr="00D710E9" w14:paraId="3E4D42E6" w14:textId="77777777" w:rsidTr="00DB53E7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658666" w14:textId="493F8023" w:rsidR="00DB53E7" w:rsidRDefault="00DB53E7" w:rsidP="00DB53E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</w:pP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-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Istentiszteleteinkről készült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hang- és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videofelvételeket gyülekezetünk driveré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re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, illetve </w:t>
            </w:r>
            <w:hyperlink r:id="rId18" w:tgtFrame="_blank" w:history="1">
              <w:r w:rsidRPr="00D710E9">
                <w:rPr>
                  <w:rFonts w:ascii="Calibri" w:eastAsia="Times New Roman" w:hAnsi="Calibri" w:cs="Calibri"/>
                  <w:color w:val="0000FF"/>
                  <w:u w:val="single"/>
                  <w:lang w:eastAsia="hu-HU"/>
                </w:rPr>
                <w:t>YouTube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csatornájá</w:t>
            </w:r>
            <w:r w:rsidR="00EC506E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ra töltünk fel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 </w:t>
            </w:r>
            <w:r w:rsidR="009B71E3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felvételt követő hét közepétől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 xml:space="preserve">. </w:t>
            </w: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A felvételek</w:t>
            </w:r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</w:t>
            </w:r>
            <w:hyperlink r:id="rId19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honlapunkról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is </w:t>
            </w:r>
            <w:hyperlink r:id="rId20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visszaidézhetők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. </w:t>
            </w:r>
            <w:hyperlink r:id="rId21" w:anchor="gid=327869537" w:tgtFrame="_blank" w:history="1">
              <w:r w:rsidRPr="00D710E9">
                <w:rPr>
                  <w:rFonts w:ascii="Arial" w:eastAsia="Times New Roman" w:hAnsi="Arial" w:cs="Arial"/>
                  <w:color w:val="0563C1"/>
                  <w:sz w:val="20"/>
                  <w:szCs w:val="20"/>
                  <w:u w:val="single"/>
                  <w:lang w:eastAsia="hu-HU"/>
                </w:rPr>
                <w:t>Táblázatunkból</w:t>
              </w:r>
            </w:hyperlink>
            <w:r w:rsidRPr="00D710E9">
              <w:rPr>
                <w:rFonts w:ascii="Arial" w:eastAsia="Times New Roman" w:hAnsi="Arial" w:cs="Arial"/>
                <w:color w:val="000000"/>
                <w:sz w:val="20"/>
                <w:szCs w:val="20"/>
                <w:lang w:eastAsia="hu-HU"/>
              </w:rPr>
              <w:t> hiányzó információkat köszönettel fogadunk.</w:t>
            </w:r>
          </w:p>
          <w:p w14:paraId="32DA6C60" w14:textId="4EDAD2E8" w:rsidR="00DB53E7" w:rsidRPr="00D710E9" w:rsidRDefault="00DB53E7" w:rsidP="00DB53E7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</w:pPr>
            <w:r>
              <w:t xml:space="preserve">-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„Zoom” videó konferenci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 alkalmazással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tart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ott 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alkalmaink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ra c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satlakozáshoz szükséges linket a </w:t>
            </w:r>
            <w:hyperlink r:id="rId22" w:tgtFrame="_blank" w:history="1">
              <w:r w:rsidRPr="00D710E9">
                <w:rPr>
                  <w:rFonts w:ascii="Arial" w:eastAsia="Times New Roman" w:hAnsi="Arial" w:cs="Arial"/>
                  <w:color w:val="0000FF"/>
                  <w:sz w:val="20"/>
                  <w:szCs w:val="20"/>
                  <w:u w:val="single"/>
                  <w:lang w:eastAsia="hu-HU"/>
                </w:rPr>
                <w:t>pecsirefkert@gmail.com</w:t>
              </w:r>
            </w:hyperlink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 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cím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r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küldött e-mail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-re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>válaszolva</w:t>
            </w:r>
            <w:r w:rsidRPr="00D710E9">
              <w:rPr>
                <w:rFonts w:ascii="Arial" w:eastAsia="Times New Roman" w:hAnsi="Arial" w:cs="Arial"/>
                <w:color w:val="222222"/>
                <w:sz w:val="20"/>
                <w:szCs w:val="20"/>
                <w:lang w:eastAsia="hu-HU"/>
              </w:rPr>
              <w:t xml:space="preserve"> elküldjük!</w:t>
            </w:r>
          </w:p>
        </w:tc>
        <w:tc>
          <w:tcPr>
            <w:tcW w:w="90" w:type="dxa"/>
            <w:shd w:val="clear" w:color="auto" w:fill="FFFFFF"/>
            <w:vAlign w:val="center"/>
          </w:tcPr>
          <w:p w14:paraId="007C5ECB" w14:textId="77777777" w:rsidR="00DB53E7" w:rsidRPr="00D710E9" w:rsidRDefault="00DB53E7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  <w:tr w:rsidR="00637925" w:rsidRPr="00D710E9" w14:paraId="57727346" w14:textId="77777777" w:rsidTr="0062302E">
        <w:trPr>
          <w:trHeight w:val="321"/>
        </w:trPr>
        <w:tc>
          <w:tcPr>
            <w:tcW w:w="13737" w:type="dxa"/>
            <w:tcBorders>
              <w:top w:val="nil"/>
              <w:left w:val="single" w:sz="8" w:space="0" w:color="FF0000"/>
              <w:bottom w:val="single" w:sz="8" w:space="0" w:color="FF0000"/>
              <w:right w:val="single" w:sz="8" w:space="0" w:color="FF0000"/>
            </w:tcBorders>
            <w:shd w:val="clear" w:color="auto" w:fill="FDE4D0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672D0EF" w14:textId="139138F2" w:rsidR="00637925" w:rsidRPr="00D710E9" w:rsidRDefault="00E54344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  <w:hyperlink r:id="rId23" w:history="1">
              <w:r w:rsidR="00637925" w:rsidRPr="00E54344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Pécs Belvárosi Református Egyházközség</w:t>
              </w:r>
            </w:hyperlink>
            <w:r w:rsidR="00637925" w:rsidRPr="00D710E9">
              <w:rPr>
                <w:rFonts w:ascii="Calibri" w:eastAsia="Times New Roman" w:hAnsi="Calibri" w:cs="Calibri"/>
                <w:color w:val="000000"/>
                <w:sz w:val="28"/>
                <w:szCs w:val="28"/>
                <w:lang w:eastAsia="hu-HU"/>
              </w:rPr>
              <w:t> </w:t>
            </w:r>
            <w:hyperlink r:id="rId24" w:tgtFrame="_blank" w:history="1">
              <w:r>
                <w:rPr>
                  <w:rFonts w:ascii="Calibri" w:eastAsia="Times New Roman" w:hAnsi="Calibri" w:cs="Calibri"/>
                  <w:color w:val="0563C1"/>
                  <w:sz w:val="28"/>
                  <w:szCs w:val="28"/>
                  <w:u w:val="single"/>
                  <w:lang w:eastAsia="hu-HU"/>
                </w:rPr>
                <w:t>facebook</w:t>
              </w:r>
            </w:hyperlink>
            <w:r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 xml:space="preserve">. </w:t>
            </w:r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„</w:t>
            </w:r>
            <w:hyperlink r:id="rId25" w:history="1">
              <w:r w:rsidR="00151E64" w:rsidRPr="004F15A2">
                <w:rPr>
                  <w:rStyle w:val="Hiperhivatkozs"/>
                  <w:rFonts w:ascii="Calibri" w:eastAsia="Times New Roman" w:hAnsi="Calibri" w:cs="Calibri"/>
                  <w:sz w:val="28"/>
                  <w:szCs w:val="28"/>
                  <w:lang w:eastAsia="hu-HU"/>
                </w:rPr>
                <w:t>Utolsó vacsora</w:t>
              </w:r>
            </w:hyperlink>
            <w:r w:rsidR="00151E64">
              <w:rPr>
                <w:rFonts w:ascii="Calibri" w:eastAsia="Times New Roman" w:hAnsi="Calibri" w:cs="Calibri"/>
                <w:color w:val="222222"/>
                <w:sz w:val="28"/>
                <w:szCs w:val="28"/>
                <w:lang w:eastAsia="hu-HU"/>
              </w:rPr>
              <w:t>”</w:t>
            </w:r>
          </w:p>
          <w:p w14:paraId="0DC640E3" w14:textId="1BF8C82C" w:rsidR="00637925" w:rsidRPr="00D710E9" w:rsidRDefault="00637925" w:rsidP="0062302E">
            <w:pPr>
              <w:shd w:val="clear" w:color="auto" w:fill="FFFFFF"/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  <w:tc>
          <w:tcPr>
            <w:tcW w:w="90" w:type="dxa"/>
            <w:shd w:val="clear" w:color="auto" w:fill="FFFFFF"/>
            <w:vAlign w:val="center"/>
            <w:hideMark/>
          </w:tcPr>
          <w:p w14:paraId="09B3F2B3" w14:textId="77777777" w:rsidR="00637925" w:rsidRPr="00D710E9" w:rsidRDefault="00637925" w:rsidP="0062302E">
            <w:pPr>
              <w:spacing w:after="0" w:line="240" w:lineRule="auto"/>
              <w:rPr>
                <w:rFonts w:ascii="Calibri" w:eastAsia="Times New Roman" w:hAnsi="Calibri" w:cs="Calibri"/>
                <w:color w:val="222222"/>
                <w:lang w:eastAsia="hu-HU"/>
              </w:rPr>
            </w:pPr>
          </w:p>
        </w:tc>
      </w:tr>
    </w:tbl>
    <w:p w14:paraId="5CBD31C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bookmarkStart w:id="1" w:name="m_3286889681324211131_p15"/>
      <w:bookmarkEnd w:id="1"/>
      <w:r w:rsidRPr="00D710E9">
        <w:rPr>
          <w:rFonts w:ascii="Times New Roman" w:eastAsia="Times New Roman" w:hAnsi="Times New Roman" w:cs="Times New Roman"/>
          <w:b/>
          <w:bCs/>
          <w:color w:val="000000"/>
          <w:sz w:val="40"/>
          <w:szCs w:val="40"/>
          <w:lang w:eastAsia="hu-HU"/>
        </w:rPr>
        <w:t> </w:t>
      </w:r>
    </w:p>
    <w:p w14:paraId="612A6D1D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Bármilyen gonddal, problémával forduljanak hozzánk személyesen a lelkészi hivatalba, vagy elérhetőségeinken.</w:t>
      </w:r>
    </w:p>
    <w:p w14:paraId="33A8CDA0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Telefonszámaink:</w:t>
      </w:r>
    </w:p>
    <w:p w14:paraId="6DE52FAA" w14:textId="77777777" w:rsidR="00637925" w:rsidRPr="00D710E9" w:rsidRDefault="00637925" w:rsidP="00637925">
      <w:pPr>
        <w:shd w:val="clear" w:color="auto" w:fill="FFFFFF"/>
        <w:spacing w:after="0" w:line="240" w:lineRule="auto"/>
        <w:ind w:firstLine="708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+36 30 399 8561</w:t>
      </w:r>
    </w:p>
    <w:p w14:paraId="0C6283F9" w14:textId="77777777" w:rsidR="00637925" w:rsidRPr="00D710E9" w:rsidRDefault="00637925" w:rsidP="00637925">
      <w:pPr>
        <w:shd w:val="clear" w:color="auto" w:fill="FFFFFF"/>
        <w:spacing w:after="0" w:line="240" w:lineRule="auto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E-mail címünk: </w:t>
      </w:r>
      <w:hyperlink r:id="rId26" w:tgtFrame="_blank" w:history="1">
        <w:r w:rsidRPr="00D710E9">
          <w:rPr>
            <w:rFonts w:ascii="Calibri" w:eastAsia="Times New Roman" w:hAnsi="Calibri" w:cs="Calibri"/>
            <w:color w:val="0563C1"/>
            <w:sz w:val="36"/>
            <w:szCs w:val="36"/>
            <w:u w:val="single"/>
            <w:lang w:eastAsia="hu-HU"/>
          </w:rPr>
          <w:t>pecsirefkert@gmail.com</w:t>
        </w:r>
      </w:hyperlink>
    </w:p>
    <w:p w14:paraId="6335B290" w14:textId="77777777" w:rsidR="00CB6476" w:rsidRDefault="00CB6476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24B3BD62" w14:textId="338728D1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Kérjük, támogassák </w:t>
      </w:r>
      <w:hyperlink r:id="rId27" w:history="1"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személyi jövedelemadój</w:t>
        </w:r>
        <w:r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>uk</w:t>
        </w:r>
        <w:r w:rsidRPr="003F67C0">
          <w:rPr>
            <w:rStyle w:val="Hiperhivatkozs"/>
            <w:rFonts w:ascii="Calibri" w:eastAsia="Times New Roman" w:hAnsi="Calibri" w:cs="Calibri"/>
            <w:sz w:val="36"/>
            <w:szCs w:val="36"/>
            <w:lang w:eastAsia="hu-HU"/>
          </w:rPr>
          <w:t xml:space="preserve"> 1+1%</w:t>
        </w:r>
      </w:hyperlink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áról nyilatkozva:</w:t>
      </w:r>
    </w:p>
    <w:p w14:paraId="1E752EC5" w14:textId="5E03A269" w:rsidR="005659BF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0066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technikai számmal jelölt </w:t>
      </w:r>
      <w:r>
        <w:rPr>
          <w:rFonts w:ascii="Calibri" w:eastAsia="Times New Roman" w:hAnsi="Calibri" w:cs="Calibri"/>
          <w:color w:val="222222"/>
          <w:lang w:eastAsia="hu-HU"/>
        </w:rPr>
        <w:t xml:space="preserve">((NAV </w:t>
      </w:r>
      <w:hyperlink r:id="rId28" w:history="1">
        <w:r w:rsidRPr="00F63471">
          <w:rPr>
            <w:rStyle w:val="Hiperhivatkozs"/>
            <w:rFonts w:ascii="Calibri" w:eastAsia="Times New Roman" w:hAnsi="Calibri" w:cs="Calibri"/>
            <w:lang w:eastAsia="hu-HU"/>
          </w:rPr>
          <w:t>táblázatban</w:t>
        </w:r>
      </w:hyperlink>
      <w:r>
        <w:rPr>
          <w:rFonts w:ascii="Calibri" w:eastAsia="Times New Roman" w:hAnsi="Calibri" w:cs="Calibri"/>
          <w:color w:val="222222"/>
          <w:lang w:eastAsia="hu-HU"/>
        </w:rPr>
        <w:t xml:space="preserve"> (</w:t>
      </w:r>
      <w:r w:rsidR="0032320D">
        <w:rPr>
          <w:rFonts w:ascii="Calibri" w:eastAsia="Times New Roman" w:hAnsi="Calibri" w:cs="Calibri"/>
          <w:color w:val="222222"/>
          <w:lang w:eastAsia="hu-HU"/>
        </w:rPr>
        <w:t>2</w:t>
      </w:r>
      <w:r>
        <w:rPr>
          <w:rFonts w:ascii="Calibri" w:eastAsia="Times New Roman" w:hAnsi="Calibri" w:cs="Calibri"/>
          <w:color w:val="222222"/>
          <w:lang w:eastAsia="hu-HU"/>
        </w:rPr>
        <w:t xml:space="preserve">. oldal) </w:t>
      </w:r>
      <w:r w:rsidR="0032320D">
        <w:rPr>
          <w:rFonts w:ascii="Calibri" w:eastAsia="Times New Roman" w:hAnsi="Calibri" w:cs="Calibri"/>
          <w:color w:val="222222"/>
          <w:lang w:eastAsia="hu-HU"/>
        </w:rPr>
        <w:t>100</w:t>
      </w:r>
      <w:r>
        <w:rPr>
          <w:rFonts w:ascii="Calibri" w:eastAsia="Times New Roman" w:hAnsi="Calibri" w:cs="Calibri"/>
          <w:color w:val="222222"/>
          <w:lang w:eastAsia="hu-HU"/>
        </w:rPr>
        <w:t xml:space="preserve"> sorszám)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405E6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Magyarországi Református Egyház</w:t>
      </w:r>
      <w:r w:rsidRPr="003F67C0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unk</w:t>
      </w:r>
      <w:r w:rsidRPr="00E4438F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at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, valamint</w:t>
      </w:r>
    </w:p>
    <w:p w14:paraId="10901110" w14:textId="7ADE0C34" w:rsidR="005659BF" w:rsidRPr="00D710E9" w:rsidRDefault="005659BF" w:rsidP="005659BF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ab/>
        <w:t xml:space="preserve">gyülekezetünk </w:t>
      </w:r>
      <w:r w:rsidRPr="00E4438F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19033008-1-02</w:t>
      </w:r>
      <w:r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adószámú </w:t>
      </w:r>
      <w:r>
        <w:rPr>
          <w:sz w:val="36"/>
          <w:szCs w:val="36"/>
        </w:rPr>
        <w:t>Eklézsia alapítványát</w:t>
      </w:r>
      <w:r w:rsidRPr="00E4438F">
        <w:t xml:space="preserve"> (</w:t>
      </w:r>
      <w:r>
        <w:t>(</w:t>
      </w:r>
      <w:r w:rsidRPr="00E4438F">
        <w:t>a</w:t>
      </w:r>
      <w:r>
        <w:t xml:space="preserve"> NAV</w:t>
      </w:r>
      <w:r w:rsidRPr="00E4438F">
        <w:t xml:space="preserve"> </w:t>
      </w:r>
      <w:hyperlink r:id="rId29" w:history="1">
        <w:r w:rsidRPr="00E4438F">
          <w:rPr>
            <w:rStyle w:val="Hiperhivatkozs"/>
          </w:rPr>
          <w:t>táblázatban</w:t>
        </w:r>
      </w:hyperlink>
      <w:r w:rsidRPr="00E4438F">
        <w:t xml:space="preserve"> (</w:t>
      </w:r>
      <w:r w:rsidR="00CB6476">
        <w:t>148</w:t>
      </w:r>
      <w:r>
        <w:t xml:space="preserve">. </w:t>
      </w:r>
      <w:r w:rsidRPr="00E4438F">
        <w:t xml:space="preserve">oldal) </w:t>
      </w:r>
      <w:r w:rsidR="00CB6476">
        <w:t>7878</w:t>
      </w:r>
      <w:r>
        <w:t xml:space="preserve"> sorszám)</w:t>
      </w:r>
    </w:p>
    <w:p w14:paraId="1126E816" w14:textId="77777777" w:rsidR="005659BF" w:rsidRDefault="005659BF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</w:p>
    <w:p w14:paraId="3A6D9AA2" w14:textId="279B7010" w:rsidR="00637925" w:rsidRPr="00D710E9" w:rsidRDefault="00637925" w:rsidP="00637925">
      <w:pPr>
        <w:shd w:val="clear" w:color="auto" w:fill="FFFFFF"/>
        <w:spacing w:line="231" w:lineRule="atLeast"/>
        <w:jc w:val="both"/>
        <w:rPr>
          <w:rFonts w:ascii="Calibri" w:eastAsia="Times New Roman" w:hAnsi="Calibri" w:cs="Calibri"/>
          <w:color w:val="22222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>Adományt fogadó bankszámlánk:</w:t>
      </w:r>
    </w:p>
    <w:p w14:paraId="19D21504" w14:textId="77777777" w:rsidR="00637925" w:rsidRDefault="00637925" w:rsidP="00637925">
      <w:pPr>
        <w:shd w:val="clear" w:color="auto" w:fill="FFFFFF"/>
        <w:spacing w:line="231" w:lineRule="atLeast"/>
        <w:ind w:firstLine="708"/>
        <w:jc w:val="both"/>
        <w:rPr>
          <w:rFonts w:ascii="Calibri" w:eastAsia="Times New Roman" w:hAnsi="Calibri" w:cs="Calibri"/>
          <w:color w:val="222222"/>
          <w:sz w:val="36"/>
          <w:szCs w:val="36"/>
          <w:lang w:eastAsia="hu-HU"/>
        </w:rPr>
      </w:pPr>
      <w:bookmarkStart w:id="2" w:name="számlaszám"/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Pécs-Kertvárosi Református Egyházközség</w:t>
      </w:r>
      <w:r w:rsidRPr="00D710E9">
        <w:rPr>
          <w:rFonts w:ascii="Calibri" w:eastAsia="Times New Roman" w:hAnsi="Calibri" w:cs="Calibri"/>
          <w:color w:val="222222"/>
          <w:sz w:val="36"/>
          <w:szCs w:val="36"/>
          <w:lang w:eastAsia="hu-HU"/>
        </w:rPr>
        <w:t xml:space="preserve"> </w:t>
      </w:r>
      <w:r w:rsidRPr="00D710E9">
        <w:rPr>
          <w:rFonts w:ascii="Calibri" w:eastAsia="Times New Roman" w:hAnsi="Calibri" w:cs="Calibri"/>
          <w:b/>
          <w:bCs/>
          <w:color w:val="222222"/>
          <w:sz w:val="36"/>
          <w:szCs w:val="36"/>
          <w:lang w:eastAsia="hu-HU"/>
        </w:rPr>
        <w:t>11731001-20104742-00000000</w:t>
      </w:r>
    </w:p>
    <w:bookmarkEnd w:id="2"/>
    <w:p w14:paraId="4E74DCB7" w14:textId="77777777" w:rsidR="00637925" w:rsidRDefault="00637925" w:rsidP="00637925">
      <w:pPr>
        <w:shd w:val="clear" w:color="auto" w:fill="FFFFFF"/>
        <w:spacing w:line="231" w:lineRule="atLeast"/>
        <w:ind w:left="284" w:right="396"/>
        <w:jc w:val="center"/>
        <w:rPr>
          <w:rFonts w:ascii="Calibri" w:eastAsia="Times New Roman" w:hAnsi="Calibri" w:cs="Calibri"/>
          <w:color w:val="222222"/>
          <w:sz w:val="72"/>
          <w:szCs w:val="72"/>
          <w:lang w:eastAsia="hu-HU"/>
        </w:rPr>
      </w:pPr>
      <w:r w:rsidRPr="00D710E9">
        <w:rPr>
          <w:rFonts w:ascii="Calibri" w:eastAsia="Times New Roman" w:hAnsi="Calibri" w:cs="Calibri"/>
          <w:color w:val="222222"/>
          <w:sz w:val="72"/>
          <w:szCs w:val="72"/>
          <w:lang w:eastAsia="hu-HU"/>
        </w:rPr>
        <w:lastRenderedPageBreak/>
        <w:t>Az Úr legyen gyülekezetünk őriző pásztora!</w:t>
      </w:r>
    </w:p>
    <w:p w14:paraId="744438D6" w14:textId="6E5C2EA5" w:rsidR="00637925" w:rsidRDefault="00637925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  <w:r>
        <w:rPr>
          <w:rFonts w:ascii="Calibri" w:eastAsia="Times New Roman" w:hAnsi="Calibri" w:cs="Calibri"/>
          <w:color w:val="222222"/>
          <w:lang w:eastAsia="hu-HU"/>
        </w:rPr>
        <w:t>S</w:t>
      </w:r>
      <w:r w:rsidRPr="00D710E9">
        <w:rPr>
          <w:rFonts w:ascii="Calibri" w:eastAsia="Times New Roman" w:hAnsi="Calibri" w:cs="Calibri"/>
          <w:color w:val="222222"/>
          <w:lang w:eastAsia="hu-HU"/>
        </w:rPr>
        <w:t xml:space="preserve">zeretettel várjuk új olvasók jelentkezését </w:t>
      </w:r>
      <w:r>
        <w:rPr>
          <w:rFonts w:ascii="Calibri" w:eastAsia="Times New Roman" w:hAnsi="Calibri" w:cs="Calibri"/>
          <w:color w:val="222222"/>
          <w:lang w:eastAsia="hu-HU"/>
        </w:rPr>
        <w:t>a</w:t>
      </w:r>
      <w:r w:rsidRPr="00D710E9">
        <w:rPr>
          <w:rFonts w:ascii="Calibri" w:eastAsia="Times New Roman" w:hAnsi="Calibri" w:cs="Calibri"/>
          <w:color w:val="222222"/>
          <w:lang w:eastAsia="hu-HU"/>
        </w:rPr>
        <w:t> </w:t>
      </w:r>
      <w:hyperlink r:id="rId30" w:tgtFrame="_blank" w:history="1">
        <w:r w:rsidRPr="00D710E9">
          <w:rPr>
            <w:rFonts w:ascii="Calibri" w:eastAsia="Times New Roman" w:hAnsi="Calibri" w:cs="Calibri"/>
            <w:color w:val="0000FF"/>
            <w:u w:val="single"/>
            <w:lang w:eastAsia="hu-HU"/>
          </w:rPr>
          <w:t>pecsirefkert.igeh@gmail.com</w:t>
        </w:r>
      </w:hyperlink>
      <w:r w:rsidRPr="00D710E9">
        <w:rPr>
          <w:rFonts w:ascii="Calibri" w:eastAsia="Times New Roman" w:hAnsi="Calibri" w:cs="Calibri"/>
          <w:color w:val="222222"/>
          <w:lang w:eastAsia="hu-HU"/>
        </w:rPr>
        <w:t> címünkön!</w:t>
      </w:r>
    </w:p>
    <w:p w14:paraId="61765F5C" w14:textId="15352A29" w:rsidR="00521311" w:rsidRDefault="00521311" w:rsidP="00637925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3626FD74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02DF7CA7" w14:textId="77777777" w:rsidR="00521311" w:rsidRDefault="00521311" w:rsidP="00521311">
      <w:pPr>
        <w:shd w:val="clear" w:color="auto" w:fill="FFFFFF"/>
        <w:spacing w:after="0" w:line="253" w:lineRule="atLeast"/>
        <w:rPr>
          <w:rFonts w:ascii="Calibri" w:eastAsia="Times New Roman" w:hAnsi="Calibri" w:cs="Calibri"/>
          <w:color w:val="222222"/>
          <w:lang w:eastAsia="hu-HU"/>
        </w:rPr>
      </w:pPr>
    </w:p>
    <w:p w14:paraId="11515BDE" w14:textId="77777777" w:rsidR="003E5004" w:rsidRPr="003E5004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b/>
          <w:bCs/>
          <w:color w:val="222222"/>
          <w:lang w:eastAsia="hu-HU"/>
        </w:rPr>
      </w:pPr>
      <w:r w:rsidRPr="003E5004">
        <w:rPr>
          <w:rFonts w:ascii="Calibri" w:eastAsia="Times New Roman" w:hAnsi="Calibri" w:cs="Calibri"/>
          <w:b/>
          <w:bCs/>
          <w:color w:val="222222"/>
          <w:lang w:eastAsia="hu-HU"/>
        </w:rPr>
        <w:t>Könyvismertető:</w:t>
      </w:r>
    </w:p>
    <w:p w14:paraId="01CBDB1B" w14:textId="73AEBB38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Szabóné Vágó Kinga A lila c</w:t>
      </w:r>
      <w:r>
        <w:rPr>
          <w:rFonts w:ascii="Calibri" w:eastAsia="Times New Roman" w:hAnsi="Calibri" w:cs="Calibri"/>
          <w:color w:val="222222"/>
          <w:lang w:eastAsia="hu-HU"/>
        </w:rPr>
        <w:t xml:space="preserve">ipő </w:t>
      </w:r>
      <w:r w:rsidRPr="00D94249">
        <w:rPr>
          <w:rFonts w:ascii="Calibri" w:eastAsia="Times New Roman" w:hAnsi="Calibri" w:cs="Calibri"/>
          <w:color w:val="222222"/>
          <w:lang w:eastAsia="hu-HU"/>
        </w:rPr>
        <w:t>című regénye az Örömhír Alapítvány országos keresztény regénypályázatán első helyeze</w:t>
      </w:r>
      <w:r>
        <w:rPr>
          <w:rFonts w:ascii="Calibri" w:eastAsia="Times New Roman" w:hAnsi="Calibri" w:cs="Calibri"/>
          <w:color w:val="222222"/>
          <w:lang w:eastAsia="hu-HU"/>
        </w:rPr>
        <w:t>tt</w:t>
      </w:r>
      <w:r w:rsidRPr="00D94249">
        <w:rPr>
          <w:rFonts w:ascii="Calibri" w:eastAsia="Times New Roman" w:hAnsi="Calibri" w:cs="Calibri"/>
          <w:color w:val="222222"/>
          <w:lang w:eastAsia="hu-HU"/>
        </w:rPr>
        <w:t xml:space="preserve"> lett. A pöttyös könyvek világát idéző tavaly megjelent könyv elsősorban lányregény, 10 éves kortól ajánlott, de olyan szülők, nagyszülők, pedagógusok számára is hasznos olvasmányul szolgálhat, akik szeretnék megérteni, min mennek keresztül a fiatalok a családi konfliktusok kereszttüzében, hogyan élhetik meg a gyermekek szüleik válását. A könyv ideális karácsonyi ajándék lehet nem hívő ismerőseinknek is. A könyv 20% kedvezménnyel 800 ft-os áron megvásárolható a könyves asztalnál, az Alapítvány egyéb ifjúsági könyvei mellett. Kinga fontosnak tartja kiemelni, hogy a könyvből származó bevétel teljes egészében az Alapítványhoz folyik vissza, az ő szolgálatukat támogatja. Köszönjük!</w:t>
      </w:r>
    </w:p>
    <w:p w14:paraId="3D7B5EB8" w14:textId="793E0553" w:rsidR="003E5004" w:rsidRPr="00D94249" w:rsidRDefault="003E5004" w:rsidP="003E5004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Szeretettel:</w:t>
      </w:r>
    </w:p>
    <w:p w14:paraId="5B636CB0" w14:textId="2D383842" w:rsidR="00CE1333" w:rsidRDefault="003E5004" w:rsidP="00180339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  <w:r w:rsidRPr="00D94249">
        <w:rPr>
          <w:rFonts w:ascii="Calibri" w:eastAsia="Times New Roman" w:hAnsi="Calibri" w:cs="Calibri"/>
          <w:color w:val="222222"/>
          <w:lang w:eastAsia="hu-HU"/>
        </w:rPr>
        <w:t>Szabó Csaba</w:t>
      </w:r>
    </w:p>
    <w:p w14:paraId="576F6C18" w14:textId="3F176F5E" w:rsidR="003167E8" w:rsidRPr="00FF47A8" w:rsidRDefault="003167E8" w:rsidP="00A93A85">
      <w:pPr>
        <w:shd w:val="clear" w:color="auto" w:fill="FFFFFF"/>
        <w:spacing w:after="0" w:line="240" w:lineRule="auto"/>
        <w:rPr>
          <w:rFonts w:ascii="Calibri" w:eastAsia="Times New Roman" w:hAnsi="Calibri" w:cs="Calibri"/>
          <w:color w:val="222222"/>
          <w:lang w:eastAsia="hu-HU"/>
        </w:rPr>
      </w:pPr>
    </w:p>
    <w:sectPr w:rsidR="003167E8" w:rsidRPr="00FF47A8" w:rsidSect="006653CD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DED89" w14:textId="77777777" w:rsidR="00C66936" w:rsidRDefault="00C66936" w:rsidP="00182439">
      <w:pPr>
        <w:spacing w:after="0" w:line="240" w:lineRule="auto"/>
      </w:pPr>
      <w:r>
        <w:separator/>
      </w:r>
    </w:p>
  </w:endnote>
  <w:endnote w:type="continuationSeparator" w:id="0">
    <w:p w14:paraId="0ED65293" w14:textId="77777777" w:rsidR="00C66936" w:rsidRDefault="00C66936" w:rsidP="001824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F097B3" w14:textId="77777777" w:rsidR="00C66936" w:rsidRDefault="00C66936" w:rsidP="00182439">
      <w:pPr>
        <w:spacing w:after="0" w:line="240" w:lineRule="auto"/>
      </w:pPr>
      <w:r>
        <w:separator/>
      </w:r>
    </w:p>
  </w:footnote>
  <w:footnote w:type="continuationSeparator" w:id="0">
    <w:p w14:paraId="2300CC34" w14:textId="77777777" w:rsidR="00C66936" w:rsidRDefault="00C66936" w:rsidP="001824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10E9"/>
    <w:rsid w:val="00000902"/>
    <w:rsid w:val="00001B73"/>
    <w:rsid w:val="0002207C"/>
    <w:rsid w:val="00025F27"/>
    <w:rsid w:val="0003251A"/>
    <w:rsid w:val="00034985"/>
    <w:rsid w:val="00041D04"/>
    <w:rsid w:val="00043385"/>
    <w:rsid w:val="00044E5E"/>
    <w:rsid w:val="000454AD"/>
    <w:rsid w:val="00051A91"/>
    <w:rsid w:val="000525B1"/>
    <w:rsid w:val="0006381C"/>
    <w:rsid w:val="00065484"/>
    <w:rsid w:val="00071995"/>
    <w:rsid w:val="00072A31"/>
    <w:rsid w:val="00073210"/>
    <w:rsid w:val="00074DD8"/>
    <w:rsid w:val="00074FB5"/>
    <w:rsid w:val="000806B6"/>
    <w:rsid w:val="00087070"/>
    <w:rsid w:val="000A071C"/>
    <w:rsid w:val="000A1958"/>
    <w:rsid w:val="000B0F64"/>
    <w:rsid w:val="000B1314"/>
    <w:rsid w:val="000B2783"/>
    <w:rsid w:val="000C1222"/>
    <w:rsid w:val="000E24A2"/>
    <w:rsid w:val="000E3BF6"/>
    <w:rsid w:val="000F27B0"/>
    <w:rsid w:val="000F406C"/>
    <w:rsid w:val="000F6F20"/>
    <w:rsid w:val="00101FA9"/>
    <w:rsid w:val="00102C51"/>
    <w:rsid w:val="001110F2"/>
    <w:rsid w:val="00133044"/>
    <w:rsid w:val="001500C6"/>
    <w:rsid w:val="00151E64"/>
    <w:rsid w:val="00152DC7"/>
    <w:rsid w:val="001617AF"/>
    <w:rsid w:val="00175409"/>
    <w:rsid w:val="0017680C"/>
    <w:rsid w:val="00180339"/>
    <w:rsid w:val="00182439"/>
    <w:rsid w:val="001828BB"/>
    <w:rsid w:val="00185427"/>
    <w:rsid w:val="001870DF"/>
    <w:rsid w:val="001A18B1"/>
    <w:rsid w:val="001A1A1E"/>
    <w:rsid w:val="001A7E97"/>
    <w:rsid w:val="001C6926"/>
    <w:rsid w:val="001C7F8A"/>
    <w:rsid w:val="001D7DF6"/>
    <w:rsid w:val="001E053C"/>
    <w:rsid w:val="001E0860"/>
    <w:rsid w:val="001F0442"/>
    <w:rsid w:val="002173FD"/>
    <w:rsid w:val="002227D2"/>
    <w:rsid w:val="00231FC8"/>
    <w:rsid w:val="002339EB"/>
    <w:rsid w:val="00233D90"/>
    <w:rsid w:val="002357C4"/>
    <w:rsid w:val="00243D67"/>
    <w:rsid w:val="00250272"/>
    <w:rsid w:val="00262601"/>
    <w:rsid w:val="00266D5A"/>
    <w:rsid w:val="00272C4C"/>
    <w:rsid w:val="00277CE5"/>
    <w:rsid w:val="002879C9"/>
    <w:rsid w:val="002926ED"/>
    <w:rsid w:val="0029379A"/>
    <w:rsid w:val="002B354A"/>
    <w:rsid w:val="002B603B"/>
    <w:rsid w:val="002B77AF"/>
    <w:rsid w:val="002C476A"/>
    <w:rsid w:val="002D0DC8"/>
    <w:rsid w:val="002D15DF"/>
    <w:rsid w:val="002D325D"/>
    <w:rsid w:val="002E288C"/>
    <w:rsid w:val="002E4004"/>
    <w:rsid w:val="002E602F"/>
    <w:rsid w:val="002E7F4C"/>
    <w:rsid w:val="002F2A88"/>
    <w:rsid w:val="002F42F8"/>
    <w:rsid w:val="002F5BDF"/>
    <w:rsid w:val="0031019B"/>
    <w:rsid w:val="00311DD4"/>
    <w:rsid w:val="003167E8"/>
    <w:rsid w:val="00320F14"/>
    <w:rsid w:val="0032320D"/>
    <w:rsid w:val="003260E6"/>
    <w:rsid w:val="00330B57"/>
    <w:rsid w:val="00354005"/>
    <w:rsid w:val="003559DD"/>
    <w:rsid w:val="003577A1"/>
    <w:rsid w:val="003602E2"/>
    <w:rsid w:val="003671FD"/>
    <w:rsid w:val="003733DD"/>
    <w:rsid w:val="00381CE2"/>
    <w:rsid w:val="00382EA0"/>
    <w:rsid w:val="0038417D"/>
    <w:rsid w:val="003854D8"/>
    <w:rsid w:val="00385CB6"/>
    <w:rsid w:val="00392B77"/>
    <w:rsid w:val="00393D74"/>
    <w:rsid w:val="00396190"/>
    <w:rsid w:val="00396329"/>
    <w:rsid w:val="00396580"/>
    <w:rsid w:val="003A2D3D"/>
    <w:rsid w:val="003A34C1"/>
    <w:rsid w:val="003B17E7"/>
    <w:rsid w:val="003B5238"/>
    <w:rsid w:val="003C0D0C"/>
    <w:rsid w:val="003D12A8"/>
    <w:rsid w:val="003D23DF"/>
    <w:rsid w:val="003D35E5"/>
    <w:rsid w:val="003D4F06"/>
    <w:rsid w:val="003E5004"/>
    <w:rsid w:val="003F67C0"/>
    <w:rsid w:val="003F73EB"/>
    <w:rsid w:val="003F76E2"/>
    <w:rsid w:val="00402A6B"/>
    <w:rsid w:val="00405E69"/>
    <w:rsid w:val="00406DE7"/>
    <w:rsid w:val="0041109F"/>
    <w:rsid w:val="00417046"/>
    <w:rsid w:val="004311DA"/>
    <w:rsid w:val="0043232B"/>
    <w:rsid w:val="004328FF"/>
    <w:rsid w:val="004331D4"/>
    <w:rsid w:val="00451193"/>
    <w:rsid w:val="00451ED6"/>
    <w:rsid w:val="004550EC"/>
    <w:rsid w:val="00457DAF"/>
    <w:rsid w:val="00470F30"/>
    <w:rsid w:val="00473AAB"/>
    <w:rsid w:val="00480B23"/>
    <w:rsid w:val="0048140D"/>
    <w:rsid w:val="00486131"/>
    <w:rsid w:val="004939B5"/>
    <w:rsid w:val="004960E3"/>
    <w:rsid w:val="004A3362"/>
    <w:rsid w:val="004A4BA4"/>
    <w:rsid w:val="004A72B0"/>
    <w:rsid w:val="004B1C03"/>
    <w:rsid w:val="004C00E3"/>
    <w:rsid w:val="004E0904"/>
    <w:rsid w:val="004E70E0"/>
    <w:rsid w:val="004E7FD8"/>
    <w:rsid w:val="004F15A2"/>
    <w:rsid w:val="004F46BC"/>
    <w:rsid w:val="004F5DA9"/>
    <w:rsid w:val="00506090"/>
    <w:rsid w:val="00515267"/>
    <w:rsid w:val="00521311"/>
    <w:rsid w:val="00521F0B"/>
    <w:rsid w:val="0052686B"/>
    <w:rsid w:val="00537880"/>
    <w:rsid w:val="005504EB"/>
    <w:rsid w:val="00554DBC"/>
    <w:rsid w:val="00555207"/>
    <w:rsid w:val="00560A9E"/>
    <w:rsid w:val="00561D5B"/>
    <w:rsid w:val="005659BF"/>
    <w:rsid w:val="00570316"/>
    <w:rsid w:val="00572E36"/>
    <w:rsid w:val="00591D78"/>
    <w:rsid w:val="005A017F"/>
    <w:rsid w:val="005A1F56"/>
    <w:rsid w:val="005A6754"/>
    <w:rsid w:val="005B3CA1"/>
    <w:rsid w:val="005B41E7"/>
    <w:rsid w:val="005B5B39"/>
    <w:rsid w:val="005C4D51"/>
    <w:rsid w:val="005C4D9C"/>
    <w:rsid w:val="005C5002"/>
    <w:rsid w:val="005D1FF5"/>
    <w:rsid w:val="005D35AB"/>
    <w:rsid w:val="005E00F9"/>
    <w:rsid w:val="005E1747"/>
    <w:rsid w:val="005E2792"/>
    <w:rsid w:val="005E311C"/>
    <w:rsid w:val="005E4243"/>
    <w:rsid w:val="00602F84"/>
    <w:rsid w:val="0060437B"/>
    <w:rsid w:val="00606441"/>
    <w:rsid w:val="006146E5"/>
    <w:rsid w:val="00614E1A"/>
    <w:rsid w:val="006169FF"/>
    <w:rsid w:val="006268A7"/>
    <w:rsid w:val="00626CA9"/>
    <w:rsid w:val="00627310"/>
    <w:rsid w:val="0063330F"/>
    <w:rsid w:val="00633633"/>
    <w:rsid w:val="00635341"/>
    <w:rsid w:val="00635AF5"/>
    <w:rsid w:val="00636D0A"/>
    <w:rsid w:val="00637925"/>
    <w:rsid w:val="006405F5"/>
    <w:rsid w:val="0064294B"/>
    <w:rsid w:val="006452FE"/>
    <w:rsid w:val="00646F9F"/>
    <w:rsid w:val="006532C9"/>
    <w:rsid w:val="00660B43"/>
    <w:rsid w:val="0066154F"/>
    <w:rsid w:val="0066400F"/>
    <w:rsid w:val="006653CD"/>
    <w:rsid w:val="00673733"/>
    <w:rsid w:val="00674C92"/>
    <w:rsid w:val="006800B8"/>
    <w:rsid w:val="00682590"/>
    <w:rsid w:val="00683121"/>
    <w:rsid w:val="0068339D"/>
    <w:rsid w:val="00683D12"/>
    <w:rsid w:val="006944DA"/>
    <w:rsid w:val="00695583"/>
    <w:rsid w:val="006A4381"/>
    <w:rsid w:val="006B1F2F"/>
    <w:rsid w:val="006B6F11"/>
    <w:rsid w:val="006B7BF8"/>
    <w:rsid w:val="006D45A3"/>
    <w:rsid w:val="006D5187"/>
    <w:rsid w:val="006D76D5"/>
    <w:rsid w:val="006E2B86"/>
    <w:rsid w:val="00700F60"/>
    <w:rsid w:val="007028DD"/>
    <w:rsid w:val="007070FE"/>
    <w:rsid w:val="00710E4C"/>
    <w:rsid w:val="00715532"/>
    <w:rsid w:val="00715C5C"/>
    <w:rsid w:val="00724788"/>
    <w:rsid w:val="00725742"/>
    <w:rsid w:val="0072795B"/>
    <w:rsid w:val="00727AAB"/>
    <w:rsid w:val="007379EE"/>
    <w:rsid w:val="00740E2E"/>
    <w:rsid w:val="007427B5"/>
    <w:rsid w:val="007467E4"/>
    <w:rsid w:val="00746A95"/>
    <w:rsid w:val="007502FD"/>
    <w:rsid w:val="007514B7"/>
    <w:rsid w:val="0077140F"/>
    <w:rsid w:val="00775040"/>
    <w:rsid w:val="00775825"/>
    <w:rsid w:val="00777DB0"/>
    <w:rsid w:val="00791118"/>
    <w:rsid w:val="00791490"/>
    <w:rsid w:val="007A157F"/>
    <w:rsid w:val="007A4C17"/>
    <w:rsid w:val="007B3504"/>
    <w:rsid w:val="007B4595"/>
    <w:rsid w:val="007C4C89"/>
    <w:rsid w:val="007D2444"/>
    <w:rsid w:val="007D6823"/>
    <w:rsid w:val="007D7FB5"/>
    <w:rsid w:val="007E32A6"/>
    <w:rsid w:val="007E71DF"/>
    <w:rsid w:val="007F0E37"/>
    <w:rsid w:val="007F1F4B"/>
    <w:rsid w:val="008014C1"/>
    <w:rsid w:val="00802CBE"/>
    <w:rsid w:val="0080371A"/>
    <w:rsid w:val="00803DF0"/>
    <w:rsid w:val="00803FB2"/>
    <w:rsid w:val="00804763"/>
    <w:rsid w:val="00807066"/>
    <w:rsid w:val="00811C5F"/>
    <w:rsid w:val="0081454D"/>
    <w:rsid w:val="00814A4E"/>
    <w:rsid w:val="00823B31"/>
    <w:rsid w:val="00826878"/>
    <w:rsid w:val="008310AB"/>
    <w:rsid w:val="00836E11"/>
    <w:rsid w:val="008417BC"/>
    <w:rsid w:val="00842A77"/>
    <w:rsid w:val="008461FF"/>
    <w:rsid w:val="00846BBF"/>
    <w:rsid w:val="00855707"/>
    <w:rsid w:val="00860FED"/>
    <w:rsid w:val="008628F6"/>
    <w:rsid w:val="008639AA"/>
    <w:rsid w:val="00873F35"/>
    <w:rsid w:val="00874AE1"/>
    <w:rsid w:val="00876624"/>
    <w:rsid w:val="00880356"/>
    <w:rsid w:val="00881E88"/>
    <w:rsid w:val="00884674"/>
    <w:rsid w:val="0088556D"/>
    <w:rsid w:val="0089154B"/>
    <w:rsid w:val="00892BCA"/>
    <w:rsid w:val="00894B00"/>
    <w:rsid w:val="008957CF"/>
    <w:rsid w:val="00897C52"/>
    <w:rsid w:val="008A33C6"/>
    <w:rsid w:val="008A3A71"/>
    <w:rsid w:val="008A68DF"/>
    <w:rsid w:val="008B03BD"/>
    <w:rsid w:val="008B0532"/>
    <w:rsid w:val="008B32BB"/>
    <w:rsid w:val="008B581F"/>
    <w:rsid w:val="008D33A9"/>
    <w:rsid w:val="008D4DFC"/>
    <w:rsid w:val="008D6315"/>
    <w:rsid w:val="008E01E7"/>
    <w:rsid w:val="008E1565"/>
    <w:rsid w:val="008F47C2"/>
    <w:rsid w:val="00900674"/>
    <w:rsid w:val="00900C6F"/>
    <w:rsid w:val="00900E1C"/>
    <w:rsid w:val="009026C5"/>
    <w:rsid w:val="00906565"/>
    <w:rsid w:val="0090713B"/>
    <w:rsid w:val="009124CC"/>
    <w:rsid w:val="00921A28"/>
    <w:rsid w:val="009343D9"/>
    <w:rsid w:val="0093685F"/>
    <w:rsid w:val="00951061"/>
    <w:rsid w:val="00954265"/>
    <w:rsid w:val="00954353"/>
    <w:rsid w:val="00954EC9"/>
    <w:rsid w:val="00961D0A"/>
    <w:rsid w:val="00962590"/>
    <w:rsid w:val="00981CFE"/>
    <w:rsid w:val="009943C5"/>
    <w:rsid w:val="00996731"/>
    <w:rsid w:val="009A0CCE"/>
    <w:rsid w:val="009A3658"/>
    <w:rsid w:val="009A52F9"/>
    <w:rsid w:val="009B130A"/>
    <w:rsid w:val="009B1A27"/>
    <w:rsid w:val="009B2691"/>
    <w:rsid w:val="009B71E3"/>
    <w:rsid w:val="009C3220"/>
    <w:rsid w:val="009C4C6C"/>
    <w:rsid w:val="009C5FEA"/>
    <w:rsid w:val="009D1D36"/>
    <w:rsid w:val="009D2AD9"/>
    <w:rsid w:val="009D36A9"/>
    <w:rsid w:val="009D3A75"/>
    <w:rsid w:val="009D4D38"/>
    <w:rsid w:val="009E1514"/>
    <w:rsid w:val="009E48A9"/>
    <w:rsid w:val="009F19F3"/>
    <w:rsid w:val="009F40C3"/>
    <w:rsid w:val="009F5FB9"/>
    <w:rsid w:val="00A03492"/>
    <w:rsid w:val="00A06C64"/>
    <w:rsid w:val="00A10CCD"/>
    <w:rsid w:val="00A113FB"/>
    <w:rsid w:val="00A15B9F"/>
    <w:rsid w:val="00A3397C"/>
    <w:rsid w:val="00A367A0"/>
    <w:rsid w:val="00A41DC9"/>
    <w:rsid w:val="00A432D1"/>
    <w:rsid w:val="00A442E0"/>
    <w:rsid w:val="00A465D5"/>
    <w:rsid w:val="00A5388B"/>
    <w:rsid w:val="00A55554"/>
    <w:rsid w:val="00A57CC6"/>
    <w:rsid w:val="00A60EEE"/>
    <w:rsid w:val="00A722E1"/>
    <w:rsid w:val="00A74511"/>
    <w:rsid w:val="00A858F3"/>
    <w:rsid w:val="00A920ED"/>
    <w:rsid w:val="00A939CE"/>
    <w:rsid w:val="00A93A85"/>
    <w:rsid w:val="00AA5B0D"/>
    <w:rsid w:val="00AB2DD3"/>
    <w:rsid w:val="00AB3615"/>
    <w:rsid w:val="00AB4ED4"/>
    <w:rsid w:val="00AC75EF"/>
    <w:rsid w:val="00AE0B7A"/>
    <w:rsid w:val="00AE2A91"/>
    <w:rsid w:val="00AE3FF4"/>
    <w:rsid w:val="00AE43B8"/>
    <w:rsid w:val="00AE6D4D"/>
    <w:rsid w:val="00AF1029"/>
    <w:rsid w:val="00AF4D3A"/>
    <w:rsid w:val="00AF7B84"/>
    <w:rsid w:val="00B05A63"/>
    <w:rsid w:val="00B163CF"/>
    <w:rsid w:val="00B33188"/>
    <w:rsid w:val="00B34941"/>
    <w:rsid w:val="00B470A3"/>
    <w:rsid w:val="00B57C22"/>
    <w:rsid w:val="00B608C3"/>
    <w:rsid w:val="00B6098C"/>
    <w:rsid w:val="00B7052E"/>
    <w:rsid w:val="00B714C6"/>
    <w:rsid w:val="00B849FB"/>
    <w:rsid w:val="00B91A60"/>
    <w:rsid w:val="00B92B74"/>
    <w:rsid w:val="00BA0566"/>
    <w:rsid w:val="00BA6748"/>
    <w:rsid w:val="00BB1026"/>
    <w:rsid w:val="00BB1DF6"/>
    <w:rsid w:val="00BC3921"/>
    <w:rsid w:val="00BE4AE4"/>
    <w:rsid w:val="00BF0EF4"/>
    <w:rsid w:val="00BF3246"/>
    <w:rsid w:val="00BF3EF5"/>
    <w:rsid w:val="00BF4511"/>
    <w:rsid w:val="00C01BEC"/>
    <w:rsid w:val="00C06A8C"/>
    <w:rsid w:val="00C07BB5"/>
    <w:rsid w:val="00C10880"/>
    <w:rsid w:val="00C11841"/>
    <w:rsid w:val="00C25FA1"/>
    <w:rsid w:val="00C4206F"/>
    <w:rsid w:val="00C43D95"/>
    <w:rsid w:val="00C53D08"/>
    <w:rsid w:val="00C57A35"/>
    <w:rsid w:val="00C66936"/>
    <w:rsid w:val="00C835C3"/>
    <w:rsid w:val="00C836C7"/>
    <w:rsid w:val="00C83B1D"/>
    <w:rsid w:val="00C87DF2"/>
    <w:rsid w:val="00CA241E"/>
    <w:rsid w:val="00CA3862"/>
    <w:rsid w:val="00CB3268"/>
    <w:rsid w:val="00CB441E"/>
    <w:rsid w:val="00CB6476"/>
    <w:rsid w:val="00CB72E5"/>
    <w:rsid w:val="00CB7C27"/>
    <w:rsid w:val="00CC2624"/>
    <w:rsid w:val="00CC5D00"/>
    <w:rsid w:val="00CD4B3C"/>
    <w:rsid w:val="00CD5DE1"/>
    <w:rsid w:val="00CD6BEC"/>
    <w:rsid w:val="00CE1333"/>
    <w:rsid w:val="00D025C2"/>
    <w:rsid w:val="00D03F11"/>
    <w:rsid w:val="00D131D7"/>
    <w:rsid w:val="00D25C7C"/>
    <w:rsid w:val="00D32AAD"/>
    <w:rsid w:val="00D32F4B"/>
    <w:rsid w:val="00D45308"/>
    <w:rsid w:val="00D4641A"/>
    <w:rsid w:val="00D628E0"/>
    <w:rsid w:val="00D659DA"/>
    <w:rsid w:val="00D70344"/>
    <w:rsid w:val="00D710E9"/>
    <w:rsid w:val="00D95CA3"/>
    <w:rsid w:val="00D960A9"/>
    <w:rsid w:val="00DA028D"/>
    <w:rsid w:val="00DA5988"/>
    <w:rsid w:val="00DB1992"/>
    <w:rsid w:val="00DB1EF8"/>
    <w:rsid w:val="00DB53E7"/>
    <w:rsid w:val="00DC5495"/>
    <w:rsid w:val="00DC5D1C"/>
    <w:rsid w:val="00DD2C90"/>
    <w:rsid w:val="00DE2463"/>
    <w:rsid w:val="00DE6C38"/>
    <w:rsid w:val="00DE74D1"/>
    <w:rsid w:val="00E0215E"/>
    <w:rsid w:val="00E0351E"/>
    <w:rsid w:val="00E2153D"/>
    <w:rsid w:val="00E25630"/>
    <w:rsid w:val="00E3260D"/>
    <w:rsid w:val="00E36E75"/>
    <w:rsid w:val="00E370B8"/>
    <w:rsid w:val="00E432DC"/>
    <w:rsid w:val="00E4438F"/>
    <w:rsid w:val="00E50DB7"/>
    <w:rsid w:val="00E54344"/>
    <w:rsid w:val="00E61347"/>
    <w:rsid w:val="00E62625"/>
    <w:rsid w:val="00E64A34"/>
    <w:rsid w:val="00E838A0"/>
    <w:rsid w:val="00E84E1E"/>
    <w:rsid w:val="00E87CC7"/>
    <w:rsid w:val="00E90B5E"/>
    <w:rsid w:val="00E90EA3"/>
    <w:rsid w:val="00E91119"/>
    <w:rsid w:val="00E92CDA"/>
    <w:rsid w:val="00E961D0"/>
    <w:rsid w:val="00E97112"/>
    <w:rsid w:val="00E97185"/>
    <w:rsid w:val="00EA3135"/>
    <w:rsid w:val="00EA5364"/>
    <w:rsid w:val="00EB254E"/>
    <w:rsid w:val="00EB61C9"/>
    <w:rsid w:val="00EC14F9"/>
    <w:rsid w:val="00EC506E"/>
    <w:rsid w:val="00ED34A3"/>
    <w:rsid w:val="00ED76B4"/>
    <w:rsid w:val="00EE463E"/>
    <w:rsid w:val="00EE46CA"/>
    <w:rsid w:val="00EF333F"/>
    <w:rsid w:val="00EF6968"/>
    <w:rsid w:val="00F006C4"/>
    <w:rsid w:val="00F0123D"/>
    <w:rsid w:val="00F04D3D"/>
    <w:rsid w:val="00F07EAA"/>
    <w:rsid w:val="00F20782"/>
    <w:rsid w:val="00F212D9"/>
    <w:rsid w:val="00F22514"/>
    <w:rsid w:val="00F30959"/>
    <w:rsid w:val="00F30B70"/>
    <w:rsid w:val="00F31094"/>
    <w:rsid w:val="00F35B43"/>
    <w:rsid w:val="00F35C71"/>
    <w:rsid w:val="00F3756A"/>
    <w:rsid w:val="00F41365"/>
    <w:rsid w:val="00F50002"/>
    <w:rsid w:val="00F52461"/>
    <w:rsid w:val="00F56AB4"/>
    <w:rsid w:val="00F63471"/>
    <w:rsid w:val="00F64CC1"/>
    <w:rsid w:val="00F6733A"/>
    <w:rsid w:val="00F811E9"/>
    <w:rsid w:val="00F86952"/>
    <w:rsid w:val="00F95862"/>
    <w:rsid w:val="00F97342"/>
    <w:rsid w:val="00FA34E0"/>
    <w:rsid w:val="00FA633D"/>
    <w:rsid w:val="00FA6E36"/>
    <w:rsid w:val="00FB0BAD"/>
    <w:rsid w:val="00FB0EC6"/>
    <w:rsid w:val="00FC38BD"/>
    <w:rsid w:val="00FC4ECB"/>
    <w:rsid w:val="00FC6281"/>
    <w:rsid w:val="00FD388F"/>
    <w:rsid w:val="00FE5C9F"/>
    <w:rsid w:val="00FF2462"/>
    <w:rsid w:val="00FF2DB3"/>
    <w:rsid w:val="00FF41FD"/>
    <w:rsid w:val="00FF4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584F07"/>
  <w15:chartTrackingRefBased/>
  <w15:docId w15:val="{AE23DB5E-6EE7-4D18-9CF0-F54D897ED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styleId="Hiperhivatkozs">
    <w:name w:val="Hyperlink"/>
    <w:basedOn w:val="Bekezdsalapbettpusa"/>
    <w:uiPriority w:val="99"/>
    <w:unhideWhenUsed/>
    <w:rsid w:val="008D4DFC"/>
    <w:rPr>
      <w:color w:val="0563C1" w:themeColor="hyperlink"/>
      <w:u w:val="single"/>
    </w:rPr>
  </w:style>
  <w:style w:type="character" w:styleId="Feloldatlanmegemlts">
    <w:name w:val="Unresolved Mention"/>
    <w:basedOn w:val="Bekezdsalapbettpusa"/>
    <w:uiPriority w:val="99"/>
    <w:semiHidden/>
    <w:unhideWhenUsed/>
    <w:rsid w:val="008D4DFC"/>
    <w:rPr>
      <w:color w:val="605E5C"/>
      <w:shd w:val="clear" w:color="auto" w:fill="E1DFDD"/>
    </w:rPr>
  </w:style>
  <w:style w:type="character" w:styleId="Mrltotthiperhivatkozs">
    <w:name w:val="FollowedHyperlink"/>
    <w:basedOn w:val="Bekezdsalapbettpusa"/>
    <w:uiPriority w:val="99"/>
    <w:semiHidden/>
    <w:unhideWhenUsed/>
    <w:rsid w:val="007B4595"/>
    <w:rPr>
      <w:color w:val="954F72" w:themeColor="followedHyperlink"/>
      <w:u w:val="single"/>
    </w:rPr>
  </w:style>
  <w:style w:type="paragraph" w:styleId="lfej">
    <w:name w:val="header"/>
    <w:basedOn w:val="Norml"/>
    <w:link w:val="lfej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82439"/>
  </w:style>
  <w:style w:type="paragraph" w:styleId="llb">
    <w:name w:val="footer"/>
    <w:basedOn w:val="Norml"/>
    <w:link w:val="llbChar"/>
    <w:uiPriority w:val="99"/>
    <w:unhideWhenUsed/>
    <w:rsid w:val="0018243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824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3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ible.com/hu/bible/84/PHP.4.6-7.HUNK" TargetMode="External"/><Relationship Id="rId13" Type="http://schemas.openxmlformats.org/officeDocument/2006/relationships/hyperlink" Target="https://www.youtube.com/channel/UCdUS83vc7QRXiUHyLLD155g" TargetMode="External"/><Relationship Id="rId18" Type="http://schemas.openxmlformats.org/officeDocument/2006/relationships/hyperlink" Target="https://www.youtube.com/channel/UCdUS83vc7QRXiUHyLLD155g?view_as=subscriber" TargetMode="External"/><Relationship Id="rId26" Type="http://schemas.openxmlformats.org/officeDocument/2006/relationships/hyperlink" Target="mailto:pecsirefkert@gmail.com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docs.google.com/spreadsheets/d/1atqOCDOUoUahjY2kFyyGpL8Bz2n-N5dlEU4rvSQVf00/edit" TargetMode="External"/><Relationship Id="rId7" Type="http://schemas.openxmlformats.org/officeDocument/2006/relationships/hyperlink" Target="https://drive.google.com/file/d/17U1IDbOAy0y8DTIUV8nNzmQGTMgwCFIB/view?usp=sharing" TargetMode="External"/><Relationship Id="rId12" Type="http://schemas.openxmlformats.org/officeDocument/2006/relationships/hyperlink" Target="mailto:cukor1st@gmail.com" TargetMode="External"/><Relationship Id="rId17" Type="http://schemas.openxmlformats.org/officeDocument/2006/relationships/hyperlink" Target="https://reformatus.hu/egyhazunk/hirek/megjelent-az-uj-reformatus-enekeskonyv/" TargetMode="External"/><Relationship Id="rId25" Type="http://schemas.openxmlformats.org/officeDocument/2006/relationships/hyperlink" Target="https://www.facebook.com/photo/?fbid=4917379781632916&amp;set=a.453305211373751" TargetMode="External"/><Relationship Id="rId2" Type="http://schemas.openxmlformats.org/officeDocument/2006/relationships/styles" Target="styles.xml"/><Relationship Id="rId16" Type="http://schemas.openxmlformats.org/officeDocument/2006/relationships/hyperlink" Target="file://C:\Users\Dezs&#337;\Desktop\P&#233;cs%20keretv&#225;rosi%20Reform&#225;tus\Hirdet&#233;s\2021\Szab&#243;n&#233;%20V&#225;g&#243;%20Kinga%20A%20lila%20cip&#337;%20c&#237;m&#369;%20reg&#233;nye%20az%20&#214;r&#246;mh&#237;r%20Alap&#237;tv&#225;ny%20orsz&#225;gos%20kereszt&#233;ny%20reg&#233;nyp&#225;ly&#225;zat&#225;n%20els&#337;%20helyezett%20lett.%20A%20p&#246;tty&#246;s%20k&#246;nyvek%20vil&#225;g&#225;t%20id&#233;z&#337;%20tavaly%20megjelent%20k&#246;nyv%20els&#337;sorban%20l&#225;nyreg&#233;ny,%2010%20&#233;ves%20kort&#243;l%20aj&#225;nlott,%20de%20olyan%20sz&#252;l&#337;k,%20nagysz&#252;l&#337;k,%20pedag&#243;gusok%20sz&#225;m&#225;ra%20is%20hasznos%20olvasm&#225;nyul%20szolg&#225;lhat,%20akik%20szeretn&#233;k%20meg&#233;rteni,%20min%20mennek%20kereszt&#252;l%20a%20fiatalok%20a%20csal&#225;di%20konfliktusok%20keresztt&#252;z&#233;ben,%20hogyan%20&#233;lhetik%20meg%20a%20gyermekek%20sz&#252;leik%20v&#225;l&#225;s&#225;t.%20A%20k&#246;nyv%20ide&#225;lis%20kar&#225;csonyi%20aj&#225;nd&#233;k%20lehet%20nem%20h&#237;v&#337;%20ismer&#337;seinknek%20is.%20A%20k&#246;nyv%2020%25%20kedvezm&#233;nnyel%20800%20ft-os%20&#225;ron%20megv&#225;s&#225;rolhat&#243;%20a%20k&#246;nyves%20asztaln&#225;l,%20az%20Alap&#237;tv&#225;ny%20egy&#233;b%20ifj&#250;s&#225;gi%20k&#246;nyvei%20mellett.%20Kinga%20fontosnak%20tartja%20kiemelni,%20hogy%20a%20k&#246;nyvb&#337;l%20sz&#225;rmaz&#243;%20bev&#233;tel%20teljes%20eg&#233;sz&#233;ben%20az%20Alap&#237;tv&#225;nyhoz%20folyik%20vissza,%20az%20&#337;%20szolg&#225;latukat%20t&#225;mogatja.%20K&#246;sz&#246;nj&#252;k!" TargetMode="External"/><Relationship Id="rId20" Type="http://schemas.openxmlformats.org/officeDocument/2006/relationships/hyperlink" Target="https://honlap.parokia.hu/lap/pecs-kertvarosi-reformatus-egyhazkozseg/cikk/mutat/igehirdetesek/" TargetMode="External"/><Relationship Id="rId29" Type="http://schemas.openxmlformats.org/officeDocument/2006/relationships/hyperlink" Target="https://nav.gov.hu/ado/szja1_1/felajanlasra-jogosultak/regisztralt_civil" TargetMode="Externa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https://www.google.hu/maps/place/P&#233;cs,+Mal&#233;ter+P&#225;l+&#250;t+116,+7632/@46.0438387,18.2232353,17z/data=!3m1!4b1!4m5!3m4!1s0x4742b3cf9dfa81e3:0xed05776b4372c073!8m2!3d46.043835!4d18.225424?hl=hu&amp;authuser=0" TargetMode="External"/><Relationship Id="rId24" Type="http://schemas.openxmlformats.org/officeDocument/2006/relationships/hyperlink" Target="https://www.facebook.com/refpecsbelvaros/" TargetMode="External"/><Relationship Id="rId32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hyperlink" Target="https://drive.google.com/drive/folders/11iwj_j0Y97FBIEdaMRvalggPS6rIovbb?usp=sharing" TargetMode="External"/><Relationship Id="rId23" Type="http://schemas.openxmlformats.org/officeDocument/2006/relationships/hyperlink" Target="https://www.refpecsbelvaros.hu/" TargetMode="External"/><Relationship Id="rId28" Type="http://schemas.openxmlformats.org/officeDocument/2006/relationships/hyperlink" Target="https://nav.gov.hu/ado/szja1_1/felajanlasra-jogosultak/egyszaz_tszam" TargetMode="External"/><Relationship Id="rId10" Type="http://schemas.openxmlformats.org/officeDocument/2006/relationships/hyperlink" Target="http://biblia.biblia.hu/read.php?t=1&amp;b=40&amp;c=26&amp;v=1&amp;vs=1-5" TargetMode="External"/><Relationship Id="rId19" Type="http://schemas.openxmlformats.org/officeDocument/2006/relationships/hyperlink" Target="https://honlap.parokia.hu/lap/pecs-kertvarosi-reformatus-egyhazkozseg/cikk/mutat/igehirdetesek/" TargetMode="External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channel/UCdUS83vc7QRXiUHyLLD155g" TargetMode="External"/><Relationship Id="rId14" Type="http://schemas.openxmlformats.org/officeDocument/2006/relationships/hyperlink" Target="https://www.youtube.com/channel/UCdUS83vc7QRXiUHyLLD155g" TargetMode="External"/><Relationship Id="rId22" Type="http://schemas.openxmlformats.org/officeDocument/2006/relationships/hyperlink" Target="mailto:pecsirefkert@gmail.com" TargetMode="External"/><Relationship Id="rId27" Type="http://schemas.openxmlformats.org/officeDocument/2006/relationships/hyperlink" Target="https://nav.gov.hu/ado/szja1_1/11-os-rendelkezes-2022-ben" TargetMode="External"/><Relationship Id="rId30" Type="http://schemas.openxmlformats.org/officeDocument/2006/relationships/hyperlink" Target="mailto:pecsirefkert.igeh@gmail.com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138F1-0491-4258-BEFC-148EF19D7B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3</Pages>
  <Words>956</Words>
  <Characters>6599</Characters>
  <Application>Microsoft Office Word</Application>
  <DocSecurity>0</DocSecurity>
  <Lines>54</Lines>
  <Paragraphs>15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Dezső</dc:creator>
  <cp:keywords/>
  <dc:description/>
  <cp:lastModifiedBy>Dezső</cp:lastModifiedBy>
  <cp:revision>4</cp:revision>
  <cp:lastPrinted>2022-02-14T12:52:00Z</cp:lastPrinted>
  <dcterms:created xsi:type="dcterms:W3CDTF">2022-04-10T17:23:00Z</dcterms:created>
  <dcterms:modified xsi:type="dcterms:W3CDTF">2022-04-10T20:15:00Z</dcterms:modified>
</cp:coreProperties>
</file>