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98BA599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F9AAE5C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1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7950D13" w:rsidR="00637925" w:rsidRPr="00D710E9" w:rsidRDefault="00090262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45210716" w:rsidR="00C06775" w:rsidRDefault="000A6F87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7C74E359" w:rsidR="00B37385" w:rsidRPr="0077140F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0A6F87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76D4F3D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3BBD9FE9" w:rsidR="00637925" w:rsidRPr="00D710E9" w:rsidRDefault="000A6F8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C5BCF6D" w:rsidR="00637925" w:rsidRPr="009B2691" w:rsidRDefault="0063792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3AE77E0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4F62944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184AFEC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F2C984D" w14:textId="77777777" w:rsidR="00CA3258" w:rsidRDefault="00CA3258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Tavaszi esti női kör.</w:t>
                  </w:r>
                </w:p>
                <w:p w14:paraId="15B46492" w14:textId="44FF3F4F" w:rsidR="00C51DA0" w:rsidRDefault="00C51DA0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</w:t>
                  </w:r>
                  <w:r w:rsidR="00C20B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évzáró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bibliaórája.</w:t>
                  </w:r>
                  <w:r w:rsidR="00C20B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Úrvacsorai és szeretetvendégség közösség.</w:t>
                  </w:r>
                </w:p>
                <w:p w14:paraId="2D45761F" w14:textId="0FBD8721" w:rsidR="004A3362" w:rsidRPr="001A4919" w:rsidRDefault="004A3362" w:rsidP="00D03F11">
                  <w:pPr>
                    <w:spacing w:after="0" w:line="240" w:lineRule="auto"/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1A4919" w:rsidRPr="001A4919">
                    <w:t xml:space="preserve">Bereczki Győzőéknél </w:t>
                  </w:r>
                  <w:hyperlink r:id="rId10" w:history="1">
                    <w:r w:rsidR="001A4919" w:rsidRPr="001A491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1A4919" w:rsidRPr="001A4919">
                    <w:t>.</w:t>
                  </w:r>
                  <w:r w:rsidR="001A4919"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6503E74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32CB2C98" w:rsidR="00637925" w:rsidRPr="00D710E9" w:rsidRDefault="0083263F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3C1A20" w14:textId="77777777" w:rsidR="003F5767" w:rsidRDefault="003F5767" w:rsidP="003F5767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5C2F79E" w14:textId="77777777" w:rsidR="003F5767" w:rsidRDefault="003F5767" w:rsidP="003F5767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Konfirmációra felkészítés.</w:t>
                  </w:r>
                </w:p>
                <w:p w14:paraId="538B1ED4" w14:textId="31D8F98C" w:rsidR="009F19F3" w:rsidRPr="005B5B39" w:rsidRDefault="00CE41E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 w:rsidR="00917484">
                    <w:t xml:space="preserve">az </w:t>
                  </w:r>
                  <w:hyperlink r:id="rId13" w:history="1">
                    <w:r w:rsidR="00917484" w:rsidRPr="00917484">
                      <w:rPr>
                        <w:rStyle w:val="Hiperhivatkozs"/>
                      </w:rPr>
                      <w:t>első Thessaloniki</w:t>
                    </w:r>
                    <w:r w:rsidR="0051232E" w:rsidRPr="00917484">
                      <w:rPr>
                        <w:rStyle w:val="Hiperhivatkozs"/>
                      </w:rPr>
                      <w:t xml:space="preserve"> levél</w:t>
                    </w:r>
                  </w:hyperlink>
                  <w:r w:rsidR="0051232E">
                    <w:t xml:space="preserve"> </w:t>
                  </w:r>
                  <w:hyperlink r:id="rId14" w:history="1">
                    <w:r w:rsidR="0051232E" w:rsidRPr="00917484">
                      <w:rPr>
                        <w:rStyle w:val="Hiperhivatkozs"/>
                      </w:rPr>
                      <w:t xml:space="preserve">1. </w:t>
                    </w:r>
                    <w:r w:rsidR="00917484" w:rsidRPr="00917484">
                      <w:rPr>
                        <w:rStyle w:val="Hiperhivatkozs"/>
                      </w:rPr>
                      <w:t>fejezete</w:t>
                    </w:r>
                  </w:hyperlink>
                  <w:r w:rsidR="00917484">
                    <w:t xml:space="preserve"> alapján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Jelentkezni a </w:t>
                  </w:r>
                  <w:hyperlink r:id="rId15" w:history="1">
                    <w:r w:rsidRPr="002B0B5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-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ra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küldött jelzéssel lehet.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0005F6C3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0A26C5A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4E86C2C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441FC16E" w:rsidR="00637925" w:rsidRPr="00DB1992" w:rsidRDefault="000A6F8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51232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A7241A3" w:rsidR="00000902" w:rsidRDefault="005B7CB4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61B88E2" w:rsidR="00CE41E7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721E7E" w14:textId="05140222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 lesz 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0-24. Részvételi díj 10.000 Ft.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elentkez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ni +36 30 399 8561 telefonon, vagy </w:t>
            </w:r>
            <w:hyperlink r:id="rId16" w:history="1">
              <w:r w:rsidR="004B1265" w:rsidRPr="002B0B5C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pecsirefkert@gmail.com</w:t>
              </w:r>
            </w:hyperlink>
            <w:r w:rsidR="004B1265">
              <w:rPr>
                <w:rStyle w:val="Hiperhivatkozs"/>
                <w:rFonts w:ascii="Calibri" w:eastAsia="Times New Roman" w:hAnsi="Calibri" w:cs="Calibri"/>
                <w:lang w:eastAsia="hu-HU"/>
              </w:rPr>
              <w:t xml:space="preserve"> </w:t>
            </w:r>
            <w:r w:rsidR="00C51D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C51DA0">
              <w:rPr>
                <w:rFonts w:ascii="Arial" w:hAnsi="Arial" w:cs="Arial"/>
                <w:sz w:val="20"/>
                <w:szCs w:val="20"/>
              </w:rPr>
              <w:t>ímen e-mailben lehet. A táborra felajánlásokat elfogadunk.</w:t>
            </w:r>
          </w:p>
          <w:p w14:paraId="6D046400" w14:textId="09968A9E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7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F84FDD1" w14:textId="47A489CB" w:rsidR="007A4C17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22-28-áig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Felvidékre.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 ezer 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9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3CDB6EA1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20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4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4EB0617C" w:rsidR="00637925" w:rsidRPr="00D710E9" w:rsidRDefault="00C019BA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6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7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  <w:r w:rsidR="00017670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Egy börtönviselt ember</w:t>
            </w:r>
            <w:r w:rsidR="00CF06EC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, Boros Lajos</w:t>
            </w:r>
            <w:r w:rsidR="0012370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 bizonyságtétele 05.14 10:00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8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9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30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31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658F6F" w14:textId="77777777" w:rsidR="00C019BA" w:rsidRDefault="00C019BA" w:rsidP="00182439">
      <w:pPr>
        <w:spacing w:after="0" w:line="240" w:lineRule="auto"/>
      </w:pPr>
      <w:r>
        <w:separator/>
      </w:r>
    </w:p>
  </w:endnote>
  <w:endnote w:type="continuationSeparator" w:id="0">
    <w:p w14:paraId="46F87B32" w14:textId="77777777" w:rsidR="00C019BA" w:rsidRDefault="00C019BA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34BDF" w14:textId="77777777" w:rsidR="00C019BA" w:rsidRDefault="00C019BA" w:rsidP="00182439">
      <w:pPr>
        <w:spacing w:after="0" w:line="240" w:lineRule="auto"/>
      </w:pPr>
      <w:r>
        <w:separator/>
      </w:r>
    </w:p>
  </w:footnote>
  <w:footnote w:type="continuationSeparator" w:id="0">
    <w:p w14:paraId="5EFB87E9" w14:textId="77777777" w:rsidR="00C019BA" w:rsidRDefault="00C019BA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7786E"/>
    <w:rsid w:val="000806B6"/>
    <w:rsid w:val="00087070"/>
    <w:rsid w:val="00090262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23704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4919"/>
    <w:rsid w:val="001A7E97"/>
    <w:rsid w:val="001C6926"/>
    <w:rsid w:val="001C7F8A"/>
    <w:rsid w:val="001D7DF6"/>
    <w:rsid w:val="001E053C"/>
    <w:rsid w:val="001E0860"/>
    <w:rsid w:val="001F0442"/>
    <w:rsid w:val="001F4CFD"/>
    <w:rsid w:val="002173FD"/>
    <w:rsid w:val="002227D2"/>
    <w:rsid w:val="00231FC8"/>
    <w:rsid w:val="002339EB"/>
    <w:rsid w:val="00233D90"/>
    <w:rsid w:val="002357C4"/>
    <w:rsid w:val="00243D67"/>
    <w:rsid w:val="00246727"/>
    <w:rsid w:val="00250272"/>
    <w:rsid w:val="00262601"/>
    <w:rsid w:val="00266D5A"/>
    <w:rsid w:val="002728D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3CF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0588"/>
    <w:rsid w:val="007C4C89"/>
    <w:rsid w:val="007D2444"/>
    <w:rsid w:val="007D6823"/>
    <w:rsid w:val="007D7FB5"/>
    <w:rsid w:val="007E32A6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17484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63A6D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9BA"/>
    <w:rsid w:val="00C01BEC"/>
    <w:rsid w:val="00C06775"/>
    <w:rsid w:val="00C06A8C"/>
    <w:rsid w:val="00C07BB5"/>
    <w:rsid w:val="00C10880"/>
    <w:rsid w:val="00C11841"/>
    <w:rsid w:val="00C20BE8"/>
    <w:rsid w:val="00C25FA1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04374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szentiras.hu/RUF/1Thessz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https://www.refpecsbelvaros.h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honlap.parokia.hu/lap/kisoroszi/cikk/mutat/misszioi-szallas/" TargetMode="External"/><Relationship Id="rId25" Type="http://schemas.openxmlformats.org/officeDocument/2006/relationships/hyperlink" Target="mailto:pecsirefkert@gmail.com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reformatus.hu/egyhazunk/hirek/megjelent-az-uj-reformatus-enekeskonyv/" TargetMode="External"/><Relationship Id="rId29" Type="http://schemas.openxmlformats.org/officeDocument/2006/relationships/hyperlink" Target="https://nav.gov.hu/ado/szja1_1/11-os-rendelkezes-2022-ben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hyperlink" Target="mailto:pecsirefkert.igeh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9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31" Type="http://schemas.openxmlformats.org/officeDocument/2006/relationships/hyperlink" Target="https://nav.gov.hu/ado/szja1_1/felajanlasra-jogosultak/regisztralt_civi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7&amp;v=45&amp;vs=45-50" TargetMode="External"/><Relationship Id="rId14" Type="http://schemas.openxmlformats.org/officeDocument/2006/relationships/hyperlink" Target="https://szentiras.hu/RUF/1Thessz1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https://nav.gov.hu/ado/szja1_1/felajanlasra-jogosultak/egyszaz_tsza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3</Pages>
  <Words>943</Words>
  <Characters>6509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cp:lastPrinted>2022-02-14T12:52:00Z</cp:lastPrinted>
  <dcterms:created xsi:type="dcterms:W3CDTF">2022-05-08T10:21:00Z</dcterms:created>
  <dcterms:modified xsi:type="dcterms:W3CDTF">2022-05-14T20:21:00Z</dcterms:modified>
</cp:coreProperties>
</file>