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6DB3CE6D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767E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3314AD6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C039C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A75F5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0878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A75F5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 6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9427429" w:rsidR="00637925" w:rsidRPr="00D710E9" w:rsidRDefault="00090262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A75F5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2C28B3" w14:textId="45210716" w:rsidR="00C06775" w:rsidRDefault="000A6F87" w:rsidP="00C0677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C881EDC" w14:textId="77777777" w:rsidR="00C06775" w:rsidRPr="00DB1992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2DF57655" w:rsidR="00B37385" w:rsidRPr="0077140F" w:rsidRDefault="00C06775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0A6F87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 w:rsidR="00A0188C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32A8D53D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A75F5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3BBD9FE9" w:rsidR="00637925" w:rsidRPr="00D710E9" w:rsidRDefault="000A6F8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5C5BCF6D" w:rsidR="00637925" w:rsidRPr="009B2691" w:rsidRDefault="00637925" w:rsidP="00C0677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397A70A9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A75F5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25991AF6" w:rsidR="001D045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612054B" w:rsidR="00637925" w:rsidRPr="00D710E9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Június 1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97ADF79" w14:textId="486E51C9" w:rsidR="00994264" w:rsidRPr="00994264" w:rsidRDefault="004A3362" w:rsidP="00994264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9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271423" w:rsidRPr="00271423">
                    <w:rPr>
                      <w:rFonts w:ascii="Arial" w:hAnsi="Arial" w:cs="Arial"/>
                      <w:sz w:val="20"/>
                      <w:szCs w:val="20"/>
                    </w:rPr>
                    <w:t xml:space="preserve">Hetesi Ferencéknél </w:t>
                  </w:r>
                  <w:hyperlink r:id="rId10" w:history="1">
                    <w:r w:rsidR="00271423" w:rsidRPr="00271423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Nagy Imre út 17</w:t>
                    </w:r>
                    <w:r w:rsidR="00A56DA5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. fsz. 1</w:t>
                    </w:r>
                    <w:r w:rsidR="00271423" w:rsidRPr="00271423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-ben</w:t>
                    </w:r>
                  </w:hyperlink>
                  <w:r w:rsidR="00271423" w:rsidRPr="00271423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  <w:p w14:paraId="2D45761F" w14:textId="09DC1068" w:rsidR="004A3362" w:rsidRPr="002637B1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E0A27CF" w:rsidR="00637925" w:rsidRPr="00D710E9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Június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D710E9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A75F5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84F17A3" w14:textId="77777777" w:rsidR="00167AF7" w:rsidRDefault="00167AF7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38B1ED4" w14:textId="3744A80D" w:rsidR="009F19F3" w:rsidRPr="005B5B39" w:rsidRDefault="006950DB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Konfirmációi felkészítés.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AD52594" w:rsidR="00637925" w:rsidRPr="00D710E9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Június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76ACA8" w14:textId="77777777" w:rsidR="009943C5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1444E32B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kör.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2FE8E8E1" w:rsidR="00637925" w:rsidRPr="00D710E9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Június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0902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94890B" w14:textId="77777777" w:rsidR="00167AF7" w:rsidRDefault="00167AF7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15:30 Énekkari próba.</w:t>
                  </w:r>
                </w:p>
                <w:p w14:paraId="2C4BFDD2" w14:textId="499E439C" w:rsidR="00637925" w:rsidRPr="0072795B" w:rsidRDefault="00167AF7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Konfirmandusok kikérdezése.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4ADC8993" w:rsidR="00637925" w:rsidRPr="00DB1992" w:rsidRDefault="00A75F5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Június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4E299F94" w:rsidR="00000902" w:rsidRPr="00A75F57" w:rsidRDefault="00A75F57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</w:pPr>
                  <w:r w:rsidRPr="00A75F57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 xml:space="preserve">Pünkösd </w:t>
                  </w:r>
                  <w:r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v</w:t>
                  </w:r>
                  <w:r w:rsidR="0072795B" w:rsidRPr="00A75F57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75F4104E" w:rsidR="00CE41E7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271423">
                    <w:rPr>
                      <w:rFonts w:ascii="Calibri" w:eastAsia="Times New Roman" w:hAnsi="Calibri" w:cs="Calibri"/>
                      <w:lang w:eastAsia="hu-HU"/>
                    </w:rPr>
                    <w:t>, Konfirmáció, úrvacsorai közösség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A75F57" w:rsidRPr="00D710E9" w14:paraId="1071DE44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4A2BCDB0" w14:textId="0A0BE1A9" w:rsidR="00A75F57" w:rsidRDefault="00A75F57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Június</w:t>
                  </w:r>
                  <w:r w:rsidR="00767E0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6.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0D7EB40E" w14:textId="2C58108F" w:rsidR="00A75F57" w:rsidRPr="00A75F57" w:rsidRDefault="00A75F57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</w:pPr>
                  <w:r w:rsidRPr="00A75F57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Pünkösd</w:t>
                  </w:r>
                  <w:r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 xml:space="preserve"> h</w:t>
                  </w:r>
                  <w:r w:rsidRPr="00A75F57">
                    <w:rPr>
                      <w:rFonts w:ascii="Arial" w:eastAsia="Times New Roman" w:hAnsi="Arial" w:cs="Arial"/>
                      <w:color w:val="C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1FB324AC" w14:textId="77777777" w:rsidR="0046492F" w:rsidRPr="00DB1992" w:rsidRDefault="0046492F" w:rsidP="0046492F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0CE2BC4" w14:textId="0210A1AC" w:rsidR="00A75F57" w:rsidRPr="00DB1992" w:rsidRDefault="00167AF7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46492F"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r w:rsidR="0046492F">
                    <w:rPr>
                      <w:rFonts w:ascii="Calibri" w:eastAsia="Times New Roman" w:hAnsi="Calibri" w:cs="Calibri"/>
                      <w:lang w:eastAsia="hu-HU"/>
                    </w:rPr>
                    <w:t>úrvacsorai közösség.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21E7E" w14:textId="31710185" w:rsidR="004B1265" w:rsidRPr="004B1265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Hittanos „Panel” tábor lesz gyülekezetünkben június 2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0-24. Részvételi díj 10.000 Ft.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elentkez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ni +36 30 399 8561 telefonon, vagy </w:t>
            </w:r>
            <w:hyperlink r:id="rId12" w:history="1">
              <w:r w:rsidR="004B1265" w:rsidRPr="002B0B5C">
                <w:rPr>
                  <w:rStyle w:val="Hiperhivatkozs"/>
                  <w:rFonts w:ascii="Calibri" w:eastAsia="Times New Roman" w:hAnsi="Calibri" w:cs="Calibri"/>
                  <w:lang w:eastAsia="hu-HU"/>
                </w:rPr>
                <w:t>pecsirefkert@gmail.com</w:t>
              </w:r>
            </w:hyperlink>
            <w:r w:rsidR="004B1265">
              <w:rPr>
                <w:rStyle w:val="Hiperhivatkozs"/>
                <w:rFonts w:ascii="Calibri" w:eastAsia="Times New Roman" w:hAnsi="Calibri" w:cs="Calibri"/>
                <w:lang w:eastAsia="hu-HU"/>
              </w:rPr>
              <w:t xml:space="preserve"> </w:t>
            </w:r>
            <w:r w:rsidR="00C51D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C51DA0">
              <w:rPr>
                <w:rFonts w:ascii="Arial" w:hAnsi="Arial" w:cs="Arial"/>
                <w:sz w:val="20"/>
                <w:szCs w:val="20"/>
              </w:rPr>
              <w:t>ímen e-mailben lehet. A táborra felajánlásokat elfogadunk.</w:t>
            </w:r>
          </w:p>
          <w:p w14:paraId="6D046400" w14:textId="56C5F15C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3" w:history="1">
              <w:r w:rsidR="007A4C17" w:rsidRPr="00581F5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Kisorosziban</w:t>
              </w:r>
            </w:hyperlink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Június közepéig v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jelentkezéseket!</w:t>
            </w:r>
          </w:p>
          <w:p w14:paraId="4F84FDD1" w14:textId="5F3E90EF" w:rsidR="007A4C17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22-28-áig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Felvidékre.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 ezer 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649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Június közepéig várjuk a jelentkezéseket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4F58A7FF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06D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húsvé</w:t>
            </w:r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5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01F9BC06" w:rsidR="005C4D51" w:rsidRPr="002B354A" w:rsidRDefault="00F30959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6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950D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950D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 előjegyzés alapján átvehetők az iratterjesztésben.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D710E9" w:rsidRDefault="00AD1971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2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3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5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6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22FE9E7F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7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</w:t>
      </w:r>
      <w:r w:rsidR="00E04374">
        <w:t>9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8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48165" w14:textId="77777777" w:rsidR="00AD1971" w:rsidRDefault="00AD1971" w:rsidP="00182439">
      <w:pPr>
        <w:spacing w:after="0" w:line="240" w:lineRule="auto"/>
      </w:pPr>
      <w:r>
        <w:separator/>
      </w:r>
    </w:p>
  </w:endnote>
  <w:endnote w:type="continuationSeparator" w:id="0">
    <w:p w14:paraId="39F5A285" w14:textId="77777777" w:rsidR="00AD1971" w:rsidRDefault="00AD1971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13E75" w14:textId="77777777" w:rsidR="00AD1971" w:rsidRDefault="00AD1971" w:rsidP="00182439">
      <w:pPr>
        <w:spacing w:after="0" w:line="240" w:lineRule="auto"/>
      </w:pPr>
      <w:r>
        <w:separator/>
      </w:r>
    </w:p>
  </w:footnote>
  <w:footnote w:type="continuationSeparator" w:id="0">
    <w:p w14:paraId="7D42B671" w14:textId="77777777" w:rsidR="00AD1971" w:rsidRDefault="00AD1971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7786E"/>
    <w:rsid w:val="000806B6"/>
    <w:rsid w:val="00087070"/>
    <w:rsid w:val="00087868"/>
    <w:rsid w:val="00090262"/>
    <w:rsid w:val="000A071C"/>
    <w:rsid w:val="000A1958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C51"/>
    <w:rsid w:val="001110F2"/>
    <w:rsid w:val="00123704"/>
    <w:rsid w:val="00133044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4919"/>
    <w:rsid w:val="001A7E97"/>
    <w:rsid w:val="001C6926"/>
    <w:rsid w:val="001C7F8A"/>
    <w:rsid w:val="001D0450"/>
    <w:rsid w:val="001D7DF6"/>
    <w:rsid w:val="001E053C"/>
    <w:rsid w:val="001E0860"/>
    <w:rsid w:val="001F0442"/>
    <w:rsid w:val="001F4CFD"/>
    <w:rsid w:val="002173FD"/>
    <w:rsid w:val="002227D2"/>
    <w:rsid w:val="00222FB2"/>
    <w:rsid w:val="00231FC8"/>
    <w:rsid w:val="002339EB"/>
    <w:rsid w:val="00233D90"/>
    <w:rsid w:val="002357C4"/>
    <w:rsid w:val="00243D67"/>
    <w:rsid w:val="00246727"/>
    <w:rsid w:val="00250272"/>
    <w:rsid w:val="00262601"/>
    <w:rsid w:val="002637B1"/>
    <w:rsid w:val="00266D5A"/>
    <w:rsid w:val="00271423"/>
    <w:rsid w:val="002728D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06DB1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B7E86"/>
    <w:rsid w:val="003C0D0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3CF"/>
    <w:rsid w:val="007514B7"/>
    <w:rsid w:val="00767E0D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0588"/>
    <w:rsid w:val="007C23B2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204A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17484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75381"/>
    <w:rsid w:val="00981CFE"/>
    <w:rsid w:val="00994264"/>
    <w:rsid w:val="009943C5"/>
    <w:rsid w:val="00996731"/>
    <w:rsid w:val="009A0CCE"/>
    <w:rsid w:val="009A3658"/>
    <w:rsid w:val="009A52F9"/>
    <w:rsid w:val="009B130A"/>
    <w:rsid w:val="009B1A27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B2DD3"/>
    <w:rsid w:val="00AB3615"/>
    <w:rsid w:val="00AB4ED4"/>
    <w:rsid w:val="00AC1747"/>
    <w:rsid w:val="00AC75EF"/>
    <w:rsid w:val="00AD1971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37385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4206F"/>
    <w:rsid w:val="00C43D95"/>
    <w:rsid w:val="00C51DA0"/>
    <w:rsid w:val="00C53D08"/>
    <w:rsid w:val="00C57A35"/>
    <w:rsid w:val="00C66936"/>
    <w:rsid w:val="00C835C3"/>
    <w:rsid w:val="00C836C7"/>
    <w:rsid w:val="00C83B1D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04374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honlap.parokia.hu/lap/kisoroszi/cikk/mutat/misszioi-szallas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egyszaz_tsza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s://nav.gov.hu/ado/szja1_1/11-os-rendelkezes-2022-ben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formatus.hu/egyhazunk/hirek/megjelent-az-uj-reformatus-enekeskonyv/" TargetMode="External"/><Relationship Id="rId20" Type="http://schemas.openxmlformats.org/officeDocument/2006/relationships/hyperlink" Target="https://docs.google.com/spreadsheets/d/1atqOCDOUoUahjY2kFyyGpL8Bz2n-N5dlEU4rvSQVf00/edit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3" Type="http://schemas.openxmlformats.org/officeDocument/2006/relationships/hyperlink" Target="https://www.facebook.com/refpecsbelvaros/" TargetMode="External"/><Relationship Id="rId28" Type="http://schemas.openxmlformats.org/officeDocument/2006/relationships/hyperlink" Target="mailto:pecsirefkert.igeh@gmail.com" TargetMode="External"/><Relationship Id="rId10" Type="http://schemas.openxmlformats.org/officeDocument/2006/relationships/hyperlink" Target="https://www.google.hu/maps/place/P%C3%A9cs,+Nagy+Imre+%C3%BAt+17,+7632/@46.04194,18.214463,17z/data=!3m1!4b1!4m5!3m4!1s0x4742b3cb92629585:0x425f2cb0a3334837!8m2!3d46.0419363!4d18.216657?hl=hu&amp;authuser=0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8&amp;v=1&amp;vs=1-8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refpecsbelvaros.hu/" TargetMode="External"/><Relationship Id="rId27" Type="http://schemas.openxmlformats.org/officeDocument/2006/relationships/hyperlink" Target="https://nav.gov.hu/ado/szja1_1/felajanlasra-jogosultak/regisztralt_civi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6419</TotalTime>
  <Pages>3</Pages>
  <Words>887</Words>
  <Characters>6124</Characters>
  <Application>Microsoft Office Word</Application>
  <DocSecurity>0</DocSecurity>
  <Lines>51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2022-05-29T20:43:00Z</dcterms:created>
  <dcterms:modified xsi:type="dcterms:W3CDTF">2022-06-06T10:39:00Z</dcterms:modified>
</cp:coreProperties>
</file>