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28F2B453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1D045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20092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0A422170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D75E3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június</w:t>
            </w:r>
            <w:r w:rsidR="007F6BD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20092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12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08786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A75F5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június </w:t>
            </w:r>
            <w:r w:rsidR="00D75E3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20092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D710E9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6B1C5A67" w:rsidR="00637925" w:rsidRPr="00D710E9" w:rsidRDefault="00D75E36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20092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12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200921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20092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20092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ACE9C5B" w14:textId="77777777" w:rsidR="00200921" w:rsidRPr="00DB1992" w:rsidRDefault="00200921" w:rsidP="00200921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53512407" w14:textId="73D45046" w:rsidR="00200921" w:rsidRDefault="00200921" w:rsidP="00200921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, </w:t>
                  </w:r>
                  <w:proofErr w:type="spellStart"/>
                  <w:r>
                    <w:rPr>
                      <w:rFonts w:ascii="Calibri" w:eastAsia="Times New Roman" w:hAnsi="Calibri" w:cs="Calibri"/>
                      <w:lang w:eastAsia="hu-HU"/>
                    </w:rPr>
                    <w:t>Dizseri</w:t>
                  </w:r>
                  <w:proofErr w:type="spellEnd"/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díjak átadása.</w:t>
                  </w:r>
                </w:p>
                <w:p w14:paraId="33187DD3" w14:textId="07F3749E" w:rsidR="00B50DDC" w:rsidRDefault="00B50DDC" w:rsidP="00200921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         </w:t>
                  </w:r>
                  <w:r w:rsidR="00AB046D">
                    <w:rPr>
                      <w:rFonts w:ascii="Calibri" w:eastAsia="Times New Roman" w:hAnsi="Calibri" w:cs="Calibri"/>
                      <w:lang w:eastAsia="hu-HU"/>
                    </w:rPr>
                    <w:t xml:space="preserve">        </w:t>
                  </w:r>
                  <w:hyperlink r:id="rId10" w:history="1">
                    <w:r w:rsidR="00AB046D" w:rsidRPr="00C33C8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Pécsi Reformá</w:t>
                    </w:r>
                    <w:r w:rsidR="00AB046D" w:rsidRPr="00C33C8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t</w:t>
                    </w:r>
                    <w:r w:rsidR="00AB046D" w:rsidRPr="00C33C8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us Kollégium</w:t>
                    </w:r>
                  </w:hyperlink>
                  <w:r w:rsidR="00AB046D">
                    <w:rPr>
                      <w:rFonts w:ascii="Calibri" w:eastAsia="Times New Roman" w:hAnsi="Calibri" w:cs="Calibri"/>
                      <w:lang w:eastAsia="hu-HU"/>
                    </w:rPr>
                    <w:t xml:space="preserve"> díjazott</w:t>
                  </w:r>
                  <w:r w:rsidR="009B05BA">
                    <w:rPr>
                      <w:rFonts w:ascii="Calibri" w:eastAsia="Times New Roman" w:hAnsi="Calibri" w:cs="Calibri"/>
                      <w:lang w:eastAsia="hu-HU"/>
                    </w:rPr>
                    <w:t xml:space="preserve"> pedagógusa</w:t>
                  </w:r>
                  <w:r w:rsidR="00AB046D"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</w:p>
                <w:p w14:paraId="4766F005" w14:textId="362BE068" w:rsidR="00C33C84" w:rsidRPr="009B05BA" w:rsidRDefault="00C33C84" w:rsidP="00200921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                           </w:t>
                  </w:r>
                  <w:hyperlink r:id="rId11" w:history="1">
                    <w:r w:rsidRPr="00C33C8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Általán</w:t>
                    </w:r>
                    <w:r w:rsidRPr="00C33C8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</w:t>
                    </w:r>
                    <w:r w:rsidRPr="00C33C8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s iskolából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proofErr w:type="spellStart"/>
                  <w:r w:rsidR="009B05BA" w:rsidRPr="009B05BA">
                    <w:rPr>
                      <w:rFonts w:ascii="Calibri" w:eastAsia="Times New Roman" w:hAnsi="Calibri" w:cs="Calibri"/>
                      <w:color w:val="222222"/>
                      <w:lang w:eastAsia="hu-HU"/>
                    </w:rPr>
                    <w:t>Duchnovszky</w:t>
                  </w:r>
                  <w:proofErr w:type="spellEnd"/>
                  <w:r w:rsidR="009B05BA" w:rsidRPr="009B05BA">
                    <w:rPr>
                      <w:rFonts w:ascii="Calibri" w:eastAsia="Times New Roman" w:hAnsi="Calibri" w:cs="Calibri"/>
                      <w:color w:val="222222"/>
                      <w:lang w:eastAsia="hu-HU"/>
                    </w:rPr>
                    <w:t xml:space="preserve"> Julianna református hittan, ének-zene, egyházi ének</w:t>
                  </w:r>
                </w:p>
                <w:p w14:paraId="7734701B" w14:textId="73072DC6" w:rsidR="009B05BA" w:rsidRDefault="00C33C84" w:rsidP="00C33C84">
                  <w:pPr>
                    <w:pStyle w:val="Cmsor5"/>
                    <w:shd w:val="clear" w:color="auto" w:fill="FFFFFF"/>
                    <w:spacing w:before="0"/>
                    <w:rPr>
                      <w:rFonts w:ascii="Calibri" w:eastAsia="Times New Roman" w:hAnsi="Calibri" w:cs="Calibri"/>
                      <w:color w:val="222222"/>
                      <w:lang w:eastAsia="hu-HU"/>
                    </w:rPr>
                  </w:pPr>
                  <w:r w:rsidRPr="009B05BA">
                    <w:rPr>
                      <w:rFonts w:ascii="Corbel" w:eastAsia="Times New Roman" w:hAnsi="Corbel" w:cs="Times New Roman"/>
                      <w:color w:val="auto"/>
                      <w:lang w:eastAsia="hu-HU"/>
                    </w:rPr>
                    <w:t xml:space="preserve">                               </w:t>
                  </w:r>
                  <w:hyperlink r:id="rId12" w:history="1">
                    <w:r w:rsidR="009B05BA" w:rsidRPr="009B05BA">
                      <w:rPr>
                        <w:rStyle w:val="Hiperhivatkozs"/>
                        <w:rFonts w:ascii="Corbel" w:eastAsia="Times New Roman" w:hAnsi="Corbel" w:cs="Times New Roman"/>
                        <w:lang w:eastAsia="hu-HU"/>
                      </w:rPr>
                      <w:t>Gimnáziumból</w:t>
                    </w:r>
                  </w:hyperlink>
                  <w:r w:rsidR="009B05BA">
                    <w:rPr>
                      <w:rFonts w:ascii="Corbel" w:eastAsia="Times New Roman" w:hAnsi="Corbel" w:cs="Times New Roman"/>
                      <w:color w:val="auto"/>
                      <w:lang w:eastAsia="hu-HU"/>
                    </w:rPr>
                    <w:t xml:space="preserve"> </w:t>
                  </w:r>
                  <w:r w:rsidR="009B05BA" w:rsidRPr="009B05BA">
                    <w:rPr>
                      <w:rFonts w:ascii="Calibri" w:eastAsia="Times New Roman" w:hAnsi="Calibri" w:cs="Calibri"/>
                      <w:color w:val="222222"/>
                      <w:lang w:eastAsia="hu-HU"/>
                    </w:rPr>
                    <w:t>Pap Tamás</w:t>
                  </w:r>
                  <w:r w:rsidR="009B05BA">
                    <w:rPr>
                      <w:rFonts w:ascii="Calibri" w:eastAsia="Times New Roman" w:hAnsi="Calibri" w:cs="Calibri"/>
                      <w:color w:val="222222"/>
                      <w:lang w:eastAsia="hu-HU"/>
                    </w:rPr>
                    <w:t xml:space="preserve"> </w:t>
                  </w:r>
                  <w:r w:rsidR="009B05BA" w:rsidRPr="009B05BA">
                    <w:rPr>
                      <w:rFonts w:ascii="Calibri" w:eastAsia="Times New Roman" w:hAnsi="Calibri" w:cs="Calibri"/>
                      <w:color w:val="222222"/>
                      <w:lang w:eastAsia="hu-HU"/>
                    </w:rPr>
                    <w:t>ének, egyházi ének</w:t>
                  </w:r>
                </w:p>
                <w:p w14:paraId="15259B2B" w14:textId="05F94DB5" w:rsidR="00EB050C" w:rsidRPr="00622C0D" w:rsidRDefault="009B05BA" w:rsidP="00622C0D">
                  <w:pPr>
                    <w:shd w:val="clear" w:color="auto" w:fill="FFFFFF"/>
                    <w:spacing w:after="0" w:line="240" w:lineRule="auto"/>
                    <w:rPr>
                      <w:rFonts w:ascii="Calibri" w:eastAsia="Times New Roman" w:hAnsi="Calibri" w:cs="Calibri"/>
                      <w:color w:val="222222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color w:val="222222"/>
                      <w:lang w:eastAsia="hu-HU"/>
                    </w:rPr>
                    <w:t xml:space="preserve">                           </w:t>
                  </w:r>
                  <w:hyperlink r:id="rId13" w:history="1">
                    <w:r w:rsidR="00BF7519" w:rsidRPr="00BF751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 xml:space="preserve">Drávafoki </w:t>
                    </w:r>
                    <w:proofErr w:type="spellStart"/>
                    <w:r w:rsidR="00BF7519" w:rsidRPr="00BF751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Csikesz</w:t>
                    </w:r>
                    <w:proofErr w:type="spellEnd"/>
                    <w:r w:rsidR="00BF7519" w:rsidRPr="00BF751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 xml:space="preserve"> Károly Általános Iskolából</w:t>
                    </w:r>
                  </w:hyperlink>
                  <w:r w:rsidR="00BF7519">
                    <w:rPr>
                      <w:rFonts w:ascii="Calibri" w:eastAsia="Times New Roman" w:hAnsi="Calibri" w:cs="Calibri"/>
                      <w:color w:val="222222"/>
                      <w:lang w:eastAsia="hu-HU"/>
                    </w:rPr>
                    <w:t xml:space="preserve"> </w:t>
                  </w:r>
                  <w:r w:rsidR="00BF7519" w:rsidRPr="00BF7519">
                    <w:rPr>
                      <w:rFonts w:ascii="Calibri" w:eastAsia="Times New Roman" w:hAnsi="Calibri" w:cs="Calibri"/>
                      <w:color w:val="222222"/>
                      <w:lang w:eastAsia="hu-HU"/>
                    </w:rPr>
                    <w:t>Varga Marianna</w:t>
                  </w:r>
                  <w:r w:rsidR="00BF7519">
                    <w:rPr>
                      <w:rFonts w:ascii="Calibri" w:eastAsia="Times New Roman" w:hAnsi="Calibri" w:cs="Calibri"/>
                      <w:color w:val="222222"/>
                      <w:lang w:eastAsia="hu-HU"/>
                    </w:rPr>
                    <w:t xml:space="preserve"> t</w:t>
                  </w:r>
                  <w:r w:rsidR="00BF7519" w:rsidRPr="00BF7519">
                    <w:rPr>
                      <w:rFonts w:ascii="Calibri" w:eastAsia="Times New Roman" w:hAnsi="Calibri" w:cs="Calibri"/>
                      <w:color w:val="222222"/>
                      <w:lang w:eastAsia="hu-HU"/>
                    </w:rPr>
                    <w:t>agintézményvezető</w:t>
                  </w:r>
                  <w:r w:rsidR="00EB050C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C33C84">
                    <w:rPr>
                      <w:rFonts w:ascii="Calibri" w:eastAsia="Times New Roman" w:hAnsi="Calibri" w:cs="Calibri"/>
                      <w:lang w:eastAsia="hu-HU"/>
                    </w:rPr>
                    <w:t xml:space="preserve">              </w:t>
                  </w:r>
                </w:p>
                <w:p w14:paraId="282F51F0" w14:textId="6ADFF9A1" w:rsidR="00B37385" w:rsidRPr="0077140F" w:rsidRDefault="00200921" w:rsidP="00200921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Zenés-énekes dicsőítő istentisztelet.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592F49EC" w:rsidR="00637925" w:rsidRPr="00D710E9" w:rsidRDefault="00D75E36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20092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13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D710E9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20092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20092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2D789491" w:rsidR="00637925" w:rsidRPr="009B2691" w:rsidRDefault="00637925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321B74B5" w:rsidR="00637925" w:rsidRPr="00D710E9" w:rsidRDefault="00D75E36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20092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517EE37" w14:textId="38E90466" w:rsidR="003D35E5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kör.</w:t>
                  </w:r>
                </w:p>
                <w:p w14:paraId="29947F79" w14:textId="25991AF6" w:rsidR="001D0450" w:rsidRPr="00D710E9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2C8FEB31" w:rsidR="00637925" w:rsidRPr="00D710E9" w:rsidRDefault="00A75F57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20092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15</w:t>
                  </w:r>
                  <w:r w:rsidR="0099426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C839F43" w14:textId="77777777" w:rsidR="00B96058" w:rsidRDefault="00B96058" w:rsidP="0099426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Presbiteri ülés napirendje: </w:t>
                  </w:r>
                </w:p>
                <w:p w14:paraId="589BC681" w14:textId="02933718" w:rsidR="00B96058" w:rsidRDefault="00B96058" w:rsidP="00B96058">
                  <w:pPr>
                    <w:pStyle w:val="Listaszerbekezds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B9605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Építkezéseinkről tájékoztató</w:t>
                  </w:r>
                  <w:r w:rsidR="00925E9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51F07D59" w14:textId="64B5434C" w:rsidR="00B96058" w:rsidRDefault="00B96058" w:rsidP="00B96058">
                  <w:pPr>
                    <w:pStyle w:val="Listaszerbekezds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Testvérgyülekezeti kapcsolat felújítása a Nagyenyedi </w:t>
                  </w:r>
                  <w:r w:rsidR="00925E9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Református Egyházközséggel.</w:t>
                  </w:r>
                </w:p>
                <w:p w14:paraId="18E3A191" w14:textId="493455F2" w:rsidR="00925E9F" w:rsidRPr="00B96058" w:rsidRDefault="00925E9F" w:rsidP="00B96058">
                  <w:pPr>
                    <w:pStyle w:val="Listaszerbekezds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Beosztott lelkész érkezése.</w:t>
                  </w:r>
                </w:p>
                <w:p w14:paraId="497ADF79" w14:textId="6301D6D6" w:rsidR="00994264" w:rsidRPr="00994264" w:rsidRDefault="004A3362" w:rsidP="00994264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hyperlink r:id="rId14" w:anchor="v16" w:history="1"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</w:t>
                  </w:r>
                  <w:r w:rsidR="007502FD" w:rsidRPr="007502FD">
                    <w:t xml:space="preserve"> </w:t>
                  </w:r>
                  <w:r w:rsidR="00282533" w:rsidRPr="00282533">
                    <w:t xml:space="preserve">Nagy Lászlóné Olgánál </w:t>
                  </w:r>
                  <w:hyperlink r:id="rId15" w:history="1">
                    <w:r w:rsidR="00282533" w:rsidRPr="00282533">
                      <w:rPr>
                        <w:color w:val="0000FF"/>
                        <w:u w:val="single"/>
                      </w:rPr>
                      <w:t>Móra Ferenc utca 14-ben</w:t>
                    </w:r>
                  </w:hyperlink>
                  <w:r w:rsidR="00282533" w:rsidRPr="00282533">
                    <w:t>.</w:t>
                  </w:r>
                </w:p>
                <w:p w14:paraId="2D45761F" w14:textId="09DC1068" w:rsidR="004A3362" w:rsidRPr="002637B1" w:rsidRDefault="004A3362" w:rsidP="00D03F1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6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057BFE82" w:rsidR="00637925" w:rsidRPr="00D710E9" w:rsidRDefault="00A75F57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20092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16</w:t>
                  </w:r>
                  <w:r w:rsidR="00090262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D710E9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A75F5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7FC3FD3" w14:textId="41B682AA" w:rsidR="009F19F3" w:rsidRDefault="00167AF7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Női kör.</w:t>
                  </w:r>
                </w:p>
                <w:p w14:paraId="11BF9877" w14:textId="2907FC79" w:rsidR="00265D90" w:rsidRDefault="00265D90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17:00 </w:t>
                  </w:r>
                  <w:r>
                    <w:rPr>
                      <w:rFonts w:ascii="Arial" w:hAnsi="Arial" w:cs="Arial"/>
                      <w:color w:val="222222"/>
                      <w:shd w:val="clear" w:color="auto" w:fill="FFFFFF"/>
                    </w:rPr>
                    <w:t>M</w:t>
                  </w:r>
                  <w:r>
                    <w:rPr>
                      <w:rFonts w:ascii="Arial" w:hAnsi="Arial" w:cs="Arial"/>
                      <w:color w:val="222222"/>
                      <w:shd w:val="clear" w:color="auto" w:fill="FFFFFF"/>
                    </w:rPr>
                    <w:t>egbeszélés a felvidéki kirándulással kapcsolatban.</w:t>
                  </w:r>
                </w:p>
                <w:p w14:paraId="538B1ED4" w14:textId="78E4B295" w:rsidR="00383FE1" w:rsidRPr="005B5B39" w:rsidRDefault="00383FE1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7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án </w:t>
                  </w:r>
                  <w:r>
                    <w:t xml:space="preserve">az </w:t>
                  </w:r>
                  <w:hyperlink r:id="rId18" w:history="1">
                    <w:r w:rsidRPr="00917484">
                      <w:rPr>
                        <w:rStyle w:val="Hiperhivatkozs"/>
                      </w:rPr>
                      <w:t>első Thessaloniki levél</w:t>
                    </w:r>
                  </w:hyperlink>
                  <w:r>
                    <w:t xml:space="preserve"> alapján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beszélgetünk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Jelentkezni a </w:t>
                  </w:r>
                  <w:hyperlink r:id="rId19" w:history="1">
                    <w:r w:rsidRPr="002B0B5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pecsirefkert@gmail.com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-</w:t>
                  </w:r>
                  <w:proofErr w:type="spellStart"/>
                  <w:r>
                    <w:rPr>
                      <w:rFonts w:ascii="Calibri" w:eastAsia="Times New Roman" w:hAnsi="Calibri" w:cs="Calibri"/>
                      <w:lang w:eastAsia="hu-HU"/>
                    </w:rPr>
                    <w:t>ra</w:t>
                  </w:r>
                  <w:proofErr w:type="spellEnd"/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küldött jelzéssel lehet.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183C558C" w:rsidR="00637925" w:rsidRPr="00D710E9" w:rsidRDefault="00A75F57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D75E3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20092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="00090262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83263F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A76ACA8" w14:textId="77777777" w:rsidR="009943C5" w:rsidRDefault="00102C51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5B7CB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:00 Énekkari próba</w:t>
                  </w:r>
                  <w:r w:rsidR="0083263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6E80B9E" w14:textId="39EE74C5" w:rsidR="005B7CB4" w:rsidRPr="006B6F11" w:rsidRDefault="005B7CB4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9A72E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:00 Ifjúsági kör.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77648222" w:rsidR="00637925" w:rsidRPr="00D710E9" w:rsidRDefault="00A75F57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D75E3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20092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="00090262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79E286C7" w:rsidR="00637925" w:rsidRPr="0072795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0C5D4F0C" w:rsidR="00637925" w:rsidRPr="00DB1992" w:rsidRDefault="00A75F57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Június</w:t>
                  </w:r>
                  <w:r w:rsidR="00D75E3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1</w:t>
                  </w:r>
                  <w:r w:rsidR="0020092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CA3862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55FCEAB" w:rsidR="00000902" w:rsidRPr="00D75E36" w:rsidRDefault="00D75E36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D75E3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6A3EB6FF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0" w:name="_Hlk100508515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5C6A0C34" w14:textId="0504089D" w:rsidR="009A72EB" w:rsidRPr="00DB1992" w:rsidRDefault="009E48A9" w:rsidP="009A72E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 w:rsidR="005B7CB4"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bookmarkEnd w:id="0"/>
                  <w:r w:rsidR="009A72EB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7DBC1AB3" w14:textId="0C026FED" w:rsidR="00306E1E" w:rsidRPr="00DB1992" w:rsidRDefault="00306E1E" w:rsidP="00A41DC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D6245" w14:textId="29ABB8C8" w:rsidR="00925E9F" w:rsidRPr="009B6311" w:rsidRDefault="00925E9F" w:rsidP="00925E9F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bookmarkStart w:id="1" w:name="_Hlk87183005"/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lastRenderedPageBreak/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Dr.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Dusza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Jánosné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Illy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Elvira 82, valamint Balassa Károly 80</w:t>
            </w:r>
            <w:r w:rsidR="00021BE1"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testvérünktől. Gyászoló szerettei</w:t>
            </w:r>
            <w:r w:rsidR="00021B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 Urunk vigasztaló kegyelmét kérjük!</w:t>
            </w:r>
          </w:p>
          <w:bookmarkEnd w:id="1"/>
          <w:p w14:paraId="2807A219" w14:textId="252CC60C" w:rsidR="00BB3161" w:rsidRPr="00021BE1" w:rsidRDefault="00BB3161" w:rsidP="00BB316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021B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Szeretettel köszöntjük a keresztség sákramentumában részesült</w:t>
            </w:r>
            <w:r w:rsidR="00021BE1" w:rsidRPr="00021B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Végh Marce</w:t>
            </w:r>
            <w:r w:rsidR="00265D9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l</w:t>
            </w:r>
            <w:r w:rsidR="00021BE1" w:rsidRPr="00021B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lt, Végh Balázs és Pék Bernadett gyermekét</w:t>
            </w:r>
            <w:r w:rsidRPr="00021B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! Urunk áldását kérjük életükre és családjaikra!</w:t>
            </w:r>
          </w:p>
          <w:p w14:paraId="6F721E7E" w14:textId="31710185" w:rsidR="004B1265" w:rsidRPr="004B1265" w:rsidRDefault="001A4919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Hittanos „Panel” tábor lesz gyülekezetünkben június 2</w:t>
            </w:r>
            <w:r w:rsidR="004B126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0-24. Részvételi díj 10.000 Ft.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4B126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elentkez</w:t>
            </w:r>
            <w:r w:rsidR="004B126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ni +36 30 399 8561 telefonon, vagy </w:t>
            </w:r>
            <w:hyperlink r:id="rId20" w:history="1">
              <w:r w:rsidR="004B1265" w:rsidRPr="002B0B5C">
                <w:rPr>
                  <w:rStyle w:val="Hiperhivatkozs"/>
                  <w:rFonts w:ascii="Calibri" w:eastAsia="Times New Roman" w:hAnsi="Calibri" w:cs="Calibri"/>
                  <w:lang w:eastAsia="hu-HU"/>
                </w:rPr>
                <w:t>pecsirefkert@gmail.com</w:t>
              </w:r>
            </w:hyperlink>
            <w:r w:rsidR="004B1265">
              <w:rPr>
                <w:rStyle w:val="Hiperhivatkozs"/>
                <w:rFonts w:ascii="Calibri" w:eastAsia="Times New Roman" w:hAnsi="Calibri" w:cs="Calibri"/>
                <w:lang w:eastAsia="hu-HU"/>
              </w:rPr>
              <w:t xml:space="preserve"> </w:t>
            </w:r>
            <w:r w:rsidR="00C51DA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c</w:t>
            </w:r>
            <w:r w:rsidR="00C51DA0">
              <w:rPr>
                <w:rFonts w:ascii="Arial" w:hAnsi="Arial" w:cs="Arial"/>
                <w:sz w:val="20"/>
                <w:szCs w:val="20"/>
              </w:rPr>
              <w:t>ímen e-mailben lehet. A táborra felajánlásokat elfogadunk.</w:t>
            </w:r>
          </w:p>
          <w:p w14:paraId="6D046400" w14:textId="56C5F15C" w:rsidR="002C476A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Augusztus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C058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-7-éig gyülekezeti csendesnapokat tartunk családi tábor keretében </w:t>
            </w:r>
            <w:hyperlink r:id="rId21" w:history="1">
              <w:r w:rsidR="007A4C17" w:rsidRPr="00581F5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Kisorosziban</w:t>
              </w:r>
            </w:hyperlink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4649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tábor központi témája a növekedés lesz.</w:t>
            </w:r>
            <w:r w:rsidR="001F4C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Részvételi díj kb. 15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ezer </w:t>
            </w:r>
            <w:r w:rsidR="001F4C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Ft/fő.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4649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Június közepéig v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árjuk a jelentkezéseket!</w:t>
            </w:r>
          </w:p>
          <w:p w14:paraId="4F84FDD1" w14:textId="3A59F778" w:rsidR="007A4C17" w:rsidRDefault="001A4919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proofErr w:type="gramStart"/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Augusztus</w:t>
            </w:r>
            <w:proofErr w:type="gramEnd"/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C058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22-28-áig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gyülekezeti kirándulást szervezünk Felvidékre.</w:t>
            </w:r>
            <w:r w:rsidR="004649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3B5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</w:t>
            </w:r>
            <w:r w:rsidR="004649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árjuk a jelentkezéseket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!</w:t>
            </w:r>
            <w:r w:rsidR="00D83FC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D83FC2" w:rsidRPr="003B5385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Csütörtökön 17 órától megbeszélés</w:t>
            </w:r>
            <w:r w:rsidR="00D83FC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</w:p>
          <w:p w14:paraId="4B41C27B" w14:textId="1FBBD3A4" w:rsidR="002E602F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5018ABA0" w14:textId="382C7CD0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22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="00DE24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83FE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pünkösdi</w:t>
            </w:r>
            <w:r w:rsidR="00DE24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száma megjelent.</w:t>
            </w:r>
            <w:r w:rsidR="001A7E9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11BEAFC2" w14:textId="7F54D09B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23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</w:t>
            </w:r>
            <w:r w:rsidR="0077140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újra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54C7133" w14:textId="01F9BC06" w:rsidR="005C4D51" w:rsidRPr="002B354A" w:rsidRDefault="00F30959" w:rsidP="006950D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24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950D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950D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Az előjegyzés alapján átvehetők az iratterjesztésben.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5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7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8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9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0A605FEC" w:rsidR="00637925" w:rsidRPr="00D710E9" w:rsidRDefault="002E4BB3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30" w:history="1">
              <w:r w:rsidR="00637925" w:rsidRPr="00E54344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lang w:eastAsia="hu-HU"/>
                </w:rPr>
                <w:t>Pécs Belvárosi Református Egyházközség</w:t>
              </w:r>
            </w:hyperlink>
            <w:r w:rsidR="00637925"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31" w:tgtFrame="_blank" w:history="1">
              <w:r w:rsidR="00E54344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facebook</w:t>
              </w:r>
            </w:hyperlink>
            <w:r w:rsidR="00E54344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2" w:name="m_3286889681324211131_p15"/>
      <w:bookmarkEnd w:id="2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32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6335B290" w14:textId="77777777" w:rsidR="00CB6476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33" w:history="1"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személyi jövedelemadój</w:t>
        </w:r>
        <w:r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proofErr w:type="spellStart"/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áról</w:t>
      </w:r>
      <w:proofErr w:type="spellEnd"/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nyilatkozva:</w:t>
      </w:r>
    </w:p>
    <w:p w14:paraId="1E752EC5" w14:textId="5E03A269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34" w:history="1">
        <w:r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>
        <w:rPr>
          <w:rFonts w:ascii="Calibri" w:eastAsia="Times New Roman" w:hAnsi="Calibri" w:cs="Calibri"/>
          <w:color w:val="222222"/>
          <w:lang w:eastAsia="hu-HU"/>
        </w:rPr>
        <w:t>2</w:t>
      </w:r>
      <w:r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>
        <w:rPr>
          <w:rFonts w:ascii="Calibri" w:eastAsia="Times New Roman" w:hAnsi="Calibri" w:cs="Calibri"/>
          <w:color w:val="222222"/>
          <w:lang w:eastAsia="hu-HU"/>
        </w:rPr>
        <w:t>100</w:t>
      </w:r>
      <w:r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0901110" w14:textId="22FE9E7F" w:rsidR="005659BF" w:rsidRPr="00D710E9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>
        <w:rPr>
          <w:sz w:val="36"/>
          <w:szCs w:val="36"/>
        </w:rPr>
        <w:t>Eklézsia alapítványát</w:t>
      </w:r>
      <w:r w:rsidRPr="00E4438F">
        <w:t xml:space="preserve"> (</w:t>
      </w:r>
      <w:r>
        <w:t>(</w:t>
      </w:r>
      <w:r w:rsidRPr="00E4438F">
        <w:t>a</w:t>
      </w:r>
      <w:r>
        <w:t xml:space="preserve"> NAV</w:t>
      </w:r>
      <w:r w:rsidRPr="00E4438F">
        <w:t xml:space="preserve"> </w:t>
      </w:r>
      <w:hyperlink r:id="rId35" w:history="1">
        <w:r w:rsidRPr="00E4438F">
          <w:rPr>
            <w:rStyle w:val="Hiperhivatkozs"/>
          </w:rPr>
          <w:t>táblázatban</w:t>
        </w:r>
      </w:hyperlink>
      <w:r w:rsidRPr="00E4438F">
        <w:t xml:space="preserve"> (</w:t>
      </w:r>
      <w:r w:rsidR="00CB6476">
        <w:t>148</w:t>
      </w:r>
      <w:r>
        <w:t xml:space="preserve">. </w:t>
      </w:r>
      <w:r w:rsidRPr="00E4438F">
        <w:t xml:space="preserve">oldal) </w:t>
      </w:r>
      <w:r w:rsidR="00CB6476">
        <w:t>787</w:t>
      </w:r>
      <w:r w:rsidR="00E04374">
        <w:t>9</w:t>
      </w:r>
      <w:r>
        <w:t xml:space="preserve"> sorszám)</w:t>
      </w:r>
    </w:p>
    <w:p w14:paraId="1126E816" w14:textId="77777777" w:rsidR="005659BF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3" w:name="számlaszám"/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3"/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36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</w:t>
      </w:r>
      <w:proofErr w:type="spellStart"/>
      <w:r w:rsidRPr="00D94249">
        <w:rPr>
          <w:rFonts w:ascii="Calibri" w:eastAsia="Times New Roman" w:hAnsi="Calibri" w:cs="Calibri"/>
          <w:color w:val="222222"/>
          <w:lang w:eastAsia="hu-HU"/>
        </w:rPr>
        <w:t>ft</w:t>
      </w:r>
      <w:proofErr w:type="spellEnd"/>
      <w:r w:rsidRPr="00D94249">
        <w:rPr>
          <w:rFonts w:ascii="Calibri" w:eastAsia="Times New Roman" w:hAnsi="Calibri" w:cs="Calibri"/>
          <w:color w:val="222222"/>
          <w:lang w:eastAsia="hu-HU"/>
        </w:rPr>
        <w:t>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17FB3355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1E4C384C" w14:textId="712BEE1C" w:rsidR="00BF7519" w:rsidRPr="00FF47A8" w:rsidRDefault="00BF7519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BF7519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A2B480" w14:textId="77777777" w:rsidR="002E4BB3" w:rsidRDefault="002E4BB3" w:rsidP="00182439">
      <w:pPr>
        <w:spacing w:after="0" w:line="240" w:lineRule="auto"/>
      </w:pPr>
      <w:r>
        <w:separator/>
      </w:r>
    </w:p>
  </w:endnote>
  <w:endnote w:type="continuationSeparator" w:id="0">
    <w:p w14:paraId="1A008942" w14:textId="77777777" w:rsidR="002E4BB3" w:rsidRDefault="002E4BB3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B5A588" w14:textId="77777777" w:rsidR="002E4BB3" w:rsidRDefault="002E4BB3" w:rsidP="00182439">
      <w:pPr>
        <w:spacing w:after="0" w:line="240" w:lineRule="auto"/>
      </w:pPr>
      <w:r>
        <w:separator/>
      </w:r>
    </w:p>
  </w:footnote>
  <w:footnote w:type="continuationSeparator" w:id="0">
    <w:p w14:paraId="0E711204" w14:textId="77777777" w:rsidR="002E4BB3" w:rsidRDefault="002E4BB3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12EFF"/>
    <w:rsid w:val="00017670"/>
    <w:rsid w:val="00021BE1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1995"/>
    <w:rsid w:val="00072A31"/>
    <w:rsid w:val="00073210"/>
    <w:rsid w:val="00074DD8"/>
    <w:rsid w:val="00074FB5"/>
    <w:rsid w:val="0007786E"/>
    <w:rsid w:val="000806B6"/>
    <w:rsid w:val="00087070"/>
    <w:rsid w:val="00087868"/>
    <w:rsid w:val="00090262"/>
    <w:rsid w:val="000A071C"/>
    <w:rsid w:val="000A1958"/>
    <w:rsid w:val="000A6F87"/>
    <w:rsid w:val="000B0F64"/>
    <w:rsid w:val="000B1314"/>
    <w:rsid w:val="000B2783"/>
    <w:rsid w:val="000C1222"/>
    <w:rsid w:val="000E24A2"/>
    <w:rsid w:val="000E3BF6"/>
    <w:rsid w:val="000E4EA8"/>
    <w:rsid w:val="000F27B0"/>
    <w:rsid w:val="000F406C"/>
    <w:rsid w:val="000F6F20"/>
    <w:rsid w:val="00101FA9"/>
    <w:rsid w:val="00102C51"/>
    <w:rsid w:val="001110F2"/>
    <w:rsid w:val="00123704"/>
    <w:rsid w:val="00133044"/>
    <w:rsid w:val="001500C6"/>
    <w:rsid w:val="00151E64"/>
    <w:rsid w:val="00152DC7"/>
    <w:rsid w:val="001617AF"/>
    <w:rsid w:val="00167AF7"/>
    <w:rsid w:val="00175409"/>
    <w:rsid w:val="0017680C"/>
    <w:rsid w:val="00180339"/>
    <w:rsid w:val="00182439"/>
    <w:rsid w:val="001828BB"/>
    <w:rsid w:val="00185427"/>
    <w:rsid w:val="001870DF"/>
    <w:rsid w:val="0019643C"/>
    <w:rsid w:val="001A18B1"/>
    <w:rsid w:val="001A1A1E"/>
    <w:rsid w:val="001A4919"/>
    <w:rsid w:val="001A7E97"/>
    <w:rsid w:val="001C6926"/>
    <w:rsid w:val="001C7F8A"/>
    <w:rsid w:val="001D0450"/>
    <w:rsid w:val="001D7DF6"/>
    <w:rsid w:val="001E053C"/>
    <w:rsid w:val="001E0860"/>
    <w:rsid w:val="001F0442"/>
    <w:rsid w:val="001F4CFD"/>
    <w:rsid w:val="00200921"/>
    <w:rsid w:val="002173FD"/>
    <w:rsid w:val="002227D2"/>
    <w:rsid w:val="00222FB2"/>
    <w:rsid w:val="00231FC8"/>
    <w:rsid w:val="002339EB"/>
    <w:rsid w:val="00233D90"/>
    <w:rsid w:val="002357C4"/>
    <w:rsid w:val="00243D67"/>
    <w:rsid w:val="00246727"/>
    <w:rsid w:val="00250272"/>
    <w:rsid w:val="00262601"/>
    <w:rsid w:val="002637B1"/>
    <w:rsid w:val="00265D90"/>
    <w:rsid w:val="00266D5A"/>
    <w:rsid w:val="00271423"/>
    <w:rsid w:val="002728DA"/>
    <w:rsid w:val="00272C4C"/>
    <w:rsid w:val="00277CE5"/>
    <w:rsid w:val="00282533"/>
    <w:rsid w:val="002879C9"/>
    <w:rsid w:val="002926ED"/>
    <w:rsid w:val="0029379A"/>
    <w:rsid w:val="002B354A"/>
    <w:rsid w:val="002B603B"/>
    <w:rsid w:val="002B77AF"/>
    <w:rsid w:val="002C476A"/>
    <w:rsid w:val="002D0DC8"/>
    <w:rsid w:val="002D15DF"/>
    <w:rsid w:val="002D325D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54005"/>
    <w:rsid w:val="003559DD"/>
    <w:rsid w:val="003577A1"/>
    <w:rsid w:val="003602E2"/>
    <w:rsid w:val="003671FD"/>
    <w:rsid w:val="003733DD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5238"/>
    <w:rsid w:val="003B5385"/>
    <w:rsid w:val="003B7E86"/>
    <w:rsid w:val="003C0D0C"/>
    <w:rsid w:val="003D12A8"/>
    <w:rsid w:val="003D23DF"/>
    <w:rsid w:val="003D35E5"/>
    <w:rsid w:val="003D4F06"/>
    <w:rsid w:val="003E1EB4"/>
    <w:rsid w:val="003E5004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44927"/>
    <w:rsid w:val="00451193"/>
    <w:rsid w:val="00451ED6"/>
    <w:rsid w:val="004550EC"/>
    <w:rsid w:val="00457DAF"/>
    <w:rsid w:val="0046492F"/>
    <w:rsid w:val="00470F30"/>
    <w:rsid w:val="00473AAB"/>
    <w:rsid w:val="00480B23"/>
    <w:rsid w:val="0048140D"/>
    <w:rsid w:val="00486131"/>
    <w:rsid w:val="004939B5"/>
    <w:rsid w:val="004960E3"/>
    <w:rsid w:val="004A3362"/>
    <w:rsid w:val="004A4BA4"/>
    <w:rsid w:val="004A72B0"/>
    <w:rsid w:val="004B1265"/>
    <w:rsid w:val="004B1C03"/>
    <w:rsid w:val="004C00E3"/>
    <w:rsid w:val="004E0904"/>
    <w:rsid w:val="004E70E0"/>
    <w:rsid w:val="004E7FD8"/>
    <w:rsid w:val="004F15A2"/>
    <w:rsid w:val="004F46BC"/>
    <w:rsid w:val="004F5DA9"/>
    <w:rsid w:val="00506090"/>
    <w:rsid w:val="0051232E"/>
    <w:rsid w:val="00515267"/>
    <w:rsid w:val="00521311"/>
    <w:rsid w:val="00521F0B"/>
    <w:rsid w:val="0052686B"/>
    <w:rsid w:val="00537880"/>
    <w:rsid w:val="005504EB"/>
    <w:rsid w:val="00554DBC"/>
    <w:rsid w:val="00555207"/>
    <w:rsid w:val="00560A9E"/>
    <w:rsid w:val="00561D5B"/>
    <w:rsid w:val="005659BF"/>
    <w:rsid w:val="00570316"/>
    <w:rsid w:val="00572E36"/>
    <w:rsid w:val="00581F50"/>
    <w:rsid w:val="00584EB7"/>
    <w:rsid w:val="00591D78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52FE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4F59"/>
    <w:rsid w:val="00725742"/>
    <w:rsid w:val="0072795B"/>
    <w:rsid w:val="00727AAB"/>
    <w:rsid w:val="007379EE"/>
    <w:rsid w:val="00740E2E"/>
    <w:rsid w:val="007427B5"/>
    <w:rsid w:val="007467E4"/>
    <w:rsid w:val="00746A95"/>
    <w:rsid w:val="007502FD"/>
    <w:rsid w:val="007513CF"/>
    <w:rsid w:val="007514B7"/>
    <w:rsid w:val="00767E0D"/>
    <w:rsid w:val="0077140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C0588"/>
    <w:rsid w:val="007C23B2"/>
    <w:rsid w:val="007C4C89"/>
    <w:rsid w:val="007D2444"/>
    <w:rsid w:val="007D6823"/>
    <w:rsid w:val="007D7FB5"/>
    <w:rsid w:val="007E2930"/>
    <w:rsid w:val="007E32A6"/>
    <w:rsid w:val="007E646F"/>
    <w:rsid w:val="007E71DF"/>
    <w:rsid w:val="007F0E37"/>
    <w:rsid w:val="007F1F4B"/>
    <w:rsid w:val="007F6BD9"/>
    <w:rsid w:val="008014C1"/>
    <w:rsid w:val="00802CBE"/>
    <w:rsid w:val="0080371A"/>
    <w:rsid w:val="00803DF0"/>
    <w:rsid w:val="00803FB2"/>
    <w:rsid w:val="00804763"/>
    <w:rsid w:val="00807066"/>
    <w:rsid w:val="00811C5F"/>
    <w:rsid w:val="0081454D"/>
    <w:rsid w:val="00814A4E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FED"/>
    <w:rsid w:val="0086204A"/>
    <w:rsid w:val="008628F6"/>
    <w:rsid w:val="008639AA"/>
    <w:rsid w:val="00873F35"/>
    <w:rsid w:val="00874AE1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D33A9"/>
    <w:rsid w:val="008D4DFC"/>
    <w:rsid w:val="008D6315"/>
    <w:rsid w:val="008E01E7"/>
    <w:rsid w:val="008E1565"/>
    <w:rsid w:val="008E6864"/>
    <w:rsid w:val="008F47C2"/>
    <w:rsid w:val="00900674"/>
    <w:rsid w:val="00900C6F"/>
    <w:rsid w:val="00900E1C"/>
    <w:rsid w:val="009026C5"/>
    <w:rsid w:val="00906565"/>
    <w:rsid w:val="0090713B"/>
    <w:rsid w:val="009124CC"/>
    <w:rsid w:val="00917484"/>
    <w:rsid w:val="00921A28"/>
    <w:rsid w:val="00925E9F"/>
    <w:rsid w:val="009343D9"/>
    <w:rsid w:val="0093685F"/>
    <w:rsid w:val="00951061"/>
    <w:rsid w:val="00954265"/>
    <w:rsid w:val="00954353"/>
    <w:rsid w:val="00954EC9"/>
    <w:rsid w:val="00961D0A"/>
    <w:rsid w:val="00962590"/>
    <w:rsid w:val="00975381"/>
    <w:rsid w:val="00981CFE"/>
    <w:rsid w:val="00994264"/>
    <w:rsid w:val="009943C5"/>
    <w:rsid w:val="00996731"/>
    <w:rsid w:val="009A0CCE"/>
    <w:rsid w:val="009A3658"/>
    <w:rsid w:val="009A52F9"/>
    <w:rsid w:val="009A72EB"/>
    <w:rsid w:val="009B05BA"/>
    <w:rsid w:val="009B130A"/>
    <w:rsid w:val="009B1A27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3397C"/>
    <w:rsid w:val="00A367A0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722E1"/>
    <w:rsid w:val="00A74511"/>
    <w:rsid w:val="00A75F57"/>
    <w:rsid w:val="00A858F3"/>
    <w:rsid w:val="00A920ED"/>
    <w:rsid w:val="00A939CE"/>
    <w:rsid w:val="00A93A85"/>
    <w:rsid w:val="00AA5B0D"/>
    <w:rsid w:val="00AB046D"/>
    <w:rsid w:val="00AB2DD3"/>
    <w:rsid w:val="00AB3615"/>
    <w:rsid w:val="00AB4ED4"/>
    <w:rsid w:val="00AC1747"/>
    <w:rsid w:val="00AC75EF"/>
    <w:rsid w:val="00AE0B7A"/>
    <w:rsid w:val="00AE2A91"/>
    <w:rsid w:val="00AE3FF4"/>
    <w:rsid w:val="00AE43B8"/>
    <w:rsid w:val="00AE6D4D"/>
    <w:rsid w:val="00AF1029"/>
    <w:rsid w:val="00AF4D3A"/>
    <w:rsid w:val="00AF527C"/>
    <w:rsid w:val="00AF7B84"/>
    <w:rsid w:val="00B05A63"/>
    <w:rsid w:val="00B163CF"/>
    <w:rsid w:val="00B33188"/>
    <w:rsid w:val="00B34941"/>
    <w:rsid w:val="00B37385"/>
    <w:rsid w:val="00B470A3"/>
    <w:rsid w:val="00B50DDC"/>
    <w:rsid w:val="00B57C22"/>
    <w:rsid w:val="00B608C3"/>
    <w:rsid w:val="00B6098C"/>
    <w:rsid w:val="00B7052E"/>
    <w:rsid w:val="00B714C6"/>
    <w:rsid w:val="00B849FB"/>
    <w:rsid w:val="00B908FF"/>
    <w:rsid w:val="00B91A60"/>
    <w:rsid w:val="00B92B74"/>
    <w:rsid w:val="00B96058"/>
    <w:rsid w:val="00BA0566"/>
    <w:rsid w:val="00BA6748"/>
    <w:rsid w:val="00BB1026"/>
    <w:rsid w:val="00BB1DF6"/>
    <w:rsid w:val="00BB3161"/>
    <w:rsid w:val="00BC3921"/>
    <w:rsid w:val="00BE4AE4"/>
    <w:rsid w:val="00BF0EF4"/>
    <w:rsid w:val="00BF3246"/>
    <w:rsid w:val="00BF3EF5"/>
    <w:rsid w:val="00BF4511"/>
    <w:rsid w:val="00BF7519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5FA1"/>
    <w:rsid w:val="00C33C84"/>
    <w:rsid w:val="00C4206F"/>
    <w:rsid w:val="00C43D95"/>
    <w:rsid w:val="00C51DA0"/>
    <w:rsid w:val="00C53D08"/>
    <w:rsid w:val="00C57A35"/>
    <w:rsid w:val="00C66936"/>
    <w:rsid w:val="00C835C3"/>
    <w:rsid w:val="00C836C7"/>
    <w:rsid w:val="00C83B1D"/>
    <w:rsid w:val="00C87DF2"/>
    <w:rsid w:val="00CA241E"/>
    <w:rsid w:val="00CA3258"/>
    <w:rsid w:val="00CA3862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CE41E7"/>
    <w:rsid w:val="00CF06EC"/>
    <w:rsid w:val="00D025C2"/>
    <w:rsid w:val="00D03F11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75E36"/>
    <w:rsid w:val="00D83FC2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D2C90"/>
    <w:rsid w:val="00DE2463"/>
    <w:rsid w:val="00DE6C38"/>
    <w:rsid w:val="00DE74D1"/>
    <w:rsid w:val="00E0215E"/>
    <w:rsid w:val="00E0351E"/>
    <w:rsid w:val="00E04374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050C"/>
    <w:rsid w:val="00EB254E"/>
    <w:rsid w:val="00EB61C9"/>
    <w:rsid w:val="00EC14F9"/>
    <w:rsid w:val="00EC506E"/>
    <w:rsid w:val="00ED34A3"/>
    <w:rsid w:val="00ED76B4"/>
    <w:rsid w:val="00EE463E"/>
    <w:rsid w:val="00EE46CA"/>
    <w:rsid w:val="00EF0AB0"/>
    <w:rsid w:val="00EF333F"/>
    <w:rsid w:val="00EF6968"/>
    <w:rsid w:val="00F006C4"/>
    <w:rsid w:val="00F0123D"/>
    <w:rsid w:val="00F04D3D"/>
    <w:rsid w:val="00F07EAA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50002"/>
    <w:rsid w:val="00F52461"/>
    <w:rsid w:val="00F56AB4"/>
    <w:rsid w:val="00F63471"/>
    <w:rsid w:val="00F64CC1"/>
    <w:rsid w:val="00F6733A"/>
    <w:rsid w:val="00F811E9"/>
    <w:rsid w:val="00F86952"/>
    <w:rsid w:val="00F95862"/>
    <w:rsid w:val="00F97342"/>
    <w:rsid w:val="00FA34E0"/>
    <w:rsid w:val="00FA633D"/>
    <w:rsid w:val="00FA6E36"/>
    <w:rsid w:val="00FB0BA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http://www.pecsirefkoll.hu/altisk-dravafok" TargetMode="External"/><Relationship Id="rId18" Type="http://schemas.openxmlformats.org/officeDocument/2006/relationships/hyperlink" Target="https://szentiras.hu/RUF/1Thessz" TargetMode="External"/><Relationship Id="rId26" Type="http://schemas.openxmlformats.org/officeDocument/2006/relationships/hyperlink" Target="https://honlap.parokia.hu/lap/pecs-kertvarosi-reformatus-egyhazkozseg/cikk/mutat/igehirdetesek/" TargetMode="External"/><Relationship Id="rId3" Type="http://schemas.openxmlformats.org/officeDocument/2006/relationships/styles" Target="styles.xml"/><Relationship Id="rId21" Type="http://schemas.openxmlformats.org/officeDocument/2006/relationships/hyperlink" Target="https://honlap.parokia.hu/lap/kisoroszi/cikk/mutat/misszioi-szallas/" TargetMode="External"/><Relationship Id="rId34" Type="http://schemas.openxmlformats.org/officeDocument/2006/relationships/hyperlink" Target="https://nav.gov.hu/ado/szja1_1/felajanlasra-jogosultak/egyszaz_tszam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pecsirefkoll.hu/kozepiskola-pecs" TargetMode="External"/><Relationship Id="rId17" Type="http://schemas.openxmlformats.org/officeDocument/2006/relationships/hyperlink" Target="mailto:pecsirefkert@gmail.com" TargetMode="External"/><Relationship Id="rId25" Type="http://schemas.openxmlformats.org/officeDocument/2006/relationships/hyperlink" Target="https://www.youtube.com/channel/UCdUS83vc7QRXiUHyLLD155g?view_as=subscriber" TargetMode="External"/><Relationship Id="rId33" Type="http://schemas.openxmlformats.org/officeDocument/2006/relationships/hyperlink" Target="https://nav.gov.hu/ado/szja1_1/11-os-rendelkezes-2022-ben" TargetMode="Externa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mailto:cukor1st@gmail.com" TargetMode="External"/><Relationship Id="rId20" Type="http://schemas.openxmlformats.org/officeDocument/2006/relationships/hyperlink" Target="mailto:pecsirefkert@gmail.com" TargetMode="External"/><Relationship Id="rId29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ecsirefkoll.hu/altisk-pecs/munkatarsaink/tanaraink" TargetMode="External"/><Relationship Id="rId24" Type="http://schemas.openxmlformats.org/officeDocument/2006/relationships/hyperlink" Target="https://reformatus.hu/egyhazunk/hirek/megjelent-az-uj-reformatus-enekeskonyv/" TargetMode="External"/><Relationship Id="rId32" Type="http://schemas.openxmlformats.org/officeDocument/2006/relationships/hyperlink" Target="mailto:pecsirefkert@gmail.com" TargetMode="Externa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google.hu/maps/place/P%C3%A9cs,+M%C3%B3ra+Ferenc+u.+14,+7632/@46.057342,18.2243747,17z/data=!3m1!4b1!4m5!3m4!1s0x4742b17e40fe4cb5:0xdba30b211cbc87b4!8m2!3d46.0573383!4d18.2265687?hl=hu" TargetMode="External"/><Relationship Id="rId23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28" Type="http://schemas.openxmlformats.org/officeDocument/2006/relationships/hyperlink" Target="https://docs.google.com/spreadsheets/d/1atqOCDOUoUahjY2kFyyGpL8Bz2n-N5dlEU4rvSQVf00/edit" TargetMode="External"/><Relationship Id="rId36" Type="http://schemas.openxmlformats.org/officeDocument/2006/relationships/hyperlink" Target="mailto:pecsirefkert.igeh@gmail.com" TargetMode="External"/><Relationship Id="rId10" Type="http://schemas.openxmlformats.org/officeDocument/2006/relationships/hyperlink" Target="http://www.pecsirefkoll.hu/" TargetMode="External"/><Relationship Id="rId19" Type="http://schemas.openxmlformats.org/officeDocument/2006/relationships/hyperlink" Target="mailto:pecsirefkert@gmail.com" TargetMode="External"/><Relationship Id="rId31" Type="http://schemas.openxmlformats.org/officeDocument/2006/relationships/hyperlink" Target="https://www.facebook.com/refpecsbelvaro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://biblia.biblia.hu/read.php?t=1&amp;b=42&amp;c=24&amp;v=13&amp;vs=13-35" TargetMode="External"/><Relationship Id="rId22" Type="http://schemas.openxmlformats.org/officeDocument/2006/relationships/hyperlink" Target="https://drive.google.com/drive/folders/11iwj_j0Y97FBIEdaMRvalggPS6rIovbb?usp=sharing" TargetMode="External"/><Relationship Id="rId27" Type="http://schemas.openxmlformats.org/officeDocument/2006/relationships/hyperlink" Target="https://honlap.parokia.hu/lap/pecs-kertvarosi-reformatus-egyhazkozseg/cikk/mutat/igehirdetesek/" TargetMode="External"/><Relationship Id="rId30" Type="http://schemas.openxmlformats.org/officeDocument/2006/relationships/hyperlink" Target="https://www.refpecsbelvaros.hu/" TargetMode="External"/><Relationship Id="rId35" Type="http://schemas.openxmlformats.org/officeDocument/2006/relationships/hyperlink" Target="https://nav.gov.hu/ado/szja1_1/felajanlasra-jogosultak/regisztralt_civil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3</Pages>
  <Words>1062</Words>
  <Characters>7333</Characters>
  <Application>Microsoft Office Word</Application>
  <DocSecurity>0</DocSecurity>
  <Lines>61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6</cp:revision>
  <cp:lastPrinted>2022-02-14T12:52:00Z</cp:lastPrinted>
  <dcterms:created xsi:type="dcterms:W3CDTF">2022-06-12T14:38:00Z</dcterms:created>
  <dcterms:modified xsi:type="dcterms:W3CDTF">2022-06-12T20:30:00Z</dcterms:modified>
</cp:coreProperties>
</file>